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b819bcbf24ab0" w:history="1">
              <w:r>
                <w:rPr>
                  <w:rStyle w:val="Hyperlink"/>
                </w:rPr>
                <w:t>中国太阳能电池玻璃行业现状调查分析及发展趋势预测报告（2024年版）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b819bcbf24ab0" w:history="1">
              <w:r>
                <w:rPr>
                  <w:rStyle w:val="Hyperlink"/>
                </w:rPr>
                <w:t>中国太阳能电池玻璃行业现状调查分析及发展趋势预测报告（2024年版）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b819bcbf24ab0" w:history="1">
                <w:r>
                  <w:rPr>
                    <w:rStyle w:val="Hyperlink"/>
                  </w:rPr>
                  <w:t>https://www.20087.com/M_ShiYouHuaGong/66/TaiYangNengDianChiBoLiFaZhanXianZhuangFenXiQianJingYuCe.html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玻璃是光伏组件的重要组成部分，近年来随着太阳能技术的发展和市场需求的变化，其性能和应用领域不断扩展。当前市场上，太阳能电池玻璃不仅在透光率、耐候性方面有所提高，而且在加工性和环保性能方面也实现了突破。此外，随着对高效、低成本太阳能电池的需求增加，太阳能电池玻璃的设计更加注重提高光电转换效率和降低制造成本。</w:t>
      </w:r>
      <w:r>
        <w:rPr>
          <w:rFonts w:hint="eastAsia"/>
        </w:rPr>
        <w:br/>
      </w:r>
      <w:r>
        <w:rPr>
          <w:rFonts w:hint="eastAsia"/>
        </w:rPr>
        <w:t>　　未来，太阳能电池玻璃的发展将更加注重技术创新和应用领域的拓展。一方面，随着新材料和表面处理技术的进步，太阳能电池玻璃将更加注重提高其抗反射和自清洁性能，以适应更多特殊环境下的应用需求。另一方面，随着对可持续能源的需求增加，太阳能电池玻璃将更加注重采用低能耗、低排放的生产工艺，减少对环境的影响。此外，随着光伏组件向着更轻薄、更柔性方向发展，太阳能电池玻璃将更加注重开发适合这些新趋势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b819bcbf24ab0" w:history="1">
        <w:r>
          <w:rPr>
            <w:rStyle w:val="Hyperlink"/>
          </w:rPr>
          <w:t>中国太阳能电池玻璃行业现状调查分析及发展趋势预测报告（2024年版）</w:t>
        </w:r>
      </w:hyperlink>
      <w:r>
        <w:rPr>
          <w:rFonts w:hint="eastAsia"/>
        </w:rPr>
        <w:t>》基于多年监测调研数据，结合太阳能电池玻璃行业现状与发展前景，全面分析了太阳能电池玻璃市场需求、市场规模、产业链构成、价格机制以及太阳能电池玻璃细分市场特性。太阳能电池玻璃报告客观评估了市场前景，预测了发展趋势，深入分析了品牌竞争、市场集中度及太阳能电池玻璃重点企业运营状况。同时，太阳能电池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太阳能电池玻璃产业概述</w:t>
      </w:r>
      <w:r>
        <w:rPr>
          <w:rFonts w:hint="eastAsia"/>
        </w:rPr>
        <w:br/>
      </w:r>
      <w:r>
        <w:rPr>
          <w:rFonts w:hint="eastAsia"/>
        </w:rPr>
        <w:t>　　1.1 太阳能电池玻璃定义及产品技术参数</w:t>
      </w:r>
      <w:r>
        <w:rPr>
          <w:rFonts w:hint="eastAsia"/>
        </w:rPr>
        <w:br/>
      </w:r>
      <w:r>
        <w:rPr>
          <w:rFonts w:hint="eastAsia"/>
        </w:rPr>
        <w:t>　　1.2 太阳能电池玻璃分类</w:t>
      </w:r>
      <w:r>
        <w:rPr>
          <w:rFonts w:hint="eastAsia"/>
        </w:rPr>
        <w:br/>
      </w:r>
      <w:r>
        <w:rPr>
          <w:rFonts w:hint="eastAsia"/>
        </w:rPr>
        <w:t>　　1.3 太阳能电池玻璃应用领域</w:t>
      </w:r>
      <w:r>
        <w:rPr>
          <w:rFonts w:hint="eastAsia"/>
        </w:rPr>
        <w:br/>
      </w:r>
      <w:r>
        <w:rPr>
          <w:rFonts w:hint="eastAsia"/>
        </w:rPr>
        <w:t>　　1.4 太阳能电池玻璃产业链结构</w:t>
      </w:r>
      <w:r>
        <w:rPr>
          <w:rFonts w:hint="eastAsia"/>
        </w:rPr>
        <w:br/>
      </w:r>
      <w:r>
        <w:rPr>
          <w:rFonts w:hint="eastAsia"/>
        </w:rPr>
        <w:t>　　1.5 太阳能电池玻璃产业概述</w:t>
      </w:r>
      <w:r>
        <w:rPr>
          <w:rFonts w:hint="eastAsia"/>
        </w:rPr>
        <w:br/>
      </w:r>
      <w:r>
        <w:rPr>
          <w:rFonts w:hint="eastAsia"/>
        </w:rPr>
        <w:t>　　1.6 太阳能电池玻璃产业政策</w:t>
      </w:r>
      <w:r>
        <w:rPr>
          <w:rFonts w:hint="eastAsia"/>
        </w:rPr>
        <w:br/>
      </w:r>
      <w:r>
        <w:rPr>
          <w:rFonts w:hint="eastAsia"/>
        </w:rPr>
        <w:t>　　1.7 太阳能电池玻璃产业动态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太阳能电池玻璃生产成本分析</w:t>
      </w:r>
      <w:r>
        <w:rPr>
          <w:rFonts w:hint="eastAsia"/>
        </w:rPr>
        <w:br/>
      </w:r>
      <w:r>
        <w:rPr>
          <w:rFonts w:hint="eastAsia"/>
        </w:rPr>
        <w:t>　　2.1 太阳能电池玻璃物料清单（BOM）</w:t>
      </w:r>
      <w:r>
        <w:rPr>
          <w:rFonts w:hint="eastAsia"/>
        </w:rPr>
        <w:br/>
      </w:r>
      <w:r>
        <w:rPr>
          <w:rFonts w:hint="eastAsia"/>
        </w:rPr>
        <w:t>　　2.2 太阳能电池玻璃物料清单价格分析</w:t>
      </w:r>
      <w:r>
        <w:rPr>
          <w:rFonts w:hint="eastAsia"/>
        </w:rPr>
        <w:br/>
      </w:r>
      <w:r>
        <w:rPr>
          <w:rFonts w:hint="eastAsia"/>
        </w:rPr>
        <w:t>　　2.3 太阳能电池玻璃生产劳动力成本分析</w:t>
      </w:r>
      <w:r>
        <w:rPr>
          <w:rFonts w:hint="eastAsia"/>
        </w:rPr>
        <w:br/>
      </w:r>
      <w:r>
        <w:rPr>
          <w:rFonts w:hint="eastAsia"/>
        </w:rPr>
        <w:t>　　2.4 太阳能电池玻璃设备折旧成本分析</w:t>
      </w:r>
      <w:r>
        <w:rPr>
          <w:rFonts w:hint="eastAsia"/>
        </w:rPr>
        <w:br/>
      </w:r>
      <w:r>
        <w:rPr>
          <w:rFonts w:hint="eastAsia"/>
        </w:rPr>
        <w:t>　　2.5 太阳能电池玻璃生产成本结构分析</w:t>
      </w:r>
      <w:r>
        <w:rPr>
          <w:rFonts w:hint="eastAsia"/>
        </w:rPr>
        <w:br/>
      </w:r>
      <w:r>
        <w:rPr>
          <w:rFonts w:hint="eastAsia"/>
        </w:rPr>
        <w:t>　　2.6 太阳能电池玻璃制造工艺分析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中国2018-2023年太阳能电池玻璃价格、成本及毛利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中国2023年太阳能电池玻璃各企业产能及投产时间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中国2023年太阳能电池玻璃主要企业生产基地及产能分布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中国2023年主要太阳能电池玻璃企业研发状态及技术来源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中国2023年主要太阳能电池玻璃企业原料来源分布（原料供应商及比重）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中国2018-2023年太阳能电池玻璃不同地区、不同规格及不同应用的产量分析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中国2018-2023年不同地区（主要省份）太阳能电池玻璃产量分布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2018-2023年中国不同规格太阳能电池玻璃产量分布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中国2018-2023年不同应用太阳能电池玻璃销量分布</w:t>
      </w:r>
      <w:r>
        <w:rPr>
          <w:rFonts w:hint="eastAsia"/>
        </w:rPr>
        <w:br/>
      </w:r>
      <w:r>
        <w:rPr>
          <w:rFonts w:hint="eastAsia"/>
        </w:rPr>
        <w:t>　　4.4 中国2023年太阳能电池玻璃主要企业价格分析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中国2018-2023年太阳能电池玻璃产能、产量（中国生产量）进口量、出口量、销量（中国国内销量）、价格、成本、销售收入及毛利率分析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中国主要地区2018-2023年太阳能电池玻璃消费量分析</w:t>
      </w:r>
      <w:r>
        <w:rPr>
          <w:rFonts w:hint="eastAsia"/>
        </w:rPr>
        <w:br/>
      </w:r>
      <w:r>
        <w:rPr>
          <w:rFonts w:hint="eastAsia"/>
        </w:rPr>
        <w:t>　　5.2 中国2018-2023年太阳能电池玻璃消费额的地区分析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中国2018-2023年太阳能电池玻璃消费价格的地区分析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中国2018-2023年太阳能电池玻璃产供销需市场分析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中国2018-2023年太阳能电池玻璃产能、产量、销量和产值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中国2018-2023年太阳能电池玻璃产量和销量的市场份额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中国2018-2023年太阳能电池玻璃需求量综述</w:t>
      </w:r>
      <w:r>
        <w:rPr>
          <w:rFonts w:hint="eastAsia"/>
        </w:rPr>
        <w:br/>
      </w:r>
      <w:r>
        <w:rPr>
          <w:rFonts w:hint="eastAsia"/>
        </w:rPr>
        <w:t>　　6.4 中国2018-2023年太阳能电池玻璃供应、消费及短缺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中国2018-2023年太阳能电池玻璃进口、出口和消费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中国2018-2023年太阳能电池玻璃成本、价格、产值及毛利率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太阳能电池玻璃产能、产量、价格、成本、利润、收入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太阳能电池玻璃不同产品价格分析</w:t>
      </w:r>
      <w:r>
        <w:rPr>
          <w:rFonts w:hint="eastAsia"/>
        </w:rPr>
        <w:br/>
      </w:r>
      <w:r>
        <w:rPr>
          <w:rFonts w:hint="eastAsia"/>
        </w:rPr>
        <w:t>　　8.5 太阳能电池玻璃不同价格水平的市场份额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太阳能电池玻璃不同应用的利润率分析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太阳能电池玻璃销售渠道分析</w:t>
      </w:r>
      <w:r>
        <w:rPr>
          <w:rFonts w:hint="eastAsia"/>
        </w:rPr>
        <w:br/>
      </w:r>
      <w:r>
        <w:rPr>
          <w:rFonts w:hint="eastAsia"/>
        </w:rPr>
        <w:t>　　9.1 太阳能电池玻璃销售渠道现状分析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中国太阳能电池玻璃经销商及联系方式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中国太阳能电池玻璃出厂价、渠道价及终端价分析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中国太阳能电池玻璃进口、出口及贸易情况分析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中国2024-2030年太阳能电池玻璃发展趋势</w:t>
      </w:r>
      <w:r>
        <w:rPr>
          <w:rFonts w:hint="eastAsia"/>
        </w:rPr>
        <w:br/>
      </w:r>
      <w:r>
        <w:rPr>
          <w:rFonts w:hint="eastAsia"/>
        </w:rPr>
        <w:t>　　10.1 中国2024-2030年太阳能电池玻璃产能产量预测分析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中国2024-2030年不同规格太阳能电池玻璃产量分布</w:t>
      </w:r>
      <w:r>
        <w:rPr>
          <w:rFonts w:hint="eastAsia"/>
        </w:rPr>
        <w:br/>
      </w:r>
      <w:r>
        <w:rPr>
          <w:rFonts w:hint="eastAsia"/>
        </w:rPr>
        <w:t>　　10.3 中国2024-2030年太阳能电池玻璃销量及销售收入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中国2024-2030年太阳能电池玻璃不同应用销量分布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中国2024-2030年太阳能电池玻璃进口、出口及消费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中国2024-2030年太阳能电池玻璃成本、价格、产值及利润率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太阳能电池玻璃主要原料供应商及联系方式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太阳能电池玻璃主要设备供应商及联系方式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太阳能电池玻璃主要供应商及联系方式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太阳能电池玻璃主要买家及联系方式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太阳能电池玻璃供应链关系分析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太阳能电池玻璃新项目可行性分析</w:t>
      </w:r>
      <w:r>
        <w:rPr>
          <w:rFonts w:hint="eastAsia"/>
        </w:rPr>
        <w:br/>
      </w:r>
      <w:r>
        <w:rPr>
          <w:rFonts w:hint="eastAsia"/>
        </w:rPr>
        <w:t>　　12.1 太阳能电池玻璃新项目SWOT分析</w:t>
      </w:r>
      <w:r>
        <w:rPr>
          <w:rFonts w:hint="eastAsia"/>
        </w:rPr>
        <w:br/>
      </w:r>
      <w:r>
        <w:rPr>
          <w:rFonts w:hint="eastAsia"/>
        </w:rPr>
        <w:t>　　12.2 太阳能电池玻璃新项目可行性分析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中国太阳能电池玻璃产业研究总结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太阳能电池玻璃产品图片</w:t>
      </w:r>
      <w:r>
        <w:rPr>
          <w:rFonts w:hint="eastAsia"/>
        </w:rPr>
        <w:br/>
      </w:r>
      <w:r>
        <w:rPr>
          <w:rFonts w:hint="eastAsia"/>
        </w:rPr>
        <w:t>　　表 太阳能电池玻璃产品技术参数</w:t>
      </w:r>
      <w:r>
        <w:rPr>
          <w:rFonts w:hint="eastAsia"/>
        </w:rPr>
        <w:br/>
      </w:r>
      <w:r>
        <w:rPr>
          <w:rFonts w:hint="eastAsia"/>
        </w:rPr>
        <w:t>　　表 太阳能电池玻璃产品分类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2023年中国年不同种类太阳能电池玻璃销量市场份额</w:t>
      </w:r>
      <w:r>
        <w:rPr>
          <w:rFonts w:hint="eastAsia"/>
        </w:rPr>
        <w:br/>
      </w:r>
      <w:r>
        <w:rPr>
          <w:rFonts w:hint="eastAsia"/>
        </w:rPr>
        <w:t>　　表 太阳能电池玻璃应用领域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中国2023年不同应用太阳能电池玻璃销量市场份额</w:t>
      </w:r>
      <w:r>
        <w:rPr>
          <w:rFonts w:hint="eastAsia"/>
        </w:rPr>
        <w:br/>
      </w:r>
      <w:r>
        <w:rPr>
          <w:rFonts w:hint="eastAsia"/>
        </w:rPr>
        <w:t>　　图 太阳能电池玻璃产业链结构图</w:t>
      </w:r>
      <w:r>
        <w:rPr>
          <w:rFonts w:hint="eastAsia"/>
        </w:rPr>
        <w:br/>
      </w:r>
      <w:r>
        <w:rPr>
          <w:rFonts w:hint="eastAsia"/>
        </w:rPr>
        <w:t>　　表 中国太阳能电池玻璃产业概述</w:t>
      </w:r>
      <w:r>
        <w:rPr>
          <w:rFonts w:hint="eastAsia"/>
        </w:rPr>
        <w:br/>
      </w:r>
      <w:r>
        <w:rPr>
          <w:rFonts w:hint="eastAsia"/>
        </w:rPr>
        <w:t>　　表 中国太阳能电池玻璃产业政策</w:t>
      </w:r>
      <w:r>
        <w:rPr>
          <w:rFonts w:hint="eastAsia"/>
        </w:rPr>
        <w:br/>
      </w:r>
      <w:r>
        <w:rPr>
          <w:rFonts w:hint="eastAsia"/>
        </w:rPr>
        <w:t>　　表 中国太阳能电池玻璃产业动态</w:t>
      </w:r>
      <w:r>
        <w:rPr>
          <w:rFonts w:hint="eastAsia"/>
        </w:rPr>
        <w:br/>
      </w:r>
      <w:r>
        <w:rPr>
          <w:rFonts w:hint="eastAsia"/>
        </w:rPr>
        <w:t>　　表 太阳能电池玻璃生产物料清单</w:t>
      </w:r>
      <w:r>
        <w:rPr>
          <w:rFonts w:hint="eastAsia"/>
        </w:rPr>
        <w:br/>
      </w:r>
      <w:r>
        <w:rPr>
          <w:rFonts w:hint="eastAsia"/>
        </w:rPr>
        <w:t>　　表 中国太阳能电池玻璃物料清单价格分析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中国太阳能电池玻璃劳动力成本分析</w:t>
      </w:r>
      <w:r>
        <w:rPr>
          <w:rFonts w:hint="eastAsia"/>
        </w:rPr>
        <w:br/>
      </w:r>
      <w:r>
        <w:rPr>
          <w:rFonts w:hint="eastAsia"/>
        </w:rPr>
        <w:t>　　表 中国太阳能电池玻璃设备折旧成本分析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中国太阳能电池玻璃生产工艺流程图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中国2018-2023年太阳能电池玻璃毛利</w:t>
      </w:r>
      <w:r>
        <w:rPr>
          <w:rFonts w:hint="eastAsia"/>
        </w:rPr>
        <w:br/>
      </w:r>
      <w:r>
        <w:rPr>
          <w:rFonts w:hint="eastAsia"/>
        </w:rPr>
        <w:t>　　表 中国2023年主要企业太阳能电池玻璃产能（吨）及投产时间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中国2023年太阳能电池玻璃主要企业生产基地及产能分布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中国2023年主要太阳能电池玻璃企业研发状态及技术来源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中国2023年太阳能电池玻璃主要企业原料来源分布（原料供应商及比重）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中国2018-2023年不同地区太阳能电池玻璃产量（吨）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中国2018-2023年不同地区太阳能电池玻璃销量市场份额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中国2023年不同地区太阳能电池玻璃销量市场份额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中国2022年不同地区太阳能电池玻璃销量市场份额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2018-2023年中国不同规格太阳能电池玻璃产量（吨）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2018-2023年中国不同规格太阳能电池玻璃产量市场份额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2023年中国不同规格太阳能电池玻璃产量市场份额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2022年中国不同规格太阳能电池玻璃产量市场份额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中国2018-2023年不同应用太阳能电池玻璃销量（吨）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中国2018-2023年不同应用太阳能电池玻璃销量市场份额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中国2023年不同应用太阳能电池玻璃销量市场份额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中国2022年不同应用太阳能电池玻璃销量市场份额</w:t>
      </w:r>
      <w:r>
        <w:rPr>
          <w:rFonts w:hint="eastAsia"/>
        </w:rPr>
        <w:br/>
      </w:r>
      <w:r>
        <w:rPr>
          <w:rFonts w:hint="eastAsia"/>
        </w:rPr>
        <w:t>　　表 中国2023年太阳能电池玻璃主要企业价格分析（元/吨）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中国主要地区2018-2023年太阳能电池玻璃消费量（吨）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中国主要地区2018-2023年太阳能电池玻璃消费量份额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中国不同地区2023年太阳能电池玻璃消费量市场份额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中国不同地区2022年太阳能电池玻璃消费量市场份额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中国2018-2023年主要地区太阳能电池玻璃消费额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中国2018-2023年主要地区太阳能电池玻璃消费额份额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中国2023年主要地区太阳能电池玻璃消费额份额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中国2022年主要地区太阳能电池玻璃消费额份额</w:t>
      </w:r>
      <w:r>
        <w:rPr>
          <w:rFonts w:hint="eastAsia"/>
        </w:rPr>
        <w:br/>
      </w:r>
      <w:r>
        <w:rPr>
          <w:rFonts w:hint="eastAsia"/>
        </w:rPr>
        <w:t>　　表 2018-2023年太阳能电池玻璃消费价格的地区分析（元/吨）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中国2018-2023年主要企业太阳能电池玻璃产能及总产能（吨）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中国2018-2023年主要企业太阳能电池玻璃产能市场份额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中国2018-2023年主要企业太阳能电池玻璃产量及总产量（吨）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中国2018-2023年主要企业太阳能电池玻璃产量市场份额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中国2018-2023年主要企业太阳能电池玻璃销量市场份额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中国2018-2023年太阳能电池玻璃产能（吨）、产量（吨）及增长率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中国2018-2023年太阳能电池玻璃产能利用率</w:t>
      </w:r>
      <w:r>
        <w:rPr>
          <w:rFonts w:hint="eastAsia"/>
        </w:rPr>
        <w:br/>
      </w:r>
      <w:r>
        <w:rPr>
          <w:rFonts w:hint="eastAsia"/>
        </w:rPr>
        <w:t>　　图 中国2018-2023年太阳能电池玻璃国内销售收入（亿元）及增长率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中国2023年太阳能电池玻璃主要企业产量市场份额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中国2022年太阳能电池玻璃主要企业产量市场份额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中国2018-2023年太阳能电池玻璃销量及增长率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重点企业（14）太阳能电池玻璃SWOT分析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重点企业（15）太阳能电池玻璃产品图片及技术参数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重点企业（15）2018-2023年太阳能电池玻璃产能（吨），产量（吨），成本（元/吨），价格（元/吨），毛利（元/吨），产值（亿元）及毛利率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重点企业（15）2018-2023年太阳能电池玻璃产量（吨）及中国市场份额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重点企业（15）太阳能电池玻璃SWOT分析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中国2018-2023年太阳能电池玻璃不同生产商的利润率</w:t>
      </w:r>
      <w:r>
        <w:rPr>
          <w:rFonts w:hint="eastAsia"/>
        </w:rPr>
        <w:br/>
      </w:r>
      <w:r>
        <w:rPr>
          <w:rFonts w:hint="eastAsia"/>
        </w:rPr>
        <w:t>　　表 太阳能电池玻璃不同地区价格（元/吨）</w:t>
      </w:r>
      <w:r>
        <w:rPr>
          <w:rFonts w:hint="eastAsia"/>
        </w:rPr>
        <w:br/>
      </w:r>
      <w:r>
        <w:rPr>
          <w:rFonts w:hint="eastAsia"/>
        </w:rPr>
        <w:t>　　表 太阳能电池玻璃不同产品价格（元/吨）</w:t>
      </w:r>
      <w:r>
        <w:rPr>
          <w:rFonts w:hint="eastAsia"/>
        </w:rPr>
        <w:br/>
      </w:r>
      <w:r>
        <w:rPr>
          <w:rFonts w:hint="eastAsia"/>
        </w:rPr>
        <w:t>　　表 太阳能电池玻璃不同价格水平的市场份额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太阳能电池玻璃不同应用的毛利率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中国2018-2023年太阳能电池玻璃销售渠道现状</w:t>
      </w:r>
      <w:r>
        <w:rPr>
          <w:rFonts w:hint="eastAsia"/>
        </w:rPr>
        <w:br/>
      </w:r>
      <w:r>
        <w:rPr>
          <w:rFonts w:hint="eastAsia"/>
        </w:rPr>
        <w:t>　　表 中国太阳能电池玻璃经销商及联系方式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2023年中国太阳能电池玻璃出厂价、渠道价及终端价（元/吨）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中国太阳能电池玻璃进口、出口及贸易量（吨）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中国2024-2030年太阳能电池玻璃产能（吨），产量（吨）及增长率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中国2024-2030年太阳能电池玻璃产能利用率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中国2024-2030年不同规格太阳能电池玻璃产量分布（吨）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中国2024-2030年不同规格太阳能电池玻璃产量市场份额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中国2023年不同规格太阳能电池玻璃产量市场份额</w:t>
      </w:r>
      <w:r>
        <w:rPr>
          <w:rFonts w:hint="eastAsia"/>
        </w:rPr>
        <w:br/>
      </w:r>
      <w:r>
        <w:rPr>
          <w:rFonts w:hint="eastAsia"/>
        </w:rPr>
        <w:t>　　图 中国2024-2030年太阳能电池玻璃销量（吨）及增长率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中国2024-2030年太阳能电池玻璃销售收入（亿元）及增长率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中国2024-2030年太阳能电池玻璃不同应用销量分布（吨）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中国2024-2030年太阳能电池玻璃不同应用销量市场份额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中国2023年太阳能电池玻璃不同应用销量市场份额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中国2024-2030年太阳能电池玻璃产量、进口量、出口量、及消费（吨）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中国2024-2030年太阳能电池玻璃产能（吨）、产量（吨）、产值（亿元）、价格（元/吨）、成本（元/吨）、利润（元/吨）及毛利率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太阳能电池玻璃主要原料供应商及联系方式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太阳能电池玻璃主要供应商及联系方式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太阳能电池玻璃主要买家及联系方式</w:t>
      </w:r>
      <w:r>
        <w:rPr>
          <w:rFonts w:hint="eastAsia"/>
        </w:rPr>
        <w:br/>
      </w:r>
      <w:r>
        <w:rPr>
          <w:rFonts w:hint="eastAsia"/>
        </w:rPr>
        <w:t>　　表 太阳能电池玻璃供应链关系分析</w:t>
      </w:r>
      <w:r>
        <w:rPr>
          <w:rFonts w:hint="eastAsia"/>
        </w:rPr>
        <w:br/>
      </w:r>
      <w:r>
        <w:rPr>
          <w:rFonts w:hint="eastAsia"/>
        </w:rPr>
        <w:t>　　表 太阳能电池玻璃新项目SWOT分析</w:t>
      </w:r>
      <w:r>
        <w:rPr>
          <w:rFonts w:hint="eastAsia"/>
        </w:rPr>
        <w:br/>
      </w:r>
      <w:r>
        <w:rPr>
          <w:rFonts w:hint="eastAsia"/>
        </w:rPr>
        <w:t>　　表 太阳能电池玻璃新项目可行性分析</w:t>
      </w:r>
      <w:r>
        <w:rPr>
          <w:rFonts w:hint="eastAsia"/>
        </w:rPr>
        <w:br/>
      </w:r>
      <w:r>
        <w:rPr>
          <w:rFonts w:hint="eastAsia"/>
        </w:rPr>
        <w:t>　　表 太阳能电池玻璃部分采访记录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b819bcbf24ab0" w:history="1">
        <w:r>
          <w:rPr>
            <w:rStyle w:val="Hyperlink"/>
          </w:rPr>
          <w:t>中国太阳能电池玻璃行业现状调查分析及发展趋势预测报告（2024年版）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b819bcbf24ab0" w:history="1">
        <w:r>
          <w:rPr>
            <w:rStyle w:val="Hyperlink"/>
          </w:rPr>
          <w:t>https://www.20087.com/M_ShiYouHuaGong/66/TaiYangNengDianChiBoLiFaZhanXianZhuangFenXiQianJingYuCe.html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c14552c444edc" w:history="1">
      <w:r>
        <w:rPr>
          <w:rStyle w:val="Hyperlink"/>
        </w:rPr>
        <w:t>中国太阳能电池玻璃行业现状调查分析及发展趋势预测报告（2024年版）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TaiYangNengDianChiBoLiFaZhanXianZhuangFenXiQianJingYuCe.html" TargetMode="External" Id="Ra09b819bcbf2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TaiYangNengDianChiBoLiFaZhanXianZhuangFenXiQianJingYuCe.html" TargetMode="External" Id="Rf22c14552c44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2023-10-05T06:16:00Z</dcterms:created>
  <dcterms:modified xsi:type="dcterms:W3CDTF">2023-10-05T07:16:00Z</dcterms:modified>
  <dc:subject>中国太阳能电池玻璃行业现状调查分析及发展趋势预测报告（2024年版）</dc:subject>
  <dc:title>中国太阳能电池玻璃行业现状调查分析及发展趋势预测报告（2024年版）</dc:title>
  <cp:keywords>中国太阳能电池玻璃行业现状调查分析及发展趋势预测报告（2024年版）</cp:keywords>
  <dc:description>中国太阳能电池玻璃行业现状调查分析及发展趋势预测报告（2024年版）</dc:description>
</cp:coreProperties>
</file>