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c4b2719704649" w:history="1">
              <w:r>
                <w:rPr>
                  <w:rStyle w:val="Hyperlink"/>
                </w:rPr>
                <w:t>中国导电颜料行业研究与发展前景报告（2025-2031年）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c4b2719704649" w:history="1">
              <w:r>
                <w:rPr>
                  <w:rStyle w:val="Hyperlink"/>
                </w:rPr>
                <w:t>中国导电颜料行业研究与发展前景报告（2025-2031年）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c4b2719704649" w:history="1">
                <w:r>
                  <w:rPr>
                    <w:rStyle w:val="Hyperlink"/>
                  </w:rPr>
                  <w:t>https://www.20087.com/6/76/DaoDianYanLiaoShiChangQianJingYuCe.html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颜料主要应用于电子印刷、抗静电涂料、电磁屏蔽等领域，随着可穿戴设备、智能包装等新兴市场的崛起，其需求量持续增长。目前，银系导电颜料因性能优越而被广泛应用，但高昂的成本促使行业积极研发铜、碳基等低成本替代品，以及提升颜料分散性和导电性的技术。</w:t>
      </w:r>
      <w:r>
        <w:rPr>
          <w:rFonts w:hint="eastAsia"/>
        </w:rPr>
        <w:br/>
      </w:r>
      <w:r>
        <w:rPr>
          <w:rFonts w:hint="eastAsia"/>
        </w:rPr>
        <w:t>　　导电颜料的未来将聚焦于多功能化、环保型材料的研发，如结合透明导电、自愈合特性，满足柔性电子、绿色建筑等领域的特殊需求。随着纳米技术的进步，高性能纳米导电颜料的应用将更加广泛，同时，可持续性和可回收性将成为决定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c4b2719704649" w:history="1">
        <w:r>
          <w:rPr>
            <w:rStyle w:val="Hyperlink"/>
          </w:rPr>
          <w:t>中国导电颜料行业研究与发展前景报告（2025-2031年）</w:t>
        </w:r>
      </w:hyperlink>
      <w:r>
        <w:rPr>
          <w:rFonts w:hint="eastAsia"/>
        </w:rPr>
        <w:t>》基于多年导电颜料行业研究积累，结合当前市场发展现状，依托国家权威数据资源和长期市场监测数据库，对导电颜料行业进行了全面调研与分析。报告详细阐述了导电颜料市场规模、市场前景、发展趋势、技术现状及未来方向，重点分析了行业内主要企业的竞争格局，并通过SWOT分析揭示了导电颜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bc4b2719704649" w:history="1">
        <w:r>
          <w:rPr>
            <w:rStyle w:val="Hyperlink"/>
          </w:rPr>
          <w:t>中国导电颜料行业研究与发展前景报告（2025-2031年）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》为投资者提供了准确的市场现状解读，帮助预判行业前景，挖掘投资价值，同时从投资策略和营销策略等角度提出实用建议，助力投资者在导电颜料行业中把握机遇、规避风险。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导电颜料市场概述</w:t>
      </w:r>
      <w:r>
        <w:rPr>
          <w:rFonts w:hint="eastAsia"/>
        </w:rPr>
        <w:br/>
      </w:r>
      <w:r>
        <w:rPr>
          <w:rFonts w:hint="eastAsia"/>
        </w:rPr>
        <w:t>　　第一节 导电颜料产品定义及统计范围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按照不同产品类型，导电颜料主要可以分为如下几个类别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一、不同产品类型导电颜料增长趋势2024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从不同应用，导电颜料主要包括如下几个方面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全球与中国导电颜料发展现状对比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一、2020-2031年全球导电颜料发展现状及未来趋势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二、2020-2031年中国导电颜料生产发展现状及未来趋势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2020-2031年全球导电颜料供需现状及预测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一、2020-2031年全球导电颜料产能、产量、产能利用率及发展趋势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二、2020-2031年全球导电颜料产量、表观消费量及发展趋势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2020-2031年中国导电颜料供需现状及预测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一、2020-2031年中国导电颜料产能、产量、产能利用率及发展趋势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二、2020-2031年中国导电颜料产量、表观消费量及发展趋势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三、2020-2031年中国导电颜料产量、市场需求量及发展趋势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新冠肺炎（COVID-19）对导电颜料行业影响分析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一、COVID-19对导电颜料行业主要的影响分析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二、COVID-19对导电颜料行业2025年增长评估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五、COVID-19疫情下，导电颜料潜在市场机会、挑战及风险分析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全球与中国主要导电颜料厂商发展分析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2020-2025年全球导电颜料主要厂商列表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一、2020-2025年全球导电颜料主要厂商产量列表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二、2020-2025年全球导电颜料主要厂商产值列表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三、2025年全球主要生产商导电颜料收入排名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四、2020-2025年全球导电颜料主要厂商产品价格列表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中国市场导电颜料主要厂商发展分析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一、2020-2025年中国导电颜料主要厂商产量列表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二、2020-2025年中国导电颜料主要厂商产值列表</w:t>
      </w:r>
      <w:r>
        <w:rPr>
          <w:rFonts w:hint="eastAsia"/>
        </w:rPr>
        <w:br/>
      </w:r>
      <w:r>
        <w:rPr>
          <w:rFonts w:hint="eastAsia"/>
        </w:rPr>
        <w:t>　　第三节 导电颜料厂商产地分布及商业化日期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导电颜料行业集中度、竞争程度分析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一、导电颜料行业集中度分析：全球Top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二、全球导电颜料第一梯队、第二梯队和第三梯队生产商（品牌）及市场份额（2024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导电颜料全球领先企业SWOT分析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全球主要导电颜料企业采访及观点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全球导电颜料主要生产地区发展分析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全球主要地区导电颜料市场规模分析：2020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一、2020-2031年全球主要地区导电颜料产量及市场份额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二、2020-2031年全球主要地区导电颜料产量及市场份额预测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三、2020-2031年全球主要地区导电颜料产值及市场份额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四、2020-2031年全球主要地区导电颜料产值及市场份额预测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2020-2031年北美市场导电颜料产量、产值及增长率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2020-2031年欧洲市场导电颜料产量、产值及增长率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2020-2031年中国市场导电颜料产量、产值及增长率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2020-2031年日本市场导电颜料产量、产值及增长率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2020-2031年东南亚市场导电颜料产量、产值及增长率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2020-2031年印度市场导电颜料产量、产值及增长率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全球导电颜料消费主要地区发展分析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全球主要地区导电颜料消费展望2020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2020-2025年全球主要地区导电颜料消费量及增长率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2025-2031年全球主要地区导电颜料消费量预测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全球导电颜料重点厂商概况分析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不同类型导电颜料产品发展分析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2020-2031年全球不同类型导电颜料产量</w:t>
      </w:r>
      <w:r>
        <w:rPr>
          <w:rFonts w:hint="eastAsia"/>
        </w:rPr>
        <w:br/>
      </w:r>
      <w:r>
        <w:rPr>
          <w:rFonts w:hint="eastAsia"/>
        </w:rPr>
        <w:t>　　　　一、2020-2025年全球导电颜料不同类型导电颜料产量及市场份额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二、2025-2031年全球不同类型导电颜料产量预测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2020-2031年全球不同类型导电颜料产值</w:t>
      </w:r>
      <w:r>
        <w:rPr>
          <w:rFonts w:hint="eastAsia"/>
        </w:rPr>
        <w:br/>
      </w:r>
      <w:r>
        <w:rPr>
          <w:rFonts w:hint="eastAsia"/>
        </w:rPr>
        <w:t>　　　　一、2020-2025年全球导电颜料不同类型导电颜料产值及市场份额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二、2025-2031年全球不同类型导电颜料产值预测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2020-2031年全球不同类型导电颜料价格走势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2020-2025年不同价格区间导电颜料市场份额对比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2020-2031年中国不同类型导电颜料产量</w:t>
      </w:r>
      <w:r>
        <w:rPr>
          <w:rFonts w:hint="eastAsia"/>
        </w:rPr>
        <w:br/>
      </w:r>
      <w:r>
        <w:rPr>
          <w:rFonts w:hint="eastAsia"/>
        </w:rPr>
        <w:t>　　　　一、2020-2025年中国导电颜料不同类型导电颜料产量及市场份额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二、2025-2031年中国不同类型导电颜料产量预测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2020-2031年中国不同类型导电颜料产值</w:t>
      </w:r>
      <w:r>
        <w:rPr>
          <w:rFonts w:hint="eastAsia"/>
        </w:rPr>
        <w:br/>
      </w:r>
      <w:r>
        <w:rPr>
          <w:rFonts w:hint="eastAsia"/>
        </w:rPr>
        <w:t>　　　　一、2020-2025年中国导电颜料不同类型导电颜料产值及市场份额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二、2025-2031年中国不同类型导电颜料产值预测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导电颜料上游原料及下游主要应用发展分析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导电颜料产业链分析</w:t>
      </w:r>
      <w:r>
        <w:rPr>
          <w:rFonts w:hint="eastAsia"/>
        </w:rPr>
        <w:br/>
      </w:r>
      <w:r>
        <w:rPr>
          <w:rFonts w:hint="eastAsia"/>
        </w:rPr>
        <w:t>　　第二节 导电颜料产业上游供应分析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2020-2031年全球不同应用导电颜料消费量、市场份额及增长率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一、2020-2025年全球不同应用导电颜料消费量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二、2025-2031年全球不同应用导电颜料消费量预测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2020-2031年中国不同应用导电颜料消费量、市场份额及增长率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一、2020-2025年中国不同应用导电颜料消费量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二、2025-2031年中国不同应用导电颜料消费量预测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2020-2031年中国导电颜料产量、消费量、进出口分析及未来趋势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中国导电颜料进出口贸易趋势</w:t>
      </w:r>
      <w:r>
        <w:rPr>
          <w:rFonts w:hint="eastAsia"/>
        </w:rPr>
        <w:br/>
      </w:r>
      <w:r>
        <w:rPr>
          <w:rFonts w:hint="eastAsia"/>
        </w:rPr>
        <w:t>　　第三节 中国导电颜料主要进口来源</w:t>
      </w:r>
      <w:r>
        <w:rPr>
          <w:rFonts w:hint="eastAsia"/>
        </w:rPr>
        <w:br/>
      </w:r>
      <w:r>
        <w:rPr>
          <w:rFonts w:hint="eastAsia"/>
        </w:rPr>
        <w:t>　　第四节 中国导电颜料主要出口目的地</w:t>
      </w:r>
      <w:r>
        <w:rPr>
          <w:rFonts w:hint="eastAsia"/>
        </w:rPr>
        <w:br/>
      </w:r>
      <w:r>
        <w:rPr>
          <w:rFonts w:hint="eastAsia"/>
        </w:rPr>
        <w:t>　　第五节 中国导电颜料行业未来发展的有利因素、不利因素分析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中国导电颜料主要地区分布</w:t>
      </w:r>
      <w:r>
        <w:rPr>
          <w:rFonts w:hint="eastAsia"/>
        </w:rPr>
        <w:br/>
      </w:r>
      <w:r>
        <w:rPr>
          <w:rFonts w:hint="eastAsia"/>
        </w:rPr>
        <w:t>　　第一节 中国导电颜料生产地区分布</w:t>
      </w:r>
      <w:r>
        <w:rPr>
          <w:rFonts w:hint="eastAsia"/>
        </w:rPr>
        <w:br/>
      </w:r>
      <w:r>
        <w:rPr>
          <w:rFonts w:hint="eastAsia"/>
        </w:rPr>
        <w:t>　　第二节 中国导电颜料消费地区分布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导电颜料技术及相关行业技术发展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未来导电颜料行业、产品及技术发展趋势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导电颜料行业及市场环境发展趋势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导电颜料产品及技术发展趋势</w:t>
      </w:r>
      <w:r>
        <w:rPr>
          <w:rFonts w:hint="eastAsia"/>
        </w:rPr>
        <w:br/>
      </w:r>
      <w:r>
        <w:rPr>
          <w:rFonts w:hint="eastAsia"/>
        </w:rPr>
        <w:t>　　第三节 导电颜料产品价格走势</w:t>
      </w:r>
      <w:r>
        <w:rPr>
          <w:rFonts w:hint="eastAsia"/>
        </w:rPr>
        <w:br/>
      </w:r>
      <w:r>
        <w:rPr>
          <w:rFonts w:hint="eastAsia"/>
        </w:rPr>
        <w:t>　　第四节 未来导电颜料市场消费形态、消费者偏好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导电颜料销售渠道分析及建议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国内市场导电颜料销售渠道</w:t>
      </w:r>
      <w:r>
        <w:rPr>
          <w:rFonts w:hint="eastAsia"/>
        </w:rPr>
        <w:br/>
      </w:r>
      <w:r>
        <w:rPr>
          <w:rFonts w:hint="eastAsia"/>
        </w:rPr>
        <w:t>　　第二节 企业海外导电颜料销售渠道</w:t>
      </w:r>
      <w:r>
        <w:rPr>
          <w:rFonts w:hint="eastAsia"/>
        </w:rPr>
        <w:br/>
      </w:r>
      <w:r>
        <w:rPr>
          <w:rFonts w:hint="eastAsia"/>
        </w:rPr>
        <w:t>　　第三节 导电颜料销售/营销策略建议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导电颜料行业研究成果及结论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不同种类导电颜料增长趋势</w:t>
      </w:r>
      <w:r>
        <w:rPr>
          <w:rFonts w:hint="eastAsia"/>
        </w:rPr>
        <w:br/>
      </w:r>
      <w:r>
        <w:rPr>
          <w:rFonts w:hint="eastAsia"/>
        </w:rPr>
        <w:t>　　表3 按不同应用，导电颜料主要包括如下几个方面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不同应用导电颜料消费量增长趋势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中国及欧美日等地区导电颜料相关政策分析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2020-2025年全球导电颜料主要厂商产量列表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2020-2025年全球导电颜料主要厂商产量市场份额列表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2020-2025年全球导电颜料主要厂商产值列表</w:t>
      </w:r>
      <w:r>
        <w:rPr>
          <w:rFonts w:hint="eastAsia"/>
        </w:rPr>
        <w:br/>
      </w:r>
      <w:r>
        <w:rPr>
          <w:rFonts w:hint="eastAsia"/>
        </w:rPr>
        <w:t>　　表9 全球导电颜料主要厂商产值、市场份额列表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2025年全球主要生产商导电颜料收入排名</w:t>
      </w:r>
      <w:r>
        <w:rPr>
          <w:rFonts w:hint="eastAsia"/>
        </w:rPr>
        <w:br/>
      </w:r>
      <w:r>
        <w:rPr>
          <w:rFonts w:hint="eastAsia"/>
        </w:rPr>
        <w:t>　　表11 2020-2025年全球导电颜料主要厂商产品价格列表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中国导电颜料主要厂商产品价格列表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2020-2025年中国导电颜料主要厂商产量市场份额列表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2020-2025年中国导电颜料主要厂商产值列表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2020-2025年中国导电颜料主要厂商产值市场份额列表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全球主要导电颜料厂商产地分布及商业化日期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全球主要导电颜料企业采访及观点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全球主要地区导电颜料产值对比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全球主要地区2020-2025年导电颜料产量市场份额列表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2025-2031年全球主要地区导电颜料产量列表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2025-2031年全球主要地区导电颜料产量份额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2020-2025年全球主要地区导电颜料产值列表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2020-2025年全球主要地区导电颜料产值份额列表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2020-2025年全球主要地区导电颜料消费量列表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2020-2025年全球主要地区导电颜料消费量市场份额列表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重点企业（一）导电颜料产品规格及价格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重点企业（二）导电颜料产品规格及价格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重点企业（三）导电颜料产品规格及价格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重点企业（四）导电颜料产品规格及价格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重点企业（五）导电颜料产品规格及价格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重点企业（六）导电颜料产品规格及价格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重点企业（七）导电颜料产能、产量、产值、价格及毛利率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重点企业（七）导电颜料产品规格及价格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2020-2025年全球不同产品类型导电颜料产量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2020-2025年全球不同产品类型导电颜料产量市场份额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2025-2031年全球不同产品类型导电颜料产量预测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2025-2031年全球不同产品类型导电颜料产量市场份额预测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2020-2025年全球不同类型导电颜料产值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2020-2025年全球不同类型导电颜料产值市场份额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2025-2031年全球不同类型导电颜料产值预测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2025-2031年全球不同类型导电颜料产值市场份额预测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2020-2025年全球不同价格区间导电颜料市场份额对比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2020-2025年中国不同产品类型导电颜料产量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2020-2025年中国不同产品类型导电颜料产量市场份额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2025-2031年中国不同产品类型导电颜料产量预测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2025-2031年中国不同产品类型导电颜料产量市场份额预测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2020-2025年中国不同产品类型导电颜料产值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2020-2025年中国不同产品类型导电颜料产值市场份额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2025-2031年中国不同产品类型导电颜料产值预测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2025-2031年中国不同产品类型导电颜料产值市场份额预测</w:t>
      </w:r>
      <w:r>
        <w:rPr>
          <w:rFonts w:hint="eastAsia"/>
        </w:rPr>
        <w:br/>
      </w:r>
      <w:r>
        <w:rPr>
          <w:rFonts w:hint="eastAsia"/>
        </w:rPr>
        <w:t>　　表78 导电颜料上游原料供应商及联系方式列表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2020-2025年全球不同应用导电颜料消费量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2020-2025年全球不同应用导电颜料消费量市场份额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2025-2031年全球不同应用导电颜料消费量预测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2025-2031年全球不同应用导电颜料消费量市场份额预测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2020-2025年中国不同应用导电颜料消费量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2020-2025年中国不同应用导电颜料消费量市场份额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2025-2031年中国不同应用导电颜料消费量预测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2025-2031年中国不同应用导电颜料消费量市场份额预测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2020-2025年中国导电颜料产量、消费量、进出口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2025-2031年中国导电颜料产量、消费量、进出口预测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中国市场导电颜料进出口贸易趋势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中国市场导电颜料主要进口来源</w:t>
      </w:r>
      <w:r>
        <w:rPr>
          <w:rFonts w:hint="eastAsia"/>
        </w:rPr>
        <w:br/>
      </w:r>
      <w:r>
        <w:rPr>
          <w:rFonts w:hint="eastAsia"/>
        </w:rPr>
        <w:t>　　表91 中国市场导电颜料主要出口目的地</w:t>
      </w:r>
      <w:r>
        <w:rPr>
          <w:rFonts w:hint="eastAsia"/>
        </w:rPr>
        <w:br/>
      </w:r>
      <w:r>
        <w:rPr>
          <w:rFonts w:hint="eastAsia"/>
        </w:rPr>
        <w:t>　　表92 中国导电颜料市场未来发展的有利因素、不利因素分析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中国导电颜料生产地区分布</w:t>
      </w:r>
      <w:r>
        <w:rPr>
          <w:rFonts w:hint="eastAsia"/>
        </w:rPr>
        <w:br/>
      </w:r>
      <w:r>
        <w:rPr>
          <w:rFonts w:hint="eastAsia"/>
        </w:rPr>
        <w:t>　　表94 中国导电颜料消费地区分布</w:t>
      </w:r>
      <w:r>
        <w:rPr>
          <w:rFonts w:hint="eastAsia"/>
        </w:rPr>
        <w:br/>
      </w:r>
      <w:r>
        <w:rPr>
          <w:rFonts w:hint="eastAsia"/>
        </w:rPr>
        <w:t>　　表95 导电颜料行业及市场环境发展趋势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导电颜料产品及技术发展趋势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2020-2025年国内导电颜料主要销售模式及销售渠道趋势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2020-2025年欧美日等地区导电颜料主要销售模式及销售渠道趋势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导电颜料产品市场定位及目标消费者分析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导电颜料产品图片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2025年全球不同产品类型导电颜料产量市场份额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全球不同类型导电颜料消费量市场份额对比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2020-2025年全球导电颜料产量及增长率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2020-2025年全球导电颜料产值及增长率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2020-2025年中国导电颜料产量及发展趋势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2020-2025年中国导电颜料产值及未来发展趋势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2020-2025年全球导电颜料产能、产量、产能利用率及发展趋势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2020-2025年全球导电颜料产量、市场需求量及发展趋势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2020-2025年中国导电颜料产能、产量、产能利用率及发展趋势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2020-2025年中国导电颜料产量、市场需求量及发展趋势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全球导电颜料主要厂商2025年产量市场份额列表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全球导电颜料主要厂商2025年产值市场份额列表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2020-2025年中国市场导电颜料主要厂商产量市场份额列表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中国导电颜料主要厂商2025年产量市场份额列表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中国导电颜料主要厂商2025年产值市场份额列表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2025年全球前五及前十大生产商导电颜料市场份额</w:t>
      </w:r>
      <w:r>
        <w:rPr>
          <w:rFonts w:hint="eastAsia"/>
        </w:rPr>
        <w:br/>
      </w:r>
      <w:r>
        <w:rPr>
          <w:rFonts w:hint="eastAsia"/>
        </w:rPr>
        <w:t>　　图24 2020-2025年全球导电颜料第一梯队、第二梯队和第三梯队生产商（品牌）及市场份额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导电颜料全球领先企业SWOT分析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全球主要地区导电颜料消费量市场份额对比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2020-2025年北美市场导电颜料产量及增长率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2020-2025年北美市场导电颜料产值及增长率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2020-2025年欧洲市场导电颜料产量及增长率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2020-2025年欧洲市场导电颜料产值及增长率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2020-2025年中国市场导电颜料产量及增长率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2020-2025年中国市场导电颜料产值及增长率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2020-2025年日本市场导电颜料产量及增长率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2020-2025年日本市场导电颜料产值及增长率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2020-2025年东南亚市场导电颜料产量及增长率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2020-2025年东南亚市场导电颜料产值及增长率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2020-2025年印度市场导电颜料产量及增长率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2020-2025年印度市场导电颜料产值及增长率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2020-2025年全球主要地区导电颜料消费量市场份额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2025-2031年全球主要地区导电颜料消费量市场份额预测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2020-2025年印度市场导电颜料消费量、增长率及发展预测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导电颜料产业链分析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导电颜料产品价格走势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c4b2719704649" w:history="1">
        <w:r>
          <w:rPr>
            <w:rStyle w:val="Hyperlink"/>
          </w:rPr>
          <w:t>中国导电颜料行业研究与发展前景报告（2025-2031年）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c4b2719704649" w:history="1">
        <w:r>
          <w:rPr>
            <w:rStyle w:val="Hyperlink"/>
          </w:rPr>
          <w:t>https://www.20087.com/6/76/DaoDianYanLiaoShiChangQianJingYuCe.html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热点：导电粉的种类、导电颜料性能、透明导电粉、导电变色涂料、白色导电粉、彩色导电氧化颜色、油性笔导电吗、导电涂料起什么作用、导电涂料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f61334d554eca" w:history="1">
      <w:r>
        <w:rPr>
          <w:rStyle w:val="Hyperlink"/>
        </w:rPr>
        <w:t>中国导电颜料行业研究与发展前景报告（2025-2031年）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oDianYanLiaoShiChangQianJingYuCe.html" TargetMode="External" Id="R57bc4b271970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oDianYanLiaoShiChangQianJingYuCe.html" TargetMode="External" Id="R73bf61334d55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2025-03-23T01:47:00Z</dcterms:created>
  <dcterms:modified xsi:type="dcterms:W3CDTF">2025-03-23T02:47:00Z</dcterms:modified>
  <dc:subject>中国导电颜料行业研究与发展前景报告（2025-2031年）</dc:subject>
  <dc:title>中国导电颜料行业研究与发展前景报告（2025-2031年）</dc:title>
  <cp:keywords>中国导电颜料行业研究与发展前景报告（2025-2031年）</cp:keywords>
  <dc:description>中国导电颜料行业研究与发展前景报告（2025-2031年）</dc:description>
</cp:coreProperties>
</file>