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3e1fcfe784334" w:history="1">
              <w:r>
                <w:rPr>
                  <w:rStyle w:val="Hyperlink"/>
                </w:rPr>
                <w:t>2025-2031年中国嵌段聚醚行业现状调研与发展前景预测报告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3e1fcfe784334" w:history="1">
              <w:r>
                <w:rPr>
                  <w:rStyle w:val="Hyperlink"/>
                </w:rPr>
                <w:t>2025-2031年中国嵌段聚醚行业现状调研与发展前景预测报告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3e1fcfe784334" w:history="1">
                <w:r>
                  <w:rPr>
                    <w:rStyle w:val="Hyperlink"/>
                  </w:rPr>
                  <w:t>https://www.20087.com/6/66/QianDuanJuMiHangYeQianJingQuShi.html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段聚醚是一类由不同单体交替聚合而成的功能性高分子材料，具有良好的柔韧性、热稳定性、相容性和可加工性，广泛应用于聚氨酯泡沫、涂料、胶黏剂、弹性体、纺织助剂等领域。随着新能源、建筑节能、汽车轻量化等产业的发展，嵌段聚醚在高性能材料中的应用比例不断提升。生产工艺上，多采用阴离子开环聚合或可控自由基聚合技术，以实现链段分布精确调控。尽管国内企业在通用型嵌段聚醚方面已具备一定产能，但在特种结构（如芳香族嵌段、含氟嵌段）及高端应用（如医用级、电子级）领域仍依赖进口。此外，环保法规趋严促使行业加快向低VOC排放、可降解路线转型。</w:t>
      </w:r>
      <w:r>
        <w:rPr>
          <w:rFonts w:hint="eastAsia"/>
        </w:rPr>
        <w:br/>
      </w:r>
      <w:r>
        <w:rPr>
          <w:rFonts w:hint="eastAsia"/>
        </w:rPr>
        <w:t>　　未来，嵌段聚醚将围绕结构功能化、应用高端化、绿色可持续三大方向展开创新。生物基原料替代石化类单体将成为行业发展新趋势，推动低碳足迹产品的开发。同时，嵌段结构的精细化设计（如星型、梳型、梯度结构）将赋予材料更优异的力学性能与加工性能，满足航空航天、医疗器械、半导体封装等前沿领域的特殊需求。此外，纳米复合改性技术的发展也将拓展嵌段聚醚在导电、阻燃、自修复材料中的应用潜力，提升其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3e1fcfe784334" w:history="1">
        <w:r>
          <w:rPr>
            <w:rStyle w:val="Hyperlink"/>
          </w:rPr>
          <w:t>2025-2031年中国嵌段聚醚行业现状调研与发展前景预测报告</w:t>
        </w:r>
      </w:hyperlink>
      <w:r>
        <w:rPr>
          <w:rFonts w:hint="eastAsia"/>
        </w:rPr>
        <w:t>》系统梳理了嵌段聚醚产业链的整体结构，详细解读了嵌段聚醚市场规模、需求动态及价格波动的影响因素。报告基于嵌段聚醚行业现状，结合技术发展与应用趋势，对嵌段聚醚市场前景和未来发展方向进行了预测。同时，报告重点分析了行业重点企业的竞争策略、市场集中度及品牌表现，并对嵌段聚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嵌段聚醚行业概述</w:t>
      </w:r>
      <w:r>
        <w:rPr>
          <w:rFonts w:hint="eastAsia"/>
        </w:rPr>
        <w:br/>
      </w:r>
      <w:r>
        <w:rPr>
          <w:rFonts w:hint="eastAsia"/>
        </w:rPr>
        <w:t>　　第一节 嵌段聚醚定义与分类</w:t>
      </w:r>
      <w:r>
        <w:rPr>
          <w:rFonts w:hint="eastAsia"/>
        </w:rPr>
        <w:br/>
      </w:r>
      <w:r>
        <w:rPr>
          <w:rFonts w:hint="eastAsia"/>
        </w:rPr>
        <w:t>　　第二节 嵌段聚醚应用领域</w:t>
      </w:r>
      <w:r>
        <w:rPr>
          <w:rFonts w:hint="eastAsia"/>
        </w:rPr>
        <w:br/>
      </w:r>
      <w:r>
        <w:rPr>
          <w:rFonts w:hint="eastAsia"/>
        </w:rPr>
        <w:t>　　第三节 嵌段聚醚行业经济指标分析</w:t>
      </w:r>
      <w:r>
        <w:rPr>
          <w:rFonts w:hint="eastAsia"/>
        </w:rPr>
        <w:br/>
      </w:r>
      <w:r>
        <w:rPr>
          <w:rFonts w:hint="eastAsia"/>
        </w:rPr>
        <w:t>　　　　一、嵌段聚醚行业赢利性评估</w:t>
      </w:r>
      <w:r>
        <w:rPr>
          <w:rFonts w:hint="eastAsia"/>
        </w:rPr>
        <w:br/>
      </w:r>
      <w:r>
        <w:rPr>
          <w:rFonts w:hint="eastAsia"/>
        </w:rPr>
        <w:t>　　　　二、嵌段聚醚行业成长速度分析</w:t>
      </w:r>
      <w:r>
        <w:rPr>
          <w:rFonts w:hint="eastAsia"/>
        </w:rPr>
        <w:br/>
      </w:r>
      <w:r>
        <w:rPr>
          <w:rFonts w:hint="eastAsia"/>
        </w:rPr>
        <w:t>　　　　三、嵌段聚醚附加值提升空间探讨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四、嵌段聚醚行业进入壁垒分析</w:t>
      </w:r>
      <w:r>
        <w:rPr>
          <w:rFonts w:hint="eastAsia"/>
        </w:rPr>
        <w:br/>
      </w:r>
      <w:r>
        <w:rPr>
          <w:rFonts w:hint="eastAsia"/>
        </w:rPr>
        <w:t>　　　　五、嵌段聚醚行业风险性评估</w:t>
      </w:r>
      <w:r>
        <w:rPr>
          <w:rFonts w:hint="eastAsia"/>
        </w:rPr>
        <w:br/>
      </w:r>
      <w:r>
        <w:rPr>
          <w:rFonts w:hint="eastAsia"/>
        </w:rPr>
        <w:t>　　　　六、嵌段聚醚行业周期性分析</w:t>
      </w:r>
      <w:r>
        <w:rPr>
          <w:rFonts w:hint="eastAsia"/>
        </w:rPr>
        <w:br/>
      </w:r>
      <w:r>
        <w:rPr>
          <w:rFonts w:hint="eastAsia"/>
        </w:rPr>
        <w:t>　　　　七、嵌段聚醚行业竞争程度指标</w:t>
      </w:r>
      <w:r>
        <w:rPr>
          <w:rFonts w:hint="eastAsia"/>
        </w:rPr>
        <w:br/>
      </w:r>
      <w:r>
        <w:rPr>
          <w:rFonts w:hint="eastAsia"/>
        </w:rPr>
        <w:t>　　　　八、嵌段聚醚行业成熟度综合分析</w:t>
      </w:r>
      <w:r>
        <w:rPr>
          <w:rFonts w:hint="eastAsia"/>
        </w:rPr>
        <w:br/>
      </w:r>
      <w:r>
        <w:rPr>
          <w:rFonts w:hint="eastAsia"/>
        </w:rPr>
        <w:t>　　第四节 嵌段聚醚产业链及经营模式分析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三、嵌段聚醚销售模式与渠道策略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全球嵌段聚醚市场发展分析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2024-2025年全球嵌段聚醚行业发展分析</w:t>
      </w:r>
      <w:r>
        <w:rPr>
          <w:rFonts w:hint="eastAsia"/>
        </w:rPr>
        <w:br/>
      </w:r>
      <w:r>
        <w:rPr>
          <w:rFonts w:hint="eastAsia"/>
        </w:rPr>
        <w:t>　　　　一、全球嵌段聚醚行业市场规模与趋势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二、全球嵌段聚醚行业发展特点</w:t>
      </w:r>
      <w:r>
        <w:rPr>
          <w:rFonts w:hint="eastAsia"/>
        </w:rPr>
        <w:br/>
      </w:r>
      <w:r>
        <w:rPr>
          <w:rFonts w:hint="eastAsia"/>
        </w:rPr>
        <w:t>　　　　三、全球嵌段聚醚行业竞争格局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主要国家与地区嵌段聚醚市场分析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2025-2031年全球嵌段聚醚行业发展趋势与前景预测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一、嵌段聚醚行业发展趋势</w:t>
      </w:r>
      <w:r>
        <w:rPr>
          <w:rFonts w:hint="eastAsia"/>
        </w:rPr>
        <w:br/>
      </w:r>
      <w:r>
        <w:rPr>
          <w:rFonts w:hint="eastAsia"/>
        </w:rPr>
        <w:t>　　　　二、嵌段聚醚行业发展潜力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中国嵌段聚醚行业市场分析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2024-2025年嵌段聚醚产能与投资动态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一、国内嵌段聚醚产能现状与利用效率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二、嵌段聚醚产能扩张与投资动态分析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2025-2031年嵌段聚醚行业产量统计与趋势预测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一、2019-2024年嵌段聚醚行业产量与增长趋势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1、2019-2024年嵌段聚醚产量及增长趋势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2、2019-2024年嵌段聚醚细分产品产量及份额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二、嵌段聚醚产量影响因素分析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三、2025-2031年嵌段聚醚产量预测</w:t>
      </w:r>
      <w:r>
        <w:rPr>
          <w:rFonts w:hint="eastAsia"/>
        </w:rPr>
        <w:br/>
      </w:r>
      <w:r>
        <w:rPr>
          <w:rFonts w:hint="eastAsia"/>
        </w:rPr>
        <w:t>　　第三节 2025-2031年嵌段聚醚市场需求与销售分析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一、2024-2025年嵌段聚醚行业需求现状</w:t>
      </w:r>
      <w:r>
        <w:rPr>
          <w:rFonts w:hint="eastAsia"/>
        </w:rPr>
        <w:br/>
      </w:r>
      <w:r>
        <w:rPr>
          <w:rFonts w:hint="eastAsia"/>
        </w:rPr>
        <w:t>　　　　二、嵌段聚醚客户群体与需求特点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三、2019-2024年嵌段聚醚行业销售规模分析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四、2025-2031年嵌段聚醚市场增长潜力与规模预测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2024-2025年嵌段聚醚行业技术发展现状及趋势分析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嵌段聚醚行业技术发展现状分析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国内外嵌段聚醚行业技术差距分析及差距形成的主要原因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嵌段聚醚行业技术发展方向、趋势预测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提升嵌段聚醚行业技术能力策略建议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中国嵌段聚醚细分市场分析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一、2024-2025年嵌段聚醚主要细分产品市场现状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嵌段聚醚价格机制与竞争策略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一、2019-2024年嵌段聚醚市场价格走势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嵌段聚醚定价策略与方法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2025-2031年嵌段聚醚价格竞争态势与趋势预测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中国嵌段聚醚行业重点区域市场研究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2024-2025年重点区域嵌段聚醚市场发展概况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二、2019-2024年嵌段聚醚市场需求规模情况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三、2025-2031年嵌段聚醚行业发展潜力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二、2019-2024年嵌段聚醚市场需求规模情况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三、2025-2031年嵌段聚醚行业发展潜力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二、2019-2024年嵌段聚醚市场需求规模情况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三、2025-2031年嵌段聚醚行业发展潜力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二、2019-2024年嵌段聚醚市场需求规模情况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三、2025-2031年嵌段聚醚行业发展潜力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二、2019-2024年嵌段聚醚市场需求规模情况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三、2025-2031年嵌段聚醚行业发展潜力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2019-2024年中国嵌段聚醚行业进出口情况分析</w:t>
      </w:r>
      <w:r>
        <w:rPr>
          <w:rFonts w:hint="eastAsia"/>
        </w:rPr>
        <w:br/>
      </w:r>
      <w:r>
        <w:rPr>
          <w:rFonts w:hint="eastAsia"/>
        </w:rPr>
        <w:t>　　第一节 嵌段聚醚行业进口规模与来源分析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一、2019-2024年嵌段聚醚进口规模分析</w:t>
      </w:r>
      <w:r>
        <w:rPr>
          <w:rFonts w:hint="eastAsia"/>
        </w:rPr>
        <w:br/>
      </w:r>
      <w:r>
        <w:rPr>
          <w:rFonts w:hint="eastAsia"/>
        </w:rPr>
        <w:t>　　　　二、嵌段聚醚主要进口来源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嵌段聚醚行业出口规模与目的地分析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一、2019-2024年嵌段聚醚出口规模分析</w:t>
      </w:r>
      <w:r>
        <w:rPr>
          <w:rFonts w:hint="eastAsia"/>
        </w:rPr>
        <w:br/>
      </w:r>
      <w:r>
        <w:rPr>
          <w:rFonts w:hint="eastAsia"/>
        </w:rPr>
        <w:t>　　　　二、嵌段聚醚主要出口目的地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2019-2024年中国嵌段聚醚总体规模与财务指标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中国嵌段聚醚行业总体规模分析</w:t>
      </w:r>
      <w:r>
        <w:rPr>
          <w:rFonts w:hint="eastAsia"/>
        </w:rPr>
        <w:br/>
      </w:r>
      <w:r>
        <w:rPr>
          <w:rFonts w:hint="eastAsia"/>
        </w:rPr>
        <w:t>　　　　一、嵌段聚醚企业数量与结构</w:t>
      </w:r>
      <w:r>
        <w:rPr>
          <w:rFonts w:hint="eastAsia"/>
        </w:rPr>
        <w:br/>
      </w:r>
      <w:r>
        <w:rPr>
          <w:rFonts w:hint="eastAsia"/>
        </w:rPr>
        <w:t>　　　　二、嵌段聚醚从业人员规模</w:t>
      </w:r>
      <w:r>
        <w:rPr>
          <w:rFonts w:hint="eastAsia"/>
        </w:rPr>
        <w:br/>
      </w:r>
      <w:r>
        <w:rPr>
          <w:rFonts w:hint="eastAsia"/>
        </w:rPr>
        <w:t>　　　　三、嵌段聚醚行业资产状况</w:t>
      </w:r>
      <w:r>
        <w:rPr>
          <w:rFonts w:hint="eastAsia"/>
        </w:rPr>
        <w:br/>
      </w:r>
      <w:r>
        <w:rPr>
          <w:rFonts w:hint="eastAsia"/>
        </w:rPr>
        <w:t>　　第二节 中国嵌段聚醚行业财务指标总体分析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嵌段聚醚行业重点企业经营状况分析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嵌段聚醚重点企业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嵌段聚醚领先企业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嵌段聚醚标杆企业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嵌段聚醚代表企业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嵌段聚醚龙头企业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嵌段聚醚重点企业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中国嵌段聚醚行业竞争格局分析</w:t>
      </w:r>
      <w:r>
        <w:rPr>
          <w:rFonts w:hint="eastAsia"/>
        </w:rPr>
        <w:br/>
      </w:r>
      <w:r>
        <w:rPr>
          <w:rFonts w:hint="eastAsia"/>
        </w:rPr>
        <w:t>　　第一节 嵌段聚醚行业竞争格局总览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2024-2025年嵌段聚醚行业竞争力分析</w:t>
      </w:r>
      <w:r>
        <w:rPr>
          <w:rFonts w:hint="eastAsia"/>
        </w:rPr>
        <w:br/>
      </w:r>
      <w:r>
        <w:rPr>
          <w:rFonts w:hint="eastAsia"/>
        </w:rPr>
        <w:t>　　　　一、嵌段聚醚供应商议价能力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四、嵌段聚醚替代品威胁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2019-2024年嵌段聚醚行业企业并购活动分析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2024-2025年嵌段聚醚行业会展与招投标活动分析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一、嵌段聚醚行业会展活动及其市场影响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2025年中国嵌段聚醚企业发展策略分析</w:t>
      </w:r>
      <w:r>
        <w:rPr>
          <w:rFonts w:hint="eastAsia"/>
        </w:rPr>
        <w:br/>
      </w:r>
      <w:r>
        <w:rPr>
          <w:rFonts w:hint="eastAsia"/>
        </w:rPr>
        <w:t>　　第一节 嵌段聚醚市场策略分析</w:t>
      </w:r>
      <w:r>
        <w:rPr>
          <w:rFonts w:hint="eastAsia"/>
        </w:rPr>
        <w:br/>
      </w:r>
      <w:r>
        <w:rPr>
          <w:rFonts w:hint="eastAsia"/>
        </w:rPr>
        <w:t>　　　　一、嵌段聚醚市场定位与拓展策略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二、嵌段聚醚市场细分与目标客户</w:t>
      </w:r>
      <w:r>
        <w:rPr>
          <w:rFonts w:hint="eastAsia"/>
        </w:rPr>
        <w:br/>
      </w:r>
      <w:r>
        <w:rPr>
          <w:rFonts w:hint="eastAsia"/>
        </w:rPr>
        <w:t>　　第二节 嵌段聚醚销售策略分析</w:t>
      </w:r>
      <w:r>
        <w:rPr>
          <w:rFonts w:hint="eastAsia"/>
        </w:rPr>
        <w:br/>
      </w:r>
      <w:r>
        <w:rPr>
          <w:rFonts w:hint="eastAsia"/>
        </w:rPr>
        <w:t>　　　　一、嵌段聚醚销售渠道与网络建设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提高嵌段聚醚企业竞争力建议</w:t>
      </w:r>
      <w:r>
        <w:rPr>
          <w:rFonts w:hint="eastAsia"/>
        </w:rPr>
        <w:br/>
      </w:r>
      <w:r>
        <w:rPr>
          <w:rFonts w:hint="eastAsia"/>
        </w:rPr>
        <w:t>　　　　一、嵌段聚醚技术创新与管理优化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嵌段聚醚品牌战略思考</w:t>
      </w:r>
      <w:r>
        <w:rPr>
          <w:rFonts w:hint="eastAsia"/>
        </w:rPr>
        <w:br/>
      </w:r>
      <w:r>
        <w:rPr>
          <w:rFonts w:hint="eastAsia"/>
        </w:rPr>
        <w:t>　　　　一、嵌段聚醚品牌建设与维护</w:t>
      </w:r>
      <w:r>
        <w:rPr>
          <w:rFonts w:hint="eastAsia"/>
        </w:rPr>
        <w:br/>
      </w:r>
      <w:r>
        <w:rPr>
          <w:rFonts w:hint="eastAsia"/>
        </w:rPr>
        <w:t>　　　　二、嵌段聚醚品牌影响力与市场竞争力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中国嵌段聚醚行业风险与对策</w:t>
      </w:r>
      <w:r>
        <w:rPr>
          <w:rFonts w:hint="eastAsia"/>
        </w:rPr>
        <w:br/>
      </w:r>
      <w:r>
        <w:rPr>
          <w:rFonts w:hint="eastAsia"/>
        </w:rPr>
        <w:t>　　第一节 嵌段聚醚行业SWOT分析</w:t>
      </w:r>
      <w:r>
        <w:rPr>
          <w:rFonts w:hint="eastAsia"/>
        </w:rPr>
        <w:br/>
      </w:r>
      <w:r>
        <w:rPr>
          <w:rFonts w:hint="eastAsia"/>
        </w:rPr>
        <w:t>　　　　一、嵌段聚醚行业优势分析</w:t>
      </w:r>
      <w:r>
        <w:rPr>
          <w:rFonts w:hint="eastAsia"/>
        </w:rPr>
        <w:br/>
      </w:r>
      <w:r>
        <w:rPr>
          <w:rFonts w:hint="eastAsia"/>
        </w:rPr>
        <w:t>　　　　二、嵌段聚醚行业劣势分析</w:t>
      </w:r>
      <w:r>
        <w:rPr>
          <w:rFonts w:hint="eastAsia"/>
        </w:rPr>
        <w:br/>
      </w:r>
      <w:r>
        <w:rPr>
          <w:rFonts w:hint="eastAsia"/>
        </w:rPr>
        <w:t>　　　　三、嵌段聚醚市场机会探索</w:t>
      </w:r>
      <w:r>
        <w:rPr>
          <w:rFonts w:hint="eastAsia"/>
        </w:rPr>
        <w:br/>
      </w:r>
      <w:r>
        <w:rPr>
          <w:rFonts w:hint="eastAsia"/>
        </w:rPr>
        <w:t>　　　　四、嵌段聚醚市场威胁评估</w:t>
      </w:r>
      <w:r>
        <w:rPr>
          <w:rFonts w:hint="eastAsia"/>
        </w:rPr>
        <w:br/>
      </w:r>
      <w:r>
        <w:rPr>
          <w:rFonts w:hint="eastAsia"/>
        </w:rPr>
        <w:t>　　第二节 嵌段聚醚行业风险及对策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2025-2031年中国嵌段聚醚行业前景与发展趋势</w:t>
      </w:r>
      <w:r>
        <w:rPr>
          <w:rFonts w:hint="eastAsia"/>
        </w:rPr>
        <w:br/>
      </w:r>
      <w:r>
        <w:rPr>
          <w:rFonts w:hint="eastAsia"/>
        </w:rPr>
        <w:t>　　第一节 嵌段聚醚行业发展环境分析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2025-2031年嵌段聚醚行业发展趋势与方向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一、嵌段聚醚行业发展方向预测</w:t>
      </w:r>
      <w:r>
        <w:rPr>
          <w:rFonts w:hint="eastAsia"/>
        </w:rPr>
        <w:br/>
      </w:r>
      <w:r>
        <w:rPr>
          <w:rFonts w:hint="eastAsia"/>
        </w:rPr>
        <w:t>　　　　二、嵌段聚醚发展趋势分析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2025-2031年嵌段聚醚行业发展潜力与机遇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一、嵌段聚醚市场发展潜力评估</w:t>
      </w:r>
      <w:r>
        <w:rPr>
          <w:rFonts w:hint="eastAsia"/>
        </w:rPr>
        <w:br/>
      </w:r>
      <w:r>
        <w:rPr>
          <w:rFonts w:hint="eastAsia"/>
        </w:rPr>
        <w:t>　　　　二、嵌段聚醚新兴市场与机遇探索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嵌段聚醚行业研究结论与建议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嵌段聚醚行业发展建议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2019-2024年中国嵌段聚醚市场规模及增长情况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2019-2024年中国嵌段聚醚行业产量及增长趋势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2025-2031年中国嵌段聚醚行业产量预测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2019-2024年中国嵌段聚醚行业市场需求及增长情况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2025-2031年中国嵌段聚醚行业市场需求预测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**地区嵌段聚醚市场规模及增长情况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**地区嵌段聚醚行业市场需求情况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**地区嵌段聚醚市场规模及增长情况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**地区嵌段聚醚行业市场需求情况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2019-2024年中国嵌段聚醚行业出口情况分析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嵌段聚醚重点企业经营情况分析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2025年嵌段聚醚行业壁垒</w:t>
      </w:r>
      <w:r>
        <w:rPr>
          <w:rFonts w:hint="eastAsia"/>
        </w:rPr>
        <w:br/>
      </w:r>
      <w:r>
        <w:rPr>
          <w:rFonts w:hint="eastAsia"/>
        </w:rPr>
        <w:t>　　图表 2025年嵌段聚醚市场前景分析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2025-2031年中国嵌段聚醚市场规模预测</w:t>
      </w:r>
      <w:r>
        <w:rPr>
          <w:rFonts w:hint="eastAsia"/>
        </w:rPr>
        <w:br/>
      </w:r>
      <w:r>
        <w:rPr>
          <w:rFonts w:hint="eastAsia"/>
        </w:rPr>
        <w:t>　　图表 2025年嵌段聚醚发展趋势预测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3e1fcfe784334" w:history="1">
        <w:r>
          <w:rPr>
            <w:rStyle w:val="Hyperlink"/>
          </w:rPr>
          <w:t>2025-2031年中国嵌段聚醚行业现状调研与发展前景预测报告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3e1fcfe784334" w:history="1">
        <w:r>
          <w:rPr>
            <w:rStyle w:val="Hyperlink"/>
          </w:rPr>
          <w:t>https://www.20087.com/6/66/QianDuanJuMiHangYeQianJingQuShi.html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热点：聚醚单体是干什么用、丙二醇嵌段聚醚、聚醚是什么、嵌段聚醚酰胺树脂、聚醚多元醇、嵌段聚醚的用途、聚醚大单体、嵌段聚醚f68、聚醚类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0bbf815d945d7" w:history="1">
      <w:r>
        <w:rPr>
          <w:rStyle w:val="Hyperlink"/>
        </w:rPr>
        <w:t>2025-2031年中国嵌段聚醚行业现状调研与发展前景预测报告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anDuanJuMiHangYeQianJingQuShi.html" TargetMode="External" Id="R5023e1fcfe78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anDuanJuMiHangYeQianJingQuShi.html" TargetMode="External" Id="Rae50bbf815d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2025-08-31T00:33:58Z</dcterms:created>
  <dcterms:modified xsi:type="dcterms:W3CDTF">2025-08-31T01:33:58Z</dcterms:modified>
  <dc:subject>2025-2031年中国嵌段聚醚行业现状调研与发展前景预测报告</dc:subject>
  <dc:title>2025-2031年中国嵌段聚醚行业现状调研与发展前景预测报告</dc:title>
  <cp:keywords>2025-2031年中国嵌段聚醚行业现状调研与发展前景预测报告</cp:keywords>
  <dc:description>2025-2031年中国嵌段聚醚行业现状调研与发展前景预测报告</dc:description>
</cp:coreProperties>
</file>