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18cec85b44ed7" w:history="1">
              <w:r>
                <w:rPr>
                  <w:rStyle w:val="Hyperlink"/>
                </w:rPr>
                <w:t>2024-2030年中国枞酸行业调研与前景趋势分析报告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18cec85b44ed7" w:history="1">
              <w:r>
                <w:rPr>
                  <w:rStyle w:val="Hyperlink"/>
                </w:rPr>
                <w:t>2024-2030年中国枞酸行业调研与前景趋势分析报告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18cec85b44ed7" w:history="1">
                <w:r>
                  <w:rPr>
                    <w:rStyle w:val="Hyperlink"/>
                  </w:rPr>
                  <w:t>https://www.20087.com/6/06/ZongSuanDeFaZhanQuShi.html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枞酸是一种天然存在的有机酸，主要来源于松树树脂，近年来在香料、医药、化妆品和食品添加剂等领域显示出广泛的应用前景。枞酸不仅具有独特的香气，还具有抗氧化、抗菌和抗炎等生物活性，对人体健康有益。同时，枞酸在绿色化学和生物基材料领域的应用日益增多，如作为生物塑料和生物燃料的原料，展现了其在可持续材料和能源方面的潜力。</w:t>
      </w:r>
      <w:r>
        <w:rPr>
          <w:rFonts w:hint="eastAsia"/>
        </w:rPr>
        <w:br/>
      </w:r>
      <w:r>
        <w:rPr>
          <w:rFonts w:hint="eastAsia"/>
        </w:rPr>
        <w:t>　　未来，枞酸的开发将更加注重功能化和可持续化。一方面，通过生物技术和酶催化技术，枞酸将实现从松树树脂的高效提取和转化，提高生产效率和原料利用率，降低成本。另一方面，枞酸将探索与生物医学和环境科学的结合，作为新型药物和环境修复剂的来源，推动医疗健康和环境保护领域的技术创新。此外，随着绿色化学和生物基经济的发展，枞酸将加强与生物材料和生物能源的融合，作为生物基塑料和生物燃料的原料，促进化工行业和能源领域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18cec85b44ed7" w:history="1">
        <w:r>
          <w:rPr>
            <w:rStyle w:val="Hyperlink"/>
          </w:rPr>
          <w:t>2024-2030年中国枞酸行业调研与前景趋势分析报告</w:t>
        </w:r>
      </w:hyperlink>
      <w:r>
        <w:rPr>
          <w:rFonts w:hint="eastAsia"/>
        </w:rPr>
        <w:t>》依据国家统计局、海关总署及枞酸相关协会等部门的权威资料数据，以及对枞酸行业重点区域实地调研，结合枞酸行业发展所处的环境，从理论到实践、从宏观到微观等多个角度对枞酸行业进行调研分析。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18cec85b44ed7" w:history="1">
        <w:r>
          <w:rPr>
            <w:rStyle w:val="Hyperlink"/>
          </w:rPr>
          <w:t>2024-2030年中国枞酸行业调研与前景趋势分析报告</w:t>
        </w:r>
      </w:hyperlink>
      <w:r>
        <w:rPr>
          <w:rFonts w:hint="eastAsia"/>
        </w:rPr>
        <w:t>》内容严谨、数据翔实，通过辅以大量直观的图表，帮助枞酸企业准确把握枞酸行业发展动向、正确制定枞酸企业发展战略和枞酸投资策略。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枞酸行业界定</w:t>
      </w:r>
      <w:r>
        <w:rPr>
          <w:rFonts w:hint="eastAsia"/>
        </w:rPr>
        <w:br/>
      </w:r>
      <w:r>
        <w:rPr>
          <w:rFonts w:hint="eastAsia"/>
        </w:rPr>
        <w:t>　　第一节 枞酸行业定义</w:t>
      </w:r>
      <w:r>
        <w:rPr>
          <w:rFonts w:hint="eastAsia"/>
        </w:rPr>
        <w:br/>
      </w:r>
      <w:r>
        <w:rPr>
          <w:rFonts w:hint="eastAsia"/>
        </w:rPr>
        <w:t>　　第二节 枞酸行业特点分析</w:t>
      </w:r>
      <w:r>
        <w:rPr>
          <w:rFonts w:hint="eastAsia"/>
        </w:rPr>
        <w:br/>
      </w:r>
      <w:r>
        <w:rPr>
          <w:rFonts w:hint="eastAsia"/>
        </w:rPr>
        <w:t>　　第三节 枞酸产业链分析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2024年世界枞酸行业市场运行形势分析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2024年全球枞酸行业发展概况</w:t>
      </w:r>
      <w:r>
        <w:rPr>
          <w:rFonts w:hint="eastAsia"/>
        </w:rPr>
        <w:br/>
      </w:r>
      <w:r>
        <w:rPr>
          <w:rFonts w:hint="eastAsia"/>
        </w:rPr>
        <w:t>　　第二节 世界枞酸行业发展走势</w:t>
      </w:r>
      <w:r>
        <w:rPr>
          <w:rFonts w:hint="eastAsia"/>
        </w:rPr>
        <w:br/>
      </w:r>
      <w:r>
        <w:rPr>
          <w:rFonts w:hint="eastAsia"/>
        </w:rPr>
        <w:t>　　　　二、全球枞酸行业市场分布情况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三、全球枞酸行业发展趋势分析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全球枞酸行业重点国家和区域分析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中国枞酸行业发展环境分析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2024年枞酸行业技术发展现状及趋势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当前我国枞酸技术发展现状</w:t>
      </w:r>
      <w:r>
        <w:rPr>
          <w:rFonts w:hint="eastAsia"/>
        </w:rPr>
        <w:br/>
      </w:r>
      <w:r>
        <w:rPr>
          <w:rFonts w:hint="eastAsia"/>
        </w:rPr>
        <w:t>　　第二节 中外枞酸技术差距及产生差距的主要原因分析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提高我国枞酸技术的对策</w:t>
      </w:r>
      <w:r>
        <w:rPr>
          <w:rFonts w:hint="eastAsia"/>
        </w:rPr>
        <w:br/>
      </w:r>
      <w:r>
        <w:rPr>
          <w:rFonts w:hint="eastAsia"/>
        </w:rPr>
        <w:t>　　第四节 我国枞酸研发、设计发展趋势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中国枞酸发展现状调研</w:t>
      </w:r>
      <w:r>
        <w:rPr>
          <w:rFonts w:hint="eastAsia"/>
        </w:rPr>
        <w:br/>
      </w:r>
      <w:r>
        <w:rPr>
          <w:rFonts w:hint="eastAsia"/>
        </w:rPr>
        <w:t>　　第一节 中国枞酸市场现状分析</w:t>
      </w:r>
      <w:r>
        <w:rPr>
          <w:rFonts w:hint="eastAsia"/>
        </w:rPr>
        <w:br/>
      </w:r>
      <w:r>
        <w:rPr>
          <w:rFonts w:hint="eastAsia"/>
        </w:rPr>
        <w:t>　　第二节 中国枞酸产量分析及预测</w:t>
      </w:r>
      <w:r>
        <w:rPr>
          <w:rFonts w:hint="eastAsia"/>
        </w:rPr>
        <w:br/>
      </w:r>
      <w:r>
        <w:rPr>
          <w:rFonts w:hint="eastAsia"/>
        </w:rPr>
        <w:t>　　　　一、枞酸总体产能规模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三、2019-2024年中国枞酸产量统计</w:t>
      </w:r>
      <w:r>
        <w:rPr>
          <w:rFonts w:hint="eastAsia"/>
        </w:rPr>
        <w:br/>
      </w:r>
      <w:r>
        <w:rPr>
          <w:rFonts w:hint="eastAsia"/>
        </w:rPr>
        <w:t>　　　　二、枞酸生产区域分布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三、2024-2030年中国枞酸产量预测分析</w:t>
      </w:r>
      <w:r>
        <w:rPr>
          <w:rFonts w:hint="eastAsia"/>
        </w:rPr>
        <w:br/>
      </w:r>
      <w:r>
        <w:rPr>
          <w:rFonts w:hint="eastAsia"/>
        </w:rPr>
        <w:t>　　第三节 中国枞酸市场需求分析及预测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一、中国枞酸市场需求特点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二、2019-2024年中国枞酸市场需求量统计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三、2024-2030年中国枞酸市场需求量预测分析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中国枞酸行业进出口情况分析预测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2019-2024年中国枞酸行业进出口情况分析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一、2019-2024年中国枞酸行业进口分析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二、2019-2024年中国枞酸行业出口分析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2024-2030年中国枞酸行业进出口情况预测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一、2024-2030年中国枞酸行业进口预测分析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二、2024-2030年中国枞酸行业出口预测分析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影响枞酸行业进出口变化的主要原因分析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2019-2024年中国枞酸行业重点地区调研分析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一、中国枞酸行业重点区域市场结构调研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二、**地区枞酸市场调研分析</w:t>
      </w:r>
      <w:r>
        <w:rPr>
          <w:rFonts w:hint="eastAsia"/>
        </w:rPr>
        <w:br/>
      </w:r>
      <w:r>
        <w:rPr>
          <w:rFonts w:hint="eastAsia"/>
        </w:rPr>
        <w:t>　　　　三、**地区枞酸市场调研分析</w:t>
      </w:r>
      <w:r>
        <w:rPr>
          <w:rFonts w:hint="eastAsia"/>
        </w:rPr>
        <w:br/>
      </w:r>
      <w:r>
        <w:rPr>
          <w:rFonts w:hint="eastAsia"/>
        </w:rPr>
        <w:t>　　　　四、**地区枞酸市场调研分析</w:t>
      </w:r>
      <w:r>
        <w:rPr>
          <w:rFonts w:hint="eastAsia"/>
        </w:rPr>
        <w:br/>
      </w:r>
      <w:r>
        <w:rPr>
          <w:rFonts w:hint="eastAsia"/>
        </w:rPr>
        <w:t>　　　　五、**地区枞酸市场调研分析</w:t>
      </w:r>
      <w:r>
        <w:rPr>
          <w:rFonts w:hint="eastAsia"/>
        </w:rPr>
        <w:br/>
      </w:r>
      <w:r>
        <w:rPr>
          <w:rFonts w:hint="eastAsia"/>
        </w:rPr>
        <w:t>　　　　六、**地区枞酸市场调研分析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枞酸行业竞争格局分析</w:t>
      </w:r>
      <w:r>
        <w:rPr>
          <w:rFonts w:hint="eastAsia"/>
        </w:rPr>
        <w:br/>
      </w:r>
      <w:r>
        <w:rPr>
          <w:rFonts w:hint="eastAsia"/>
        </w:rPr>
        <w:t>　　第一节 枞酸行业集中度分析</w:t>
      </w:r>
      <w:r>
        <w:rPr>
          <w:rFonts w:hint="eastAsia"/>
        </w:rPr>
        <w:br/>
      </w:r>
      <w:r>
        <w:rPr>
          <w:rFonts w:hint="eastAsia"/>
        </w:rPr>
        <w:t>　　　　一、枞酸市场集中度分析</w:t>
      </w:r>
      <w:r>
        <w:rPr>
          <w:rFonts w:hint="eastAsia"/>
        </w:rPr>
        <w:br/>
      </w:r>
      <w:r>
        <w:rPr>
          <w:rFonts w:hint="eastAsia"/>
        </w:rPr>
        <w:t>　　　　二、枞酸企业集中度分析</w:t>
      </w:r>
      <w:r>
        <w:rPr>
          <w:rFonts w:hint="eastAsia"/>
        </w:rPr>
        <w:br/>
      </w:r>
      <w:r>
        <w:rPr>
          <w:rFonts w:hint="eastAsia"/>
        </w:rPr>
        <w:t>　　　　三、枞酸区域集中度分析</w:t>
      </w:r>
      <w:r>
        <w:rPr>
          <w:rFonts w:hint="eastAsia"/>
        </w:rPr>
        <w:br/>
      </w:r>
      <w:r>
        <w:rPr>
          <w:rFonts w:hint="eastAsia"/>
        </w:rPr>
        <w:t>　　第二节 枞酸行业主要企业竞争力分析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枞酸行业竞争格局分析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一、2024年枞酸行业竞争分析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二、2024年中外枞酸产品竞争分析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三、2019-2024年我国枞酸市场竞争分析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四、2024-2030年国内主要枞酸企业动向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枞酸行业细分产品市场调研分析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枞酸行业上、下游市场分析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枞酸行业上游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枞酸行业下游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枞酸行业重点企业发展调研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枞酸重点企业（一）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枞酸重点企业（二）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枞酸重点企业（三）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枞酸重点企业（四）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枞酸重点企业（五）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枞酸重点企业（六）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枞酸企业管理策略建议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提高枞酸企业竞争力的策略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一、提高中国枞酸企业核心竞争力的对策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二、枞酸企业提升竞争力的主要方向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三、影响枞酸企业核心竞争力的因素及提升途径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四、提高枞酸企业竞争力的策略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对我国枞酸品牌的战略思考</w:t>
      </w:r>
      <w:r>
        <w:rPr>
          <w:rFonts w:hint="eastAsia"/>
        </w:rPr>
        <w:br/>
      </w:r>
      <w:r>
        <w:rPr>
          <w:rFonts w:hint="eastAsia"/>
        </w:rPr>
        <w:t>　　　　一、枞酸实施品牌战略的意义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二、枞酸企业品牌的现状分析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三、我国枞酸企业的品牌战略</w:t>
      </w:r>
      <w:r>
        <w:rPr>
          <w:rFonts w:hint="eastAsia"/>
        </w:rPr>
        <w:br/>
      </w:r>
      <w:r>
        <w:rPr>
          <w:rFonts w:hint="eastAsia"/>
        </w:rPr>
        <w:t>　　　　四、枞酸品牌战略管理的策略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2024-2030年中国枞酸行业前景与风险预测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2024年中国枞酸市场前景分析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2024-2030年中国枞酸发展趋势预测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2024-2030年中国枞酸行业投资特性分析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一、2024-2030年中国枞酸行业进入壁垒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二、2024-2030年中国枞酸行业盈利模式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三、2024-2030年中国枞酸行业盈利因素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2024-2030年中国枞酸行业投资机会分析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一、2024-2030年中国枞酸细分市场投资机会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二、2024-2030年中国枞酸行业区域市场投资潜力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2024-2030年中国枞酸行业投资风险分析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一、2024-2030年中国枞酸行业市场竞争风险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二、2024-2030年中国枞酸行业技术风险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三、2024-2030年中国枞酸行业政策风险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四、2024-2030年中国枞酸行业进入退出风险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枞酸行业研究结论</w:t>
      </w:r>
      <w:r>
        <w:rPr>
          <w:rFonts w:hint="eastAsia"/>
        </w:rPr>
        <w:br/>
      </w:r>
      <w:r>
        <w:rPr>
          <w:rFonts w:hint="eastAsia"/>
        </w:rPr>
        <w:t>　　第二节 枞酸行业投资价值评估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枞酸行业投资建议</w:t>
      </w:r>
      <w:r>
        <w:rPr>
          <w:rFonts w:hint="eastAsia"/>
        </w:rPr>
        <w:br/>
      </w:r>
      <w:r>
        <w:rPr>
          <w:rFonts w:hint="eastAsia"/>
        </w:rPr>
        <w:t>　　　　一、枞酸行业投资策略建议</w:t>
      </w:r>
      <w:r>
        <w:rPr>
          <w:rFonts w:hint="eastAsia"/>
        </w:rPr>
        <w:br/>
      </w:r>
      <w:r>
        <w:rPr>
          <w:rFonts w:hint="eastAsia"/>
        </w:rPr>
        <w:t>　　　　二、枞酸行业投资方向建议</w:t>
      </w:r>
      <w:r>
        <w:rPr>
          <w:rFonts w:hint="eastAsia"/>
        </w:rPr>
        <w:br/>
      </w:r>
      <w:r>
        <w:rPr>
          <w:rFonts w:hint="eastAsia"/>
        </w:rPr>
        <w:t>　　　　三、枞酸行业投资方式建议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枞酸行业历程</w:t>
      </w:r>
      <w:r>
        <w:rPr>
          <w:rFonts w:hint="eastAsia"/>
        </w:rPr>
        <w:br/>
      </w:r>
      <w:r>
        <w:rPr>
          <w:rFonts w:hint="eastAsia"/>
        </w:rPr>
        <w:t>　　图表 枞酸行业生命周期</w:t>
      </w:r>
      <w:r>
        <w:rPr>
          <w:rFonts w:hint="eastAsia"/>
        </w:rPr>
        <w:br/>
      </w:r>
      <w:r>
        <w:rPr>
          <w:rFonts w:hint="eastAsia"/>
        </w:rPr>
        <w:t>　　图表 枞酸行业产业链分析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2019-2024年中国枞酸行业市场规模及增长情况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2019-2024年枞酸行业市场容量分析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2019-2024年中国枞酸行业产能统计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2019-2024年中国枞酸行业产量及增长趋势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2019-2024年中国枞酸市场需求量及增速统计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2024年中国枞酸行业需求领域分布格局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2019-2024年中国枞酸行业销售收入分析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2019-2024年中国枞酸行业盈利情况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2019-2024年中国枞酸行业利润总额统计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2019-2024年中国枞酸进口数量分析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2019-2024年中国枞酸进口金额分析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2019-2024年中国枞酸出口数量分析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2019-2024年中国枞酸出口金额分析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2024年中国枞酸进口国家及地区分析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2024年中国枞酸出口国家及地区分析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2019-2024年中国枞酸行业企业数量情况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2019-2024年中国枞酸行业企业平均规模情况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**地区枞酸市场规模及增长情况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**地区枞酸行业市场需求情况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**地区枞酸市场规模及增长情况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**地区枞酸行业市场需求情况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**地区枞酸市场规模及增长情况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**地区枞酸行业市场需求情况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**地区枞酸市场规模及增长情况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**地区枞酸行业市场需求情况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枞酸重点企业（一）基本信息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枞酸重点企业（一）经营情况分析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枞酸重点企业（一）主要经济指标情况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枞酸重点企业（一）盈利能力情况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枞酸重点企业（一）偿债能力情况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枞酸重点企业（一）运营能力情况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枞酸重点企业（一）成长能力情况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枞酸重点企业（二）基本信息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枞酸重点企业（二）经营情况分析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枞酸重点企业（二）主要经济指标情况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枞酸重点企业（二）盈利能力情况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枞酸重点企业（二）偿债能力情况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枞酸重点企业（二）运营能力情况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枞酸重点企业（二）成长能力情况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枞酸企业信息</w:t>
      </w:r>
      <w:r>
        <w:rPr>
          <w:rFonts w:hint="eastAsia"/>
        </w:rPr>
        <w:br/>
      </w:r>
      <w:r>
        <w:rPr>
          <w:rFonts w:hint="eastAsia"/>
        </w:rPr>
        <w:t>　　图表 枞酸企业经营情况分析</w:t>
      </w:r>
      <w:r>
        <w:rPr>
          <w:rFonts w:hint="eastAsia"/>
        </w:rPr>
        <w:br/>
      </w:r>
      <w:r>
        <w:rPr>
          <w:rFonts w:hint="eastAsia"/>
        </w:rPr>
        <w:t>　　图表 枞酸重点企业（三）主要经济指标情况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枞酸重点企业（三）盈利能力情况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枞酸重点企业（三）偿债能力情况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枞酸重点企业（三）运营能力情况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枞酸重点企业（三）成长能力情况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2024-2030年中国枞酸行业产能预测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2024-2030年中国枞酸行业产量预测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2024-2030年中国枞酸市场需求量预测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2024-2030年中国枞酸行业供需平衡预测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2024-2030年中国枞酸行业市场容量预测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2024-2030年中国枞酸行业市场规模预测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2024-2030年中国枞酸市场前景分析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2024-2030年中国枞酸发展趋势预测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18cec85b44ed7" w:history="1">
        <w:r>
          <w:rPr>
            <w:rStyle w:val="Hyperlink"/>
          </w:rPr>
          <w:t>2024-2030年中国枞酸行业调研与前景趋势分析报告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18cec85b44ed7" w:history="1">
        <w:r>
          <w:rPr>
            <w:rStyle w:val="Hyperlink"/>
          </w:rPr>
          <w:t>https://www.20087.com/6/06/ZongSuanDeFaZhanQuShi.html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b83bc5cca4534" w:history="1">
      <w:r>
        <w:rPr>
          <w:rStyle w:val="Hyperlink"/>
        </w:rPr>
        <w:t>2024-2030年中国枞酸行业调研与前景趋势分析报告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ZongSuanDeFaZhanQuShi.html" TargetMode="External" Id="R2c818cec85b4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ZongSuanDeFaZhanQuShi.html" TargetMode="External" Id="R8f0b83bc5cca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2023-12-06T00:02:00Z</dcterms:created>
  <dcterms:modified xsi:type="dcterms:W3CDTF">2023-12-06T01:02:00Z</dcterms:modified>
  <dc:subject>2024-2030年中国枞酸行业调研与前景趋势分析报告</dc:subject>
  <dc:title>2024-2030年中国枞酸行业调研与前景趋势分析报告</dc:title>
  <cp:keywords>2024-2030年中国枞酸行业调研与前景趋势分析报告</cp:keywords>
  <dc:description>2024-2030年中国枞酸行业调研与前景趋势分析报告</dc:description>
</cp:coreProperties>
</file>