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d0650efc2432f" w:history="1">
              <w:r>
                <w:rPr>
                  <w:rStyle w:val="Hyperlink"/>
                </w:rPr>
                <w:t>2023-2029年全球与中国柠檬酸酯行业现状调研及发展前景分析报告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d0650efc2432f" w:history="1">
              <w:r>
                <w:rPr>
                  <w:rStyle w:val="Hyperlink"/>
                </w:rPr>
                <w:t>2023-2029年全球与中国柠檬酸酯行业现状调研及发展前景分析报告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d0650efc2432f" w:history="1">
                <w:r>
                  <w:rPr>
                    <w:rStyle w:val="Hyperlink"/>
                  </w:rPr>
                  <w:t>https://www.20087.com/6/86/NingMengSuanZhiHangYeXianZhuangJiQianJing.html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酯是一种广泛应用于食品、医药、化妆品等行业的增塑剂和防腐剂，因其具有良好的生物相容性和安全性而受到市场的欢迎。随着消费者对健康和安全的关注度不断提高，柠檬酸酯因其天然来源和低毒性而成为许多传统增塑剂的替代品。目前，柠檬酸酯的技术已经相当成熟，能够提供多种类型的产品，适应不同行业的使用需求。制造商通过不断改进合成工艺和提高产品质量，确保柠檬酸酯具有良好的性能和稳定性。</w:t>
      </w:r>
      <w:r>
        <w:rPr>
          <w:rFonts w:hint="eastAsia"/>
        </w:rPr>
        <w:br/>
      </w:r>
      <w:r>
        <w:rPr>
          <w:rFonts w:hint="eastAsia"/>
        </w:rPr>
        <w:t>　　未来，柠檬酸酯的发展将更加注重环保性和功能性。一方面，随着生物技术的进步，未来的柠檬酸酯将通过发酵等生物制造技术生产，减少对石油资源的依赖，提高生产过程的可持续性。另一方面，通过引入新的功能基团或与其他材料复合，未来的柠檬酸酯将具备更多的功能，如抗菌、抗氧化等，提高其在食品保鲜和药品包装中的应用价值。此外，随着消费者对健康生活方式的追求，未来的柠檬酸酯将更加注重产品的安全性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d0650efc2432f" w:history="1">
        <w:r>
          <w:rPr>
            <w:rStyle w:val="Hyperlink"/>
          </w:rPr>
          <w:t>2023-2029年全球与中国柠檬酸酯行业现状调研及发展前景分析报告</w:t>
        </w:r>
      </w:hyperlink>
      <w:r>
        <w:rPr>
          <w:rFonts w:hint="eastAsia"/>
        </w:rPr>
        <w:t>》全面分析了全球及我国柠檬酸酯行业的现状、市场需求、市场规模以及价格动态，探讨了柠檬酸酯产业链的结构与发展。柠檬酸酯报告对柠檬酸酯细分市场进行了剖析，同时基于科学数据，对柠檬酸酯市场前景及发展趋势进行了预测。报告还聚焦柠檬酸酯重点企业，并对其品牌影响力、市场竞争力以及行业集中度进行了评估。柠檬酸酯报告为投资者、产业链相关企业及政府决策部门提供了专业、客观的参考，是了解和把握柠檬酸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按照不同分类，柠檬酸酯主要可以分为如下几个类别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不同分类柠檬酸酯增长趋势2017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从不同应用，柠檬酸酯主要包括如下几个方面</w:t>
      </w:r>
      <w:r>
        <w:rPr>
          <w:rFonts w:hint="eastAsia"/>
        </w:rPr>
        <w:br/>
      </w:r>
      <w:r>
        <w:rPr>
          <w:rFonts w:hint="eastAsia"/>
        </w:rPr>
        <w:t>　　1.4 柠檬酸酯行业背景、发展历史、现状及趋势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全球柠檬酸酯总体规模分析</w:t>
      </w:r>
      <w:r>
        <w:rPr>
          <w:rFonts w:hint="eastAsia"/>
        </w:rPr>
        <w:br/>
      </w:r>
      <w:r>
        <w:rPr>
          <w:rFonts w:hint="eastAsia"/>
        </w:rPr>
        <w:t>　　2.1 全球柠檬酸酯供需现状及预测（2017-2029）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全球柠檬酸酯产能、产量、产能利用率及发展趋势（2017-2029）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全球柠檬酸酯产量、需求量及发展趋势（2017-2029）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全球主要地区柠檬酸酯产量及发展趋势（2017-2029）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中国柠檬酸酯供需现状及预测（2017-2029）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中国柠檬酸酯产能、产量、产能利用率及发展趋势（2017-2029）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中国柠檬酸酯产量、市场需求量及发展趋势（2017-2029）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全球柠檬酸酯销量及销售额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全球市场柠檬酸酯销售额（2017-2029）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全球市场柠檬酸酯销量（2017-2029）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全球市场柠檬酸酯价格趋势（2017-2029）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全球市场主要厂商柠檬酸酯产能、产量及市场份额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全球市场主要厂商柠檬酸酯销量（2017-2022）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全球市场主要厂商柠檬酸酯销售收入（2017-2022）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2022年全球主要生产商柠檬酸酯收入排名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全球市场主要厂商柠檬酸酯销售价格（2017-2022）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中国市场主要厂商柠檬酸酯销量（2017-2022）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中国市场主要厂商柠檬酸酯销售收入（2017-2022）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2022年中国主要生产商柠檬酸酯收入排名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中国市场主要厂商柠檬酸酯销售价格（2017-2022）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3.5 柠檬酸酯行业集中度、竞争程度分析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柠檬酸酯行业集中度分析：全球Top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全球柠檬酸酯第一梯队、第二梯队和第三梯队生产商（品牌）及市场份额（2017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全球主要地区柠檬酸酯销售收入及市场份额（2017-2022年）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全球主要地区柠檬酸酯销量分析：2017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全球主要地区柠檬酸酯销量及市场份额（2017-2022年）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印度市场柠檬酸酯销量、收入及增长率（2017-2029）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不同分类柠檬酸酯分析</w:t>
      </w:r>
      <w:r>
        <w:rPr>
          <w:rFonts w:hint="eastAsia"/>
        </w:rPr>
        <w:br/>
      </w:r>
      <w:r>
        <w:rPr>
          <w:rFonts w:hint="eastAsia"/>
        </w:rPr>
        <w:t>　　6.1 全球不同分类柠檬酸酯销量（2017-2029）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全球不同分类柠檬酸酯销量及市场份额（2017-2022）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全球不同分类柠檬酸酯销量预测（2023-2029）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全球不同分类柠檬酸酯收入（2017-2029）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全球不同分类柠檬酸酯收入及市场份额（2017-2022）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全球不同分类柠檬酸酯收入预测（2023-2029）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全球不同分类柠檬酸酯价格走势（2017-2029）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中国不同分类柠檬酸酯销量（2017-2029）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中国不同分类柠檬酸酯销量及市场份额（2017-2022）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中国不同分类柠檬酸酯销量预测（2023-2029）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中国不同分类柠檬酸酯收入（2017-2029）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中国不同分类柠檬酸酯收入及市场份额（2017-2022）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中国不同分类柠檬酸酯收入预测（2023-2029）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不同应用柠檬酸酯分析</w:t>
      </w:r>
      <w:r>
        <w:rPr>
          <w:rFonts w:hint="eastAsia"/>
        </w:rPr>
        <w:br/>
      </w:r>
      <w:r>
        <w:rPr>
          <w:rFonts w:hint="eastAsia"/>
        </w:rPr>
        <w:t>　　7.1 全球不同应用柠檬酸酯销量（2017-2029）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全球不同应用柠檬酸酯收入（2017-2029）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全球不同应用柠檬酸酯价格走势（2017-2029）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中国不同应用柠檬酸酯销量（2017-2029）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中国不同应用柠檬酸酯销量及市场份额（2017-2022）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中国不同应用柠檬酸酯销量预测（2023-2029）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中国不同应用柠檬酸酯收入（2017-2029）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中国不同应用柠檬酸酯收入及市场份额（2017-2022）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中国不同应用柠檬酸酯收入预测（2023-2029）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柠檬酸酯产业链分析</w:t>
      </w:r>
      <w:r>
        <w:rPr>
          <w:rFonts w:hint="eastAsia"/>
        </w:rPr>
        <w:br/>
      </w:r>
      <w:r>
        <w:rPr>
          <w:rFonts w:hint="eastAsia"/>
        </w:rPr>
        <w:t>　　8.2 柠檬酸酯产业上游供应分析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柠檬酸酯下游典型客户</w:t>
      </w:r>
      <w:r>
        <w:rPr>
          <w:rFonts w:hint="eastAsia"/>
        </w:rPr>
        <w:br/>
      </w:r>
      <w:r>
        <w:rPr>
          <w:rFonts w:hint="eastAsia"/>
        </w:rPr>
        <w:t>　　8.4 柠檬酸酯销售渠道分析及建议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中国市场柠檬酸酯产量、销量、进出口分析及未来趋势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中国市场柠檬酸酯产量、销量、进出口分析及未来趋势（2017-2029）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9.3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9.4 中国市场柠檬酸酯主要出口目的地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中国市场柠檬酸酯主要地区分布</w:t>
      </w:r>
      <w:r>
        <w:rPr>
          <w:rFonts w:hint="eastAsia"/>
        </w:rPr>
        <w:br/>
      </w:r>
      <w:r>
        <w:rPr>
          <w:rFonts w:hint="eastAsia"/>
        </w:rPr>
        <w:t>　　10.1 中国柠檬酸酯生产地区分布</w:t>
      </w:r>
      <w:r>
        <w:rPr>
          <w:rFonts w:hint="eastAsia"/>
        </w:rPr>
        <w:br/>
      </w:r>
      <w:r>
        <w:rPr>
          <w:rFonts w:hint="eastAsia"/>
        </w:rPr>
        <w:t>　　10.2 中国柠檬酸酯消费地区分布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柠檬酸酯行业主要的增长驱动因素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柠檬酸酯行业发展的有利因素及发展机遇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柠檬酸酯行业发展面临的阻碍因素及挑战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柠檬酸酯行业政策分析</w:t>
      </w:r>
      <w:r>
        <w:rPr>
          <w:rFonts w:hint="eastAsia"/>
        </w:rPr>
        <w:br/>
      </w:r>
      <w:r>
        <w:rPr>
          <w:rFonts w:hint="eastAsia"/>
        </w:rPr>
        <w:t>　　11.5 柠檬酸酯中国企业SWOT分析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不同分类柠檬酸酯增长趋势2017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柠檬酸酯行业目前发展现状</w:t>
      </w:r>
      <w:r>
        <w:rPr>
          <w:rFonts w:hint="eastAsia"/>
        </w:rPr>
        <w:br/>
      </w:r>
      <w:r>
        <w:rPr>
          <w:rFonts w:hint="eastAsia"/>
        </w:rPr>
        <w:t>　　表： 柠檬酸酯发展趋势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2022年全球主要生产商柠檬酸酯收入排名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全球市场主要厂商柠檬酸酯销售价格（2017-2022）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2022年中国主要生产商柠檬酸酯收入排名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中国市场主要厂商柠檬酸酯销售价格（2017-2022）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全球主要厂商柠檬酸酯产地分布及商业化日期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全球主要地区柠檬酸酯收入市场份额（2023-2029）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全球主要地区柠檬酸酯销量份额（2023-2029）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柠檬酸酯生产基地、销售区域、竞争对手及市场地位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重点企业（10）柠檬酸酯产品规格、参数及市场应用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重点企业（10）柠檬酸酯销量、收入、价格及毛利率（2017-2022）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全球不同分类柠檬酸酯销量预测（2023-2029）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全球市场不同分类柠檬酸酯销量市场份额预测（2023-2029）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全球不同分类柠檬酸酯收入市场份额预测（2023-2029）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全球不同分类柠檬酸酯价格走势（2017-2029）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全球不同应用柠檬酸酯销量预测（2023-2029）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全球市场不同应用柠檬酸酯销量市场份额预测（2023-2029）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全球不同应用柠檬酸酯收入市场份额预测（2023-2029）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全球不同应用柠檬酸酯价格走势（2017-2029）</w:t>
      </w:r>
      <w:r>
        <w:rPr>
          <w:rFonts w:hint="eastAsia"/>
        </w:rPr>
        <w:br/>
      </w:r>
      <w:r>
        <w:rPr>
          <w:rFonts w:hint="eastAsia"/>
        </w:rPr>
        <w:t>　　表： 柠檬酸酯上游原料供应商及联系方式列表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柠檬酸酯典型客户列表</w:t>
      </w:r>
      <w:r>
        <w:rPr>
          <w:rFonts w:hint="eastAsia"/>
        </w:rPr>
        <w:br/>
      </w:r>
      <w:r>
        <w:rPr>
          <w:rFonts w:hint="eastAsia"/>
        </w:rPr>
        <w:t>　　表： 柠檬酸酯主要销售模式及销售渠道趋势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中国市场柠檬酸酯产量、销量、进出口（2017-2022年）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中国市场柠檬酸酯产量、销量、进出口预测（2023-2029）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中国市场柠檬酸酯进出口贸易趋势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中国市场柠檬酸酯主要进口来源</w:t>
      </w:r>
      <w:r>
        <w:rPr>
          <w:rFonts w:hint="eastAsia"/>
        </w:rPr>
        <w:br/>
      </w:r>
      <w:r>
        <w:rPr>
          <w:rFonts w:hint="eastAsia"/>
        </w:rPr>
        <w:t>　　表： 中国市场柠檬酸酯主要出口目的地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中国柠檬酸酯生产地区分布</w:t>
      </w:r>
      <w:r>
        <w:rPr>
          <w:rFonts w:hint="eastAsia"/>
        </w:rPr>
        <w:br/>
      </w:r>
      <w:r>
        <w:rPr>
          <w:rFonts w:hint="eastAsia"/>
        </w:rPr>
        <w:t>　　表： 中国柠檬酸酯消费地区分布</w:t>
      </w:r>
      <w:r>
        <w:rPr>
          <w:rFonts w:hint="eastAsia"/>
        </w:rPr>
        <w:br/>
      </w:r>
      <w:r>
        <w:rPr>
          <w:rFonts w:hint="eastAsia"/>
        </w:rPr>
        <w:t>　　表： 柠檬酸酯行业主要的增长驱动因素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柠檬酸酯行业发展的有利因素及发展机遇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柠檬酸酯行业发展面临的阻碍因素及挑战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柠檬酸酯行业政策分析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柠檬酸酯产品图片</w:t>
      </w:r>
      <w:r>
        <w:rPr>
          <w:rFonts w:hint="eastAsia"/>
        </w:rPr>
        <w:br/>
      </w:r>
      <w:r>
        <w:rPr>
          <w:rFonts w:hint="eastAsia"/>
        </w:rPr>
        <w:t>　　图： 全球不同分类柠檬酸酯市场份额2022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全球不同应用柠檬酸酯市场份额2022 Vs 2029</w:t>
      </w:r>
      <w:r>
        <w:rPr>
          <w:rFonts w:hint="eastAsia"/>
        </w:rPr>
        <w:br/>
      </w:r>
      <w:r>
        <w:rPr>
          <w:rFonts w:hint="eastAsia"/>
        </w:rPr>
        <w:t>　　图： 全球柠檬酸酯产能、产量、产能利用率及发展趋势（2017-2029）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全球柠檬酸酯产量、需求量及发展趋势（2017-2029）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全球主要地区柠檬酸酯产量市场份额（2017-2029）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中国柠檬酸酯产能、产量、产能利用率及发展趋势（2017-2029）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中国柠檬酸酯产量、市场需求量及发展趋势（2017-2029）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全球柠檬酸酯市场销售额及增长率:（2017-2029）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全球市场柠檬酸酯市场规模：2017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全球市场柠檬酸酯价格趋势（2017-2029）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2022年中国市场主要厂商柠檬酸酯销量市场份额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2022年中国市场主要厂商柠檬酸酯收入市场份额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2022年全球前五及前十大生产商柠檬酸酯市场份额</w:t>
      </w:r>
      <w:r>
        <w:rPr>
          <w:rFonts w:hint="eastAsia"/>
        </w:rPr>
        <w:br/>
      </w:r>
      <w:r>
        <w:rPr>
          <w:rFonts w:hint="eastAsia"/>
        </w:rPr>
        <w:t>　　图： 全球柠檬酸酯第一梯队、第二梯队和第三梯队生产商（品牌）及市场份额（2017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全球主要地区柠檬酸酯收入市场份额（2023-2029）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全球主要地区柠檬酸酯销量市场份额（2017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印度市场柠檬酸酯销量及增长率（2017-2029）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印度市场柠檬酸酯收入及增长率（2017-2029）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柠檬酸酯产业链图</w:t>
      </w:r>
      <w:r>
        <w:rPr>
          <w:rFonts w:hint="eastAsia"/>
        </w:rPr>
        <w:br/>
      </w:r>
      <w:r>
        <w:rPr>
          <w:rFonts w:hint="eastAsia"/>
        </w:rPr>
        <w:t>　　图： 柠檬酸酯中国企业SWOT分析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d0650efc2432f" w:history="1">
        <w:r>
          <w:rPr>
            <w:rStyle w:val="Hyperlink"/>
          </w:rPr>
          <w:t>2023-2029年全球与中国柠檬酸酯行业现状调研及发展前景分析报告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d0650efc2432f" w:history="1">
        <w:r>
          <w:rPr>
            <w:rStyle w:val="Hyperlink"/>
          </w:rPr>
          <w:t>https://www.20087.com/6/86/NingMengSuanZhiHangYeXianZhuangJiQianJing.html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1f555dc8f49df" w:history="1">
      <w:r>
        <w:rPr>
          <w:rStyle w:val="Hyperlink"/>
        </w:rPr>
        <w:t>2023-2029年全球与中国柠檬酸酯行业现状调研及发展前景分析报告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ingMengSuanZhiHangYeXianZhuangJiQianJing.html" TargetMode="External" Id="R82ad0650efc2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ingMengSuanZhiHangYeXianZhuangJiQianJing.html" TargetMode="External" Id="Re971f555dc8f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2023-06-25T00:28:16Z</dcterms:created>
  <dcterms:modified xsi:type="dcterms:W3CDTF">2023-06-25T01:28:16Z</dcterms:modified>
  <dc:subject>2023-2029年全球与中国柠檬酸酯行业现状调研及发展前景分析报告</dc:subject>
  <dc:title>2023-2029年全球与中国柠檬酸酯行业现状调研及发展前景分析报告</dc:title>
  <cp:keywords>2023-2029年全球与中国柠檬酸酯行业现状调研及发展前景分析报告</cp:keywords>
  <dc:description>2023-2029年全球与中国柠檬酸酯行业现状调研及发展前景分析报告</dc:description>
</cp:coreProperties>
</file>