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1ceee72f473b" w:history="1">
              <w:r>
                <w:rPr>
                  <w:rStyle w:val="Hyperlink"/>
                </w:rPr>
                <w:t>2025-2031年全球与中国核糖核酸钠盐行业研究及发展前景预测报告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1ceee72f473b" w:history="1">
              <w:r>
                <w:rPr>
                  <w:rStyle w:val="Hyperlink"/>
                </w:rPr>
                <w:t>2025-2031年全球与中国核糖核酸钠盐行业研究及发展前景预测报告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f1ceee72f473b" w:history="1">
                <w:r>
                  <w:rPr>
                    <w:rStyle w:val="Hyperlink"/>
                  </w:rPr>
                  <w:t>https://www.20087.com/6/96/HeTangHeSuanNaYanShiChangQianJingFenXi.html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糖核酸钠盐是一种重要的生物试剂，在分子生物学、遗传学研究中具有广泛的应用。近年来，随着生物技术和市场需求的发展，核糖核酸钠盐的生产和应用技术不断进步，不仅提高了产品的纯度和稳定性，还通过优化设计提高了其在不同应用场景中的适应性和经济性。此外，随着用户对产品质量和实验效果的要求提高，核糖核酸钠盐的生产更加注重高性能化和可靠性，通过采用先进的提取技术和改进的纯化工艺，提高了产品的综合性能。目前，市场上已经出现了多种类型的核糖核酸钠盐产品，适应不同科研实验的需求。</w:t>
      </w:r>
      <w:r>
        <w:rPr>
          <w:rFonts w:hint="eastAsia"/>
        </w:rPr>
        <w:br/>
      </w:r>
      <w:r>
        <w:rPr>
          <w:rFonts w:hint="eastAsia"/>
        </w:rPr>
        <w:t>　　未来，核糖核酸钠盐的发展将更加注重高性能化和功能化。一方面，随着新技术的应用，核糖核酸钠盐将更加注重高性能设计，通过引入更高效的提取方法和优化的纯化流程，提高其在复杂使用条件下的表现。另一方面，随着生物技术的发展，核糖核酸钠盐将更加注重功能化设计，能够与不同的生物试剂结合，提供更为全面的信息支持。此外，通过改进设计和生产工艺，核糖核酸钠盐将更加注重环保性能，减少资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f1ceee72f473b" w:history="1">
        <w:r>
          <w:rPr>
            <w:rStyle w:val="Hyperlink"/>
          </w:rPr>
          <w:t>2025-2031年全球与中国核糖核酸钠盐行业研究及发展前景预测报告</w:t>
        </w:r>
      </w:hyperlink>
      <w:r>
        <w:rPr>
          <w:rFonts w:hint="eastAsia"/>
        </w:rPr>
        <w:t>》系统分析了全球及我国核糖核酸钠盐行业的市场规模、市场需求及价格动态，深入探讨了核糖核酸钠盐产业链结构与发展特点。报告对核糖核酸钠盐细分市场进行了详细剖析，基于科学数据预测了市场前景及未来发展趋势，同时聚焦核糖核酸钠盐重点企业，评估了品牌影响力、市场竞争力及行业集中度变化。通过专业分析与客观洞察，报告为投资者、产业链相关企业及政府决策部门提供了重要参考，是把握核糖核酸钠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核糖核酸钠盐市场概述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按照不同分类，核糖核酸钠盐主要可以分为如下几个类别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不同分类核糖核酸钠盐增长趋势2020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从不同应用，核糖核酸钠盐主要包括如下几个方面</w:t>
      </w:r>
      <w:r>
        <w:rPr>
          <w:rFonts w:hint="eastAsia"/>
        </w:rPr>
        <w:br/>
      </w:r>
      <w:r>
        <w:rPr>
          <w:rFonts w:hint="eastAsia"/>
        </w:rPr>
        <w:t>　　1.4 核糖核酸钠盐行业背景、发展历史、现状及趋势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核糖核酸钠盐行业目前现状分析</w:t>
      </w:r>
      <w:r>
        <w:rPr>
          <w:rFonts w:hint="eastAsia"/>
        </w:rPr>
        <w:br/>
      </w:r>
      <w:r>
        <w:rPr>
          <w:rFonts w:hint="eastAsia"/>
        </w:rPr>
        <w:t>　　　　1.4.2 核糖核酸钠盐发展趋势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全球核糖核酸钠盐总体规模分析</w:t>
      </w:r>
      <w:r>
        <w:rPr>
          <w:rFonts w:hint="eastAsia"/>
        </w:rPr>
        <w:br/>
      </w:r>
      <w:r>
        <w:rPr>
          <w:rFonts w:hint="eastAsia"/>
        </w:rPr>
        <w:t>　　2.1 全球核糖核酸钠盐供需现状及预测（2020-2031）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全球核糖核酸钠盐产能、产量、产能利用率及发展趋势（2020-2031）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全球核糖核酸钠盐产量、需求量及发展趋势（2020-2031）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全球主要地区核糖核酸钠盐产量及发展趋势（2020-2031）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中国核糖核酸钠盐供需现状及预测（2020-2031）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中国核糖核酸钠盐产能、产量、产能利用率及发展趋势（2020-2031）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中国核糖核酸钠盐产量、市场需求量及发展趋势（2020-2031）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全球核糖核酸钠盐销量及销售额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全球市场核糖核酸钠盐销售额（2020-2031）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全球市场核糖核酸钠盐销量（2020-2031）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全球市场核糖核酸钠盐价格趋势（2020-2031）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全球市场主要厂商核糖核酸钠盐产能、产量及市场份额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全球市场主要厂商核糖核酸钠盐销量（2020-2025）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全球市场主要厂商核糖核酸钠盐销售收入（2020-2025）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2025年全球主要生产商核糖核酸钠盐收入排名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全球市场主要厂商核糖核酸钠盐销售价格（2020-2025）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中国市场主要厂商核糖核酸钠盐销量（2020-2025）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中国市场主要厂商核糖核酸钠盐销售收入（2020-2025）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2025年中国主要生产商核糖核酸钠盐收入排名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中国市场主要厂商核糖核酸钠盐销售价格（2020-2025）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全球主要厂商核糖核酸钠盐产地分布及商业化日期</w:t>
      </w:r>
      <w:r>
        <w:rPr>
          <w:rFonts w:hint="eastAsia"/>
        </w:rPr>
        <w:br/>
      </w:r>
      <w:r>
        <w:rPr>
          <w:rFonts w:hint="eastAsia"/>
        </w:rPr>
        <w:t>　　3.5 核糖核酸钠盐行业集中度、竞争程度分析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核糖核酸钠盐行业集中度分析：全球Top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全球核糖核酸钠盐第一梯队、第二梯队和第三梯队生产商（品牌）及市场份额（2024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全球核糖核酸钠盐主要地区分析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全球主要地区核糖核酸钠盐市场规模分析：2020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全球主要地区核糖核酸钠盐销售收入及市场份额（2020-2025年）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全球主要地区核糖核酸钠盐销售收入预测（2025-2031年）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全球主要地区核糖核酸钠盐销量分析：2020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全球主要地区核糖核酸钠盐销量及市场份额（2020-2025年）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全球主要地区核糖核酸钠盐销量及市场份额预测（2025-2031）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北美市场核糖核酸钠盐销量、收入及增长率（2020-2031）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欧洲市场核糖核酸钠盐销量、收入及增长率（2020-2031）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中国市场核糖核酸钠盐销量、收入及增长率（2020-2031）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日本市场核糖核酸钠盐销量、收入及增长率（2020-2031）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东南亚市场核糖核酸钠盐销量、收入及增长率（2020-2031）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印度市场核糖核酸钠盐销量、收入及增长率（2020-2031）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全球核糖核酸钠盐主要生产商分析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不同分类核糖核酸钠盐分析</w:t>
      </w:r>
      <w:r>
        <w:rPr>
          <w:rFonts w:hint="eastAsia"/>
        </w:rPr>
        <w:br/>
      </w:r>
      <w:r>
        <w:rPr>
          <w:rFonts w:hint="eastAsia"/>
        </w:rPr>
        <w:t>　　6.1 全球不同分类核糖核酸钠盐销量（2020-2031）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全球不同分类核糖核酸钠盐销量及市场份额（2020-2025）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全球不同分类核糖核酸钠盐销量预测（2025-2031）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全球不同分类核糖核酸钠盐收入（2020-2031）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全球不同分类核糖核酸钠盐收入及市场份额（2020-2025）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全球不同分类核糖核酸钠盐收入预测（2025-2031）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全球不同分类核糖核酸钠盐价格走势（2020-2031）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中国不同分类核糖核酸钠盐销量（2020-2031）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中国不同分类核糖核酸钠盐销量及市场份额（2020-2025）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中国不同分类核糖核酸钠盐销量预测（2025-2031）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中国不同分类核糖核酸钠盐收入（2020-2031）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中国不同分类核糖核酸钠盐收入及市场份额（2020-2025）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中国不同分类核糖核酸钠盐收入预测（2025-2031）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不同应用核糖核酸钠盐分析</w:t>
      </w:r>
      <w:r>
        <w:rPr>
          <w:rFonts w:hint="eastAsia"/>
        </w:rPr>
        <w:br/>
      </w:r>
      <w:r>
        <w:rPr>
          <w:rFonts w:hint="eastAsia"/>
        </w:rPr>
        <w:t>　　7.1 全球不同应用核糖核酸钠盐销量（2020-2031）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全球不同应用核糖核酸钠盐销量及市场份额（2020-2025）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全球不同应用核糖核酸钠盐销量预测（2025-2031）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全球不同应用核糖核酸钠盐收入（2020-2031）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全球不同应用核糖核酸钠盐收入及市场份额（2020-2025）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全球不同应用核糖核酸钠盐收入预测（2025-2031）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全球不同应用核糖核酸钠盐价格走势（2020-2031）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中国不同应用核糖核酸钠盐销量（2020-2031）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中国不同应用核糖核酸钠盐销量及市场份额（2020-2025）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中国不同应用核糖核酸钠盐销量预测（2025-2031）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中国不同应用核糖核酸钠盐收入（2020-2031）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中国不同应用核糖核酸钠盐收入及市场份额（2020-2025）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中国不同应用核糖核酸钠盐收入预测（2025-2031）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核糖核酸钠盐产业链分析</w:t>
      </w:r>
      <w:r>
        <w:rPr>
          <w:rFonts w:hint="eastAsia"/>
        </w:rPr>
        <w:br/>
      </w:r>
      <w:r>
        <w:rPr>
          <w:rFonts w:hint="eastAsia"/>
        </w:rPr>
        <w:t>　　8.2 核糖核酸钠盐产业上游供应分析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核糖核酸钠盐下游典型客户</w:t>
      </w:r>
      <w:r>
        <w:rPr>
          <w:rFonts w:hint="eastAsia"/>
        </w:rPr>
        <w:br/>
      </w:r>
      <w:r>
        <w:rPr>
          <w:rFonts w:hint="eastAsia"/>
        </w:rPr>
        <w:t>　　8.4 核糖核酸钠盐销售渠道分析及建议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中国市场核糖核酸钠盐产量、销量、进出口分析及未来趋势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中国市场核糖核酸钠盐产量、销量、进出口分析及未来趋势（2020-2031）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中国市场核糖核酸钠盐进出口贸易趋势</w:t>
      </w:r>
      <w:r>
        <w:rPr>
          <w:rFonts w:hint="eastAsia"/>
        </w:rPr>
        <w:br/>
      </w:r>
      <w:r>
        <w:rPr>
          <w:rFonts w:hint="eastAsia"/>
        </w:rPr>
        <w:t>　　9.3 中国市场核糖核酸钠盐主要进口来源</w:t>
      </w:r>
      <w:r>
        <w:rPr>
          <w:rFonts w:hint="eastAsia"/>
        </w:rPr>
        <w:br/>
      </w:r>
      <w:r>
        <w:rPr>
          <w:rFonts w:hint="eastAsia"/>
        </w:rPr>
        <w:t>　　9.4 中国市场核糖核酸钠盐主要出口目的地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中国市场核糖核酸钠盐主要地区分布</w:t>
      </w:r>
      <w:r>
        <w:rPr>
          <w:rFonts w:hint="eastAsia"/>
        </w:rPr>
        <w:br/>
      </w:r>
      <w:r>
        <w:rPr>
          <w:rFonts w:hint="eastAsia"/>
        </w:rPr>
        <w:t>　　10.1 中国核糖核酸钠盐生产地区分布</w:t>
      </w:r>
      <w:r>
        <w:rPr>
          <w:rFonts w:hint="eastAsia"/>
        </w:rPr>
        <w:br/>
      </w:r>
      <w:r>
        <w:rPr>
          <w:rFonts w:hint="eastAsia"/>
        </w:rPr>
        <w:t>　　10.2 中国核糖核酸钠盐消费地区分布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核糖核酸钠盐行业主要的增长驱动因素</w:t>
      </w:r>
      <w:r>
        <w:rPr>
          <w:rFonts w:hint="eastAsia"/>
        </w:rPr>
        <w:br/>
      </w:r>
      <w:r>
        <w:rPr>
          <w:rFonts w:hint="eastAsia"/>
        </w:rPr>
        <w:t>　　11.2 核糖核酸钠盐行业发展的有利因素及发展机遇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核糖核酸钠盐行业发展面临的阻碍因素及挑战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核糖核酸钠盐行业政策分析</w:t>
      </w:r>
      <w:r>
        <w:rPr>
          <w:rFonts w:hint="eastAsia"/>
        </w:rPr>
        <w:br/>
      </w:r>
      <w:r>
        <w:rPr>
          <w:rFonts w:hint="eastAsia"/>
        </w:rPr>
        <w:t>　　11.5 核糖核酸钠盐中国企业SWOT分析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不同分类核糖核酸钠盐增长趋势2020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核糖核酸钠盐行业目前发展现状</w:t>
      </w:r>
      <w:r>
        <w:rPr>
          <w:rFonts w:hint="eastAsia"/>
        </w:rPr>
        <w:br/>
      </w:r>
      <w:r>
        <w:rPr>
          <w:rFonts w:hint="eastAsia"/>
        </w:rPr>
        <w:t>　　表： 核糖核酸钠盐发展趋势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全球市场主要厂商核糖核酸钠盐产能及产量（2020-2025）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全球市场主要厂商核糖核酸钠盐销量（2020-2025）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全球市场主要厂商核糖核酸钠盐产量市场份额（2020-2025）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全球市场主要厂商核糖核酸钠盐销售收入（2020-2025）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全球市场主要厂商核糖核酸钠盐销售收入市场份额（2020-2025）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2025年全球主要生产商核糖核酸钠盐收入排名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全球市场主要厂商核糖核酸钠盐销售价格（2020-2025）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中国市场主要厂商核糖核酸钠盐销量（2020-2025）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中国市场主要厂商核糖核酸钠盐产量市场份额（2020-2025）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中国市场主要厂商核糖核酸钠盐销售收入（2020-2025）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中国市场主要厂商核糖核酸钠盐销售收入市场份额（2020-2025）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2025年中国主要生产商核糖核酸钠盐收入排名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中国市场主要厂商核糖核酸钠盐销售价格（2020-2025）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全球主要厂商核糖核酸钠盐产地分布及商业化日期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全球主要地区核糖核酸钠盐销量份额（2025-2031）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核糖核酸钠盐生产基地、销售区域、竞争对手及市场地位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重点企业（10）核糖核酸钠盐产品规格、参数及市场应用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重点企业（10）核糖核酸钠盐销量、收入、价格及毛利率（2020-2025）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全球市场不同分类核糖核酸钠盐销量市场份额预测（2025-2031）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全球不同分类核糖核酸钠盐价格走势（2020-2031）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全球市场不同应用核糖核酸钠盐销量市场份额预测（2025-2031）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全球不同应用核糖核酸钠盐价格走势（2020-2031）</w:t>
      </w:r>
      <w:r>
        <w:rPr>
          <w:rFonts w:hint="eastAsia"/>
        </w:rPr>
        <w:br/>
      </w:r>
      <w:r>
        <w:rPr>
          <w:rFonts w:hint="eastAsia"/>
        </w:rPr>
        <w:t>　　表： 核糖核酸钠盐上游原料供应商及联系方式列表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核糖核酸钠盐典型客户列表</w:t>
      </w:r>
      <w:r>
        <w:rPr>
          <w:rFonts w:hint="eastAsia"/>
        </w:rPr>
        <w:br/>
      </w:r>
      <w:r>
        <w:rPr>
          <w:rFonts w:hint="eastAsia"/>
        </w:rPr>
        <w:t>　　表： 核糖核酸钠盐主要销售模式及销售渠道趋势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中国市场核糖核酸钠盐产量、销量、进出口（2020-2025年）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中国市场核糖核酸钠盐产量、销量、进出口预测（2025-2031）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中国市场核糖核酸钠盐进出口贸易趋势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中国市场核糖核酸钠盐主要进口来源</w:t>
      </w:r>
      <w:r>
        <w:rPr>
          <w:rFonts w:hint="eastAsia"/>
        </w:rPr>
        <w:br/>
      </w:r>
      <w:r>
        <w:rPr>
          <w:rFonts w:hint="eastAsia"/>
        </w:rPr>
        <w:t>　　表： 中国市场核糖核酸钠盐主要出口目的地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中国核糖核酸钠盐生产地区分布</w:t>
      </w:r>
      <w:r>
        <w:rPr>
          <w:rFonts w:hint="eastAsia"/>
        </w:rPr>
        <w:br/>
      </w:r>
      <w:r>
        <w:rPr>
          <w:rFonts w:hint="eastAsia"/>
        </w:rPr>
        <w:t>　　表： 中国核糖核酸钠盐消费地区分布</w:t>
      </w:r>
      <w:r>
        <w:rPr>
          <w:rFonts w:hint="eastAsia"/>
        </w:rPr>
        <w:br/>
      </w:r>
      <w:r>
        <w:rPr>
          <w:rFonts w:hint="eastAsia"/>
        </w:rPr>
        <w:t>　　表： 核糖核酸钠盐行业主要的增长驱动因素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核糖核酸钠盐行业发展的有利因素及发展机遇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核糖核酸钠盐行业发展面临的阻碍因素及挑战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核糖核酸钠盐行业政策分析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核糖核酸钠盐产品图片</w:t>
      </w:r>
      <w:r>
        <w:rPr>
          <w:rFonts w:hint="eastAsia"/>
        </w:rPr>
        <w:br/>
      </w:r>
      <w:r>
        <w:rPr>
          <w:rFonts w:hint="eastAsia"/>
        </w:rPr>
        <w:t>　　图： 全球不同分类核糖核酸钠盐市场份额2024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全球不同应用核糖核酸钠盐市场份额2024 VS 2025</w:t>
      </w:r>
      <w:r>
        <w:rPr>
          <w:rFonts w:hint="eastAsia"/>
        </w:rPr>
        <w:br/>
      </w:r>
      <w:r>
        <w:rPr>
          <w:rFonts w:hint="eastAsia"/>
        </w:rPr>
        <w:t>　　图： 全球核糖核酸钠盐产能、产量、产能利用率及发展趋势（2020-2031）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全球核糖核酸钠盐产量、需求量及发展趋势（2020-2031）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全球主要地区核糖核酸钠盐产量市场份额（2020-2031）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中国核糖核酸钠盐产能、产量、产能利用率及发展趋势（2020-2031）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中国核糖核酸钠盐产量、市场需求量及发展趋势（2020-2031）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全球核糖核酸钠盐市场销售额及增长率:（2020-2031）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全球市场核糖核酸钠盐市场规模：2020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全球市场核糖核酸钠盐销量及增长率（2020-2031）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全球市场核糖核酸钠盐价格趋势（2020-2031）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2025年全球市场主要厂商核糖核酸钠盐销量市场份额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2025年全球市场主要厂商核糖核酸钠盐收入市场份额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2025年中国市场主要厂商核糖核酸钠盐销量市场份额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2025年中国市场主要厂商核糖核酸钠盐收入市场份额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2025年全球前五及前十大生产商核糖核酸钠盐市场份额</w:t>
      </w:r>
      <w:r>
        <w:rPr>
          <w:rFonts w:hint="eastAsia"/>
        </w:rPr>
        <w:br/>
      </w:r>
      <w:r>
        <w:rPr>
          <w:rFonts w:hint="eastAsia"/>
        </w:rPr>
        <w:t>　　图： 全球核糖核酸钠盐第一梯队、第二梯队和第三梯队生产商（品牌）及市场份额（2024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全球主要地区核糖核酸钠盐销售收入市场份额（2020-2025）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全球主要地区核糖核酸钠盐销售收入市场份额（2024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全球主要地区核糖核酸钠盐收入市场份额（2025-2031）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全球主要地区核糖核酸钠盐销量市场份额（2024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北美市场核糖核酸钠盐销量及增长率（2020-2031）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北美市场核糖核酸钠盐收入及增长率（2020-2031）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欧洲市场核糖核酸钠盐销量及增长率（2020-2031）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欧洲市场核糖核酸钠盐收入及增长率（2020-2031）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中国市场核糖核酸钠盐销量及增长率（2020-2031）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中国市场核糖核酸钠盐收入及增长率（2020-2031）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日本市场核糖核酸钠盐销量及增长率（2020-2031）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日本市场核糖核酸钠盐收入及增长率（2020-2031）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东南亚市场核糖核酸钠盐销量及增长率（2020-2031）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东南亚市场核糖核酸钠盐收入及增长率（2020-2031）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印度市场核糖核酸钠盐销量及增长率（2020-2031）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印度市场核糖核酸钠盐收入及增长率（2020-2031）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核糖核酸钠盐产业链图</w:t>
      </w:r>
      <w:r>
        <w:rPr>
          <w:rFonts w:hint="eastAsia"/>
        </w:rPr>
        <w:br/>
      </w:r>
      <w:r>
        <w:rPr>
          <w:rFonts w:hint="eastAsia"/>
        </w:rPr>
        <w:t>　　图： 核糖核酸钠盐中国企业SWOT分析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1ceee72f473b" w:history="1">
        <w:r>
          <w:rPr>
            <w:rStyle w:val="Hyperlink"/>
          </w:rPr>
          <w:t>2025-2031年全球与中国核糖核酸钠盐行业研究及发展前景预测报告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f1ceee72f473b" w:history="1">
        <w:r>
          <w:rPr>
            <w:rStyle w:val="Hyperlink"/>
          </w:rPr>
          <w:t>https://www.20087.com/6/96/HeTangHeSuanNaYanShiChangQianJingFenXi.html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热点：脱氧核糖核苷酸钠的作用、核糖核酸镁盐是什么物质、h酸单钠盐、核糖核酸的用法、核酸提取盐溶液的作用、核糖rna的作用、核糖核酸百度百科、核糖核酸的成分、核糖核苷酸二钠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98f0835144659" w:history="1">
      <w:r>
        <w:rPr>
          <w:rStyle w:val="Hyperlink"/>
        </w:rPr>
        <w:t>2025-2031年全球与中国核糖核酸钠盐行业研究及发展前景预测报告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eTangHeSuanNaYanShiChangQianJingFenXi.html" TargetMode="External" Id="R9b5f1ceee72f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eTangHeSuanNaYanShiChangQianJingFenXi.html" TargetMode="External" Id="R55298f08351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2025-02-26T07:00:00Z</dcterms:created>
  <dcterms:modified xsi:type="dcterms:W3CDTF">2025-02-26T08:00:00Z</dcterms:modified>
  <dc:subject>2025-2031年全球与中国核糖核酸钠盐行业研究及发展前景预测报告</dc:subject>
  <dc:title>2025-2031年全球与中国核糖核酸钠盐行业研究及发展前景预测报告</dc:title>
  <cp:keywords>2025-2031年全球与中国核糖核酸钠盐行业研究及发展前景预测报告</cp:keywords>
  <dc:description>2025-2031年全球与中国核糖核酸钠盐行业研究及发展前景预测报告</dc:description>
</cp:coreProperties>
</file>