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9937ff2b4dda" w:history="1">
              <w:r>
                <w:rPr>
                  <w:rStyle w:val="Hyperlink"/>
                </w:rPr>
                <w:t>2024-2030年全球与中国桂皮油市场现状深度调研及发展趋势报告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9937ff2b4dda" w:history="1">
              <w:r>
                <w:rPr>
                  <w:rStyle w:val="Hyperlink"/>
                </w:rPr>
                <w:t>2024-2030年全球与中国桂皮油市场现状深度调研及发展趋势报告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39937ff2b4dda" w:history="1">
                <w:r>
                  <w:rPr>
                    <w:rStyle w:val="Hyperlink"/>
                  </w:rPr>
                  <w:t>https://www.20087.com/6/56/GuiPiYouXianZhuangYuFaZhanQuShi.html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是一种天然香料，广泛应用于食品、医药和化妆品行业中。近年来，随着消费者对天然产品偏好的增加和对健康生活的追求，桂皮油市场呈现出稳定增长的趋势。当前市场上，桂皮油不仅在提取工艺、纯度方面有所改进，而且在应用范围和产品形式方面也进行了拓展。此外，随着对天然香料安全性和功效性的关注，桂皮油也在不断探索新的提取技术和应用领域。</w:t>
      </w:r>
      <w:r>
        <w:rPr>
          <w:rFonts w:hint="eastAsia"/>
        </w:rPr>
        <w:br/>
      </w:r>
      <w:r>
        <w:rPr>
          <w:rFonts w:hint="eastAsia"/>
        </w:rPr>
        <w:t>　　未来，桂皮油的发展将更加注重技术创新和产品多元化。一方面，随着生物技术和萃取技术的进步，桂皮油将更加注重提高提取效率和纯度，以满足不同应用领域的需求。另一方面，随着消费者对健康食品和天然成分的兴趣增加，桂皮油将更加注重开发功能性产品，如具有抗菌、抗氧化等特性的食品添加剂。此外，随着对可持续发展的要求提高，桂皮油将更加注重采用环保的种植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9937ff2b4dda" w:history="1">
        <w:r>
          <w:rPr>
            <w:rStyle w:val="Hyperlink"/>
          </w:rPr>
          <w:t>2024-2030年全球与中国桂皮油市场现状深度调研及发展趋势报告</w:t>
        </w:r>
      </w:hyperlink>
      <w:r>
        <w:rPr>
          <w:rFonts w:hint="eastAsia"/>
        </w:rPr>
        <w:t>》在多年桂皮油行业研究的基础上，结合全球及中国桂皮油行业市场的发展现状，通过资深研究团队对桂皮油市场资料进行整理，并依托国家权威数据资源和长期市场监测的数据库，对桂皮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d39937ff2b4dda" w:history="1">
        <w:r>
          <w:rPr>
            <w:rStyle w:val="Hyperlink"/>
          </w:rPr>
          <w:t>2024-2030年全球与中国桂皮油市场现状深度调研及发展趋势报告</w:t>
        </w:r>
      </w:hyperlink>
      <w:r>
        <w:rPr>
          <w:rFonts w:hint="eastAsia"/>
        </w:rPr>
        <w:t>》可以帮助投资者准确把握桂皮油行业的市场现状，为投资者进行投资作出桂皮油行业前景预判，挖掘桂皮油行业投资价值，同时提出桂皮油行业投资策略、营销策略等方面的建议。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桂皮油市场概述</w:t>
      </w:r>
      <w:r>
        <w:rPr>
          <w:rFonts w:hint="eastAsia"/>
        </w:rPr>
        <w:br/>
      </w:r>
      <w:r>
        <w:rPr>
          <w:rFonts w:hint="eastAsia"/>
        </w:rPr>
        <w:t>　　1.1 桂皮油产品定义及统计范围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不同产品类型桂皮油增长趋势2023年VS</w:t>
      </w:r>
      <w:r>
        <w:rPr>
          <w:rFonts w:hint="eastAsia"/>
        </w:rPr>
        <w:br/>
      </w:r>
      <w:r>
        <w:rPr>
          <w:rFonts w:hint="eastAsia"/>
        </w:rPr>
        <w:t>　　　　1.2.2 锡兰肉桂</w:t>
      </w:r>
      <w:r>
        <w:rPr>
          <w:rFonts w:hint="eastAsia"/>
        </w:rPr>
        <w:br/>
      </w:r>
      <w:r>
        <w:rPr>
          <w:rFonts w:hint="eastAsia"/>
        </w:rPr>
        <w:t>　　　　1.2.3 中国肉桂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医疗用途</w:t>
      </w:r>
      <w:r>
        <w:rPr>
          <w:rFonts w:hint="eastAsia"/>
        </w:rPr>
        <w:br/>
      </w:r>
      <w:r>
        <w:rPr>
          <w:rFonts w:hint="eastAsia"/>
        </w:rPr>
        <w:t>　　　　1.3.2 芳香疗法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全球桂皮油供需现状及预测（2018-2023年）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全球桂皮油产能、产量、产能利用率及发展趋势（2018-2023年）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全球桂皮油产量、表观消费量及发展趋势（2018-2023年）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中国桂皮油供需现状及预测（2018-2023年）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中国桂皮油产能、产量、产能利用率及发展趋势（2018-2023年）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中国桂皮油产量、表观消费量及发展趋势（2018-2023年）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中国桂皮油产量、市场需求量及发展趋势（2018-2023年）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桂皮油中国及欧美日等行业政策分析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新型冠状病毒肺炎（COVID-19）对桂皮油行业影响分析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COVID-19对桂皮油行业主要的影响方面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COVID-19对桂皮油行业2023年增长评估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COVID-19疫情下，桂皮油企业应对措施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COVID-19疫情下，桂皮油潜在市场机会、挑战及风险分析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全球与中国主要厂商桂皮油产量、产值及竞争分析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全球桂皮油主要厂商列表（2018-2023年）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全球桂皮油主要厂商产量列表（2018-2023年）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全球桂皮油主要厂商产值列表（2018-2023年）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2024年全球主要生产商桂皮油收入排名</w:t>
      </w:r>
      <w:r>
        <w:rPr>
          <w:rFonts w:hint="eastAsia"/>
        </w:rPr>
        <w:br/>
      </w:r>
      <w:r>
        <w:rPr>
          <w:rFonts w:hint="eastAsia"/>
        </w:rPr>
        <w:t>　　　　2.1.4 全球桂皮油主要厂商产品价格列表（2018-2023年）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中国桂皮油主要厂商产量、产值及市场份额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中国桂皮油主要厂商产量列表（2018-2023年）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中国桂皮油主要厂商产值列表（2018-2023年）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桂皮油厂商产地分布及商业化日期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桂皮油行业集中度、竞争程度分析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桂皮油行业集中度分析：全球Top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全球桂皮油第一梯队、第二梯队和第三梯队生产商（品牌）及市场份额（2022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桂皮油全球领先企业SWOT分析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全球主要桂皮油企业采访及观点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全球桂皮油主要生产地区分析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全球主要地区桂皮油市场规模分析：2022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全球主要地区桂皮油产量及市场份额（2018-2023年）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全球主要地区桂皮油产量及市场份额预测（2018-2023年）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全球主要地区桂皮油产值及市场份额（2018-2023年）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全球主要地区桂皮油产值及市场份额预测（2018-2023年）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中国市场桂皮油产量、产值及增长率（2018-2023年）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全球主要地区桂皮油消费展望2022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全球主要地区桂皮油消费量及增长率（2018-2023年）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全球主要地区桂皮油消费量预测（2018-2023年）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印度市场桂皮油消费量、增长率及发展预测（2018-2023年）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全球桂皮油主要生产商概况分析</w:t>
      </w:r>
      <w:r>
        <w:rPr>
          <w:rFonts w:hint="eastAsia"/>
        </w:rPr>
        <w:br/>
      </w:r>
      <w:r>
        <w:rPr>
          <w:rFonts w:hint="eastAsia"/>
        </w:rPr>
        <w:t>　　5.1 Now Health Group Inc.</w:t>
      </w:r>
      <w:r>
        <w:rPr>
          <w:rFonts w:hint="eastAsia"/>
        </w:rPr>
        <w:br/>
      </w:r>
      <w:r>
        <w:rPr>
          <w:rFonts w:hint="eastAsia"/>
        </w:rPr>
        <w:t>　　　　5.1.1 Now Health Group Inc.基本信息、桂皮油生产基地、销售区域、竞争对手及市场地位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Now Health Group Inc.桂皮油产品规格、参数及市场应用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Now Health Group Inc.桂皮油产能、产量、产值、价格及毛利率（2018-2023年）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Now Health Group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Now Health Group Inc.企业最新动态</w:t>
      </w:r>
      <w:r>
        <w:rPr>
          <w:rFonts w:hint="eastAsia"/>
        </w:rPr>
        <w:br/>
      </w:r>
      <w:r>
        <w:rPr>
          <w:rFonts w:hint="eastAsia"/>
        </w:rPr>
        <w:t>　　5.2 doTERRA Essential Oils</w:t>
      </w:r>
      <w:r>
        <w:rPr>
          <w:rFonts w:hint="eastAsia"/>
        </w:rPr>
        <w:br/>
      </w:r>
      <w:r>
        <w:rPr>
          <w:rFonts w:hint="eastAsia"/>
        </w:rPr>
        <w:t>　　　　5.2.1 doTERRA Essential Oils基本信息、桂皮油生产基地、销售区域、竞争对手及市场地位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doTERRA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doTERRA Essential Oils桂皮油产能、产量、产值、价格及毛利率（2018-2023年）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doTERRA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doTERRA Essential Oils企业最新动态</w:t>
      </w:r>
      <w:r>
        <w:rPr>
          <w:rFonts w:hint="eastAsia"/>
        </w:rPr>
        <w:br/>
      </w:r>
      <w:r>
        <w:rPr>
          <w:rFonts w:hint="eastAsia"/>
        </w:rPr>
        <w:t>　　5.3 Young Living Essential Oils</w:t>
      </w:r>
      <w:r>
        <w:rPr>
          <w:rFonts w:hint="eastAsia"/>
        </w:rPr>
        <w:br/>
      </w:r>
      <w:r>
        <w:rPr>
          <w:rFonts w:hint="eastAsia"/>
        </w:rPr>
        <w:t>　　　　5.3.1 Young Living Essential Oils基本信息、桂皮油生产基地、销售区域、竞争对手及市场地位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Young Living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Young Living Essential Oils桂皮油产能、产量、产值、价格及毛利率（2018-2023年）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Young Living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Young Living Essential Oils企业最新动态</w:t>
      </w:r>
      <w:r>
        <w:rPr>
          <w:rFonts w:hint="eastAsia"/>
        </w:rPr>
        <w:br/>
      </w:r>
      <w:r>
        <w:rPr>
          <w:rFonts w:hint="eastAsia"/>
        </w:rPr>
        <w:t>　　5.4 Floracopeia</w:t>
      </w:r>
      <w:r>
        <w:rPr>
          <w:rFonts w:hint="eastAsia"/>
        </w:rPr>
        <w:br/>
      </w:r>
      <w:r>
        <w:rPr>
          <w:rFonts w:hint="eastAsia"/>
        </w:rPr>
        <w:t>　　　　5.4.1 Floracopeia基本信息、桂皮油生产基地、销售区域、竞争对手及市场地位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Floracopeia桂皮油产品规格、参数及市场应用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Floracopeia桂皮油产能、产量、产值、价格及毛利率（2018-2023年）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Floracopeia公司概况、主营业务及总收入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Floracopeia企业最新动态</w:t>
      </w:r>
      <w:r>
        <w:rPr>
          <w:rFonts w:hint="eastAsia"/>
        </w:rPr>
        <w:br/>
      </w:r>
      <w:r>
        <w:rPr>
          <w:rFonts w:hint="eastAsia"/>
        </w:rPr>
        <w:t>　　5.5 Mountain Rose Herbs</w:t>
      </w:r>
      <w:r>
        <w:rPr>
          <w:rFonts w:hint="eastAsia"/>
        </w:rPr>
        <w:br/>
      </w:r>
      <w:r>
        <w:rPr>
          <w:rFonts w:hint="eastAsia"/>
        </w:rPr>
        <w:t>　　　　5.5.1 Mountain Rose Herbs基本信息、桂皮油生产基地、销售区域、竞争对手及市场地位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Mountain Rose Herbs桂皮油产能、产量、产值、价格及毛利率（2018-2023年）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Mountain Rose Herbs公司概况、主营业务及总收入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Mountain Rose Herbs企业最新动态</w:t>
      </w:r>
      <w:r>
        <w:rPr>
          <w:rFonts w:hint="eastAsia"/>
        </w:rPr>
        <w:br/>
      </w:r>
      <w:r>
        <w:rPr>
          <w:rFonts w:hint="eastAsia"/>
        </w:rPr>
        <w:t>　　5.6 Bulk Apothecary</w:t>
      </w:r>
      <w:r>
        <w:rPr>
          <w:rFonts w:hint="eastAsia"/>
        </w:rPr>
        <w:br/>
      </w:r>
      <w:r>
        <w:rPr>
          <w:rFonts w:hint="eastAsia"/>
        </w:rPr>
        <w:t>　　　　5.6.1 Bulk Apothecary基本信息、桂皮油生产基地、销售区域、竞争对手及市场地位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Bulk Apothecary桂皮油产品规格、参数及市场应用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Bulk Apothecary桂皮油产能、产量、产值、价格及毛利率（2018-2023年）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Bulk Apothecary公司概况、主营业务及总收入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Bulk Apothecary企业最新动态</w:t>
      </w:r>
      <w:r>
        <w:rPr>
          <w:rFonts w:hint="eastAsia"/>
        </w:rPr>
        <w:br/>
      </w:r>
      <w:r>
        <w:rPr>
          <w:rFonts w:hint="eastAsia"/>
        </w:rPr>
        <w:t>　　5.7 Plant Therapy</w:t>
      </w:r>
      <w:r>
        <w:rPr>
          <w:rFonts w:hint="eastAsia"/>
        </w:rPr>
        <w:br/>
      </w:r>
      <w:r>
        <w:rPr>
          <w:rFonts w:hint="eastAsia"/>
        </w:rPr>
        <w:t>　　　　5.7.1 Plant Therapy基本信息、桂皮油生产基地、销售区域、竞争对手及市场地位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Plant Therapy桂皮油产品规格、参数及市场应用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Plant Therapy桂皮油产能、产量、产值、价格及毛利率（2018-2023年）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Plant Therapy公司概况、主营业务及总收入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Plant Therapy企业最新动态</w:t>
      </w:r>
      <w:r>
        <w:rPr>
          <w:rFonts w:hint="eastAsia"/>
        </w:rPr>
        <w:br/>
      </w:r>
      <w:r>
        <w:rPr>
          <w:rFonts w:hint="eastAsia"/>
        </w:rPr>
        <w:t>　　5.8 Eden Botanicals</w:t>
      </w:r>
      <w:r>
        <w:rPr>
          <w:rFonts w:hint="eastAsia"/>
        </w:rPr>
        <w:br/>
      </w:r>
      <w:r>
        <w:rPr>
          <w:rFonts w:hint="eastAsia"/>
        </w:rPr>
        <w:t>　　　　5.8.1 Eden Botanicals基本信息、桂皮油生产基地、销售区域、竞争对手及市场地位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Eden Botanicals桂皮油产品规格、参数及市场应用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Eden Botanicals桂皮油产能、产量、产值、价格及毛利率（2018-2023年）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Eden Botanicals公司概况、主营业务及总收入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Eden Botanicals企业最新动态</w:t>
      </w:r>
      <w:r>
        <w:rPr>
          <w:rFonts w:hint="eastAsia"/>
        </w:rPr>
        <w:br/>
      </w:r>
      <w:r>
        <w:rPr>
          <w:rFonts w:hint="eastAsia"/>
        </w:rPr>
        <w:t>　　5.9 Piping Rock</w:t>
      </w:r>
      <w:r>
        <w:rPr>
          <w:rFonts w:hint="eastAsia"/>
        </w:rPr>
        <w:br/>
      </w:r>
      <w:r>
        <w:rPr>
          <w:rFonts w:hint="eastAsia"/>
        </w:rPr>
        <w:t>　　　　5.9.1 Piping Rock基本信息、桂皮油生产基地、销售区域、竞争对手及市场地位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Piping Rock桂皮油产品规格、参数及市场应用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Piping Rock桂皮油产能、产量、产值、价格及毛利率（2018-2023年）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Piping Rock公司概况、主营业务及总收入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Piping Rock企业最新动态</w:t>
      </w:r>
      <w:r>
        <w:rPr>
          <w:rFonts w:hint="eastAsia"/>
        </w:rPr>
        <w:br/>
      </w:r>
      <w:r>
        <w:rPr>
          <w:rFonts w:hint="eastAsia"/>
        </w:rPr>
        <w:t>　　5.10 Mountain Rose Herbs</w:t>
      </w:r>
      <w:r>
        <w:rPr>
          <w:rFonts w:hint="eastAsia"/>
        </w:rPr>
        <w:br/>
      </w:r>
      <w:r>
        <w:rPr>
          <w:rFonts w:hint="eastAsia"/>
        </w:rPr>
        <w:t>　　　　5.10.1 Mountain Rose Herbs基本信息、桂皮油生产基地、销售区域、竞争对手及市场地位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Mountain Rose Herbs桂皮油产能、产量、产值、价格及毛利率（2018-2023年）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Mountain Rose Herbs公司概况、主营业务及总收入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Mountain Rose Herbs企业最新动态</w:t>
      </w:r>
      <w:r>
        <w:rPr>
          <w:rFonts w:hint="eastAsia"/>
        </w:rPr>
        <w:br/>
      </w:r>
      <w:r>
        <w:rPr>
          <w:rFonts w:hint="eastAsia"/>
        </w:rPr>
        <w:t>　　5.11 Sun Essential Oils</w:t>
      </w:r>
      <w:r>
        <w:rPr>
          <w:rFonts w:hint="eastAsia"/>
        </w:rPr>
        <w:br/>
      </w:r>
      <w:r>
        <w:rPr>
          <w:rFonts w:hint="eastAsia"/>
        </w:rPr>
        <w:t>　　　　5.11.1 Sun Essential Oils基本信息、桂皮油生产基地、销售区域、竞争对手及市场地位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Sun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Sun Essential Oils桂皮油产能、产量、产值、价格及毛利率（2018-2023年）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Sun Essential Oils公司概况、主营业务及总收入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Sun Essential Oils企业最新动态</w:t>
      </w:r>
      <w:r>
        <w:rPr>
          <w:rFonts w:hint="eastAsia"/>
        </w:rPr>
        <w:br/>
      </w:r>
      <w:r>
        <w:rPr>
          <w:rFonts w:hint="eastAsia"/>
        </w:rPr>
        <w:t>　　5.12 The Plant Guru</w:t>
      </w:r>
      <w:r>
        <w:rPr>
          <w:rFonts w:hint="eastAsia"/>
        </w:rPr>
        <w:br/>
      </w:r>
      <w:r>
        <w:rPr>
          <w:rFonts w:hint="eastAsia"/>
        </w:rPr>
        <w:t>　　　　5.12.1 The Plant Guru基本信息、桂皮油生产基地、销售区域、竞争对手及市场地位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The Plant Guru桂皮油产品规格、参数及市场应用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The Plant Guru桂皮油产能、产量、产值、价格及毛利率（2018-2023年）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The Plant Guru公司概况、主营业务及总收入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The Plant Guru企业最新动态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不同类型桂皮油分析</w:t>
      </w:r>
      <w:r>
        <w:rPr>
          <w:rFonts w:hint="eastAsia"/>
        </w:rPr>
        <w:br/>
      </w:r>
      <w:r>
        <w:rPr>
          <w:rFonts w:hint="eastAsia"/>
        </w:rPr>
        <w:t>　　6.1 全球不同类型桂皮油产量（2018-2023年）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全球桂皮油不同类型桂皮油产量及市场份额（2018-2023年）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全球不同类型桂皮油产量预测（2018-2023年）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全球不同类型桂皮油产值（2018-2023年）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全球桂皮油不同类型桂皮油产值及市场份额（2018-2023年）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全球不同类型桂皮油产值预测（2018-2023年）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全球不同类型桂皮油价格走势（2018-2023年）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不同价格区间桂皮油市场份额对比（2018-2023年）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中国不同类型桂皮油产量（2018-2023年）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中国桂皮油不同类型桂皮油产量及市场份额（2018-2023年）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中国不同类型桂皮油产量预测（2018-2023年）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中国不同类型桂皮油产值（2018-2023年）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中国桂皮油不同类型桂皮油产值及市场份额（2018-2023年）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中国不同类型桂皮油产值预测（2018-2023年）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桂皮油上游原料及下游主要应用分析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桂皮油产业链分析</w:t>
      </w:r>
      <w:r>
        <w:rPr>
          <w:rFonts w:hint="eastAsia"/>
        </w:rPr>
        <w:br/>
      </w:r>
      <w:r>
        <w:rPr>
          <w:rFonts w:hint="eastAsia"/>
        </w:rPr>
        <w:t>　　7.2 桂皮油产业上游供应分析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全球不同应用桂皮油消费量、市场份额及增长率（2018-2023年）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全球不同应用桂皮油消费量（2018-2023年）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全球不同应用桂皮油消费量预测（2018-2023年）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中国不同应用桂皮油消费量、市场份额及增长率（2018-2023年）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中国不同应用桂皮油消费量（2018-2023年）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中国不同应用桂皮油消费量预测（2018-2023年）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中国桂皮油产量、消费量、进出口分析及未来趋势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中国桂皮油产量、消费量、进出口分析及未来趋势（2018-2023年）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中国桂皮油进出口贸易趋势</w:t>
      </w:r>
      <w:r>
        <w:rPr>
          <w:rFonts w:hint="eastAsia"/>
        </w:rPr>
        <w:br/>
      </w:r>
      <w:r>
        <w:rPr>
          <w:rFonts w:hint="eastAsia"/>
        </w:rPr>
        <w:t>　　8.3 中国桂皮油主要进口来源</w:t>
      </w:r>
      <w:r>
        <w:rPr>
          <w:rFonts w:hint="eastAsia"/>
        </w:rPr>
        <w:br/>
      </w:r>
      <w:r>
        <w:rPr>
          <w:rFonts w:hint="eastAsia"/>
        </w:rPr>
        <w:t>　　8.4 中国桂皮油主要出口目的地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中国桂皮油主要地区分布</w:t>
      </w:r>
      <w:r>
        <w:rPr>
          <w:rFonts w:hint="eastAsia"/>
        </w:rPr>
        <w:br/>
      </w:r>
      <w:r>
        <w:rPr>
          <w:rFonts w:hint="eastAsia"/>
        </w:rPr>
        <w:t>　　9.1 中国桂皮油生产地区分布</w:t>
      </w:r>
      <w:r>
        <w:rPr>
          <w:rFonts w:hint="eastAsia"/>
        </w:rPr>
        <w:br/>
      </w:r>
      <w:r>
        <w:rPr>
          <w:rFonts w:hint="eastAsia"/>
        </w:rPr>
        <w:t>　　9.2 中国桂皮油消费地区分布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桂皮油技术及相关行业技术发展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桂皮油销售渠道分析及建议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国内市场桂皮油销售渠道</w:t>
      </w:r>
      <w:r>
        <w:rPr>
          <w:rFonts w:hint="eastAsia"/>
        </w:rPr>
        <w:br/>
      </w:r>
      <w:r>
        <w:rPr>
          <w:rFonts w:hint="eastAsia"/>
        </w:rPr>
        <w:t>　　12.2 企业海外桂皮油销售渠道</w:t>
      </w:r>
      <w:r>
        <w:rPr>
          <w:rFonts w:hint="eastAsia"/>
        </w:rPr>
        <w:br/>
      </w:r>
      <w:r>
        <w:rPr>
          <w:rFonts w:hint="eastAsia"/>
        </w:rPr>
        <w:t>　　12.3 桂皮油销售/营销策略建议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不同种类桂皮油增长趋势2022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不同应用桂皮油消费量（万吨）增长趋势2023年VS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桂皮油中国及欧美日等地区政策分析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COVID-19对桂皮油行业主要的影响方面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两种情景下，COVID-19对桂皮油行业2023年增速评估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COVID-19疫情下，桂皮油潜在市场机会、挑战及风险分析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全球桂皮油主要厂商产量列表（万吨）（2018-2023年）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全球桂皮油主要厂商产量市场份额列表（2018-2023年）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全球桂皮油主要厂商产值列表（2018-2023年）（百万美元）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全球桂皮油主要厂商产值市场份额列表（百万美元）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2024年全球主要生产商桂皮油收入排名（百万美元）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全球桂皮油主要厂商产品价格列表（2018-2023年）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中国桂皮油全球桂皮油主要厂商产品价格列表（万吨）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中国桂皮油主要厂商产量市场份额列表（2018-2023年）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中国桂皮油主要厂商产值列表（2018-2023年）（百万美元）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中国桂皮油主要厂商产值市场份额列表（2018-2023年）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全球主要厂商桂皮油厂商产地分布及商业化日期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全球主要桂皮油企业采访及观点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全球主要地区桂皮油产值（百万美元）：2022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全球主要地区桂皮油2018-2023年产量市场份额列表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全球主要地区桂皮油产量列表（2018-2023年）（万吨）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全球主要地区桂皮油产量份额（2018-2023年）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全球主要地区桂皮油产值列表（2018-2023年）（百万美元）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全球主要地区桂皮油产值份额列表（2018-2023年）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全球主要地区桂皮油消费量列表（2018-2023年）（万吨）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全球主要地区桂皮油消费量市场份额列表（2018-2023年）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Now Health Group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Now Health Group Inc.桂皮油产品规格、参数及市场应用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Now Health Group Inc.桂皮油产能（万吨）、产量（万吨）、产值（百万美元）、价格及毛利率（2018-2023年）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Now Health Group Inc.桂皮油产品规格及价格</w:t>
      </w:r>
      <w:r>
        <w:rPr>
          <w:rFonts w:hint="eastAsia"/>
        </w:rPr>
        <w:br/>
      </w:r>
      <w:r>
        <w:rPr>
          <w:rFonts w:hint="eastAsia"/>
        </w:rPr>
        <w:t>　　表34 Now Health Group Inc.企业最新动态</w:t>
      </w:r>
      <w:r>
        <w:rPr>
          <w:rFonts w:hint="eastAsia"/>
        </w:rPr>
        <w:br/>
      </w:r>
      <w:r>
        <w:rPr>
          <w:rFonts w:hint="eastAsia"/>
        </w:rPr>
        <w:t>　　表35 doTERRA Essential Oils生产基地、销售区域、竞争对手及市场地位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doTERRA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doTERRA Essential Oils桂皮油产能（万吨）、产量（万吨）、产值（百万美元）、价格及毛利率（2018-2023年）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doTERRA Essential Oils桂皮油产品规格及价格</w:t>
      </w:r>
      <w:r>
        <w:rPr>
          <w:rFonts w:hint="eastAsia"/>
        </w:rPr>
        <w:br/>
      </w:r>
      <w:r>
        <w:rPr>
          <w:rFonts w:hint="eastAsia"/>
        </w:rPr>
        <w:t>　　表39 doTERRA Essential Oils企业最新动态</w:t>
      </w:r>
      <w:r>
        <w:rPr>
          <w:rFonts w:hint="eastAsia"/>
        </w:rPr>
        <w:br/>
      </w:r>
      <w:r>
        <w:rPr>
          <w:rFonts w:hint="eastAsia"/>
        </w:rPr>
        <w:t>　　表40 Young Living Essential Oils生产基地、销售区域、竞争对手及市场地位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Young Living Essential Oils桂皮油产品规格、参数及市场应用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Young Living Essential Oils桂皮油产能（万吨）、产量（万吨）、产值（百万美元）、价格及毛利率（2018-2023年）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Young Living Essential Oils企业最新动态</w:t>
      </w:r>
      <w:r>
        <w:rPr>
          <w:rFonts w:hint="eastAsia"/>
        </w:rPr>
        <w:br/>
      </w:r>
      <w:r>
        <w:rPr>
          <w:rFonts w:hint="eastAsia"/>
        </w:rPr>
        <w:t>　　表44 Young Living Essential Oils桂皮油产品规格及价格</w:t>
      </w:r>
      <w:r>
        <w:rPr>
          <w:rFonts w:hint="eastAsia"/>
        </w:rPr>
        <w:br/>
      </w:r>
      <w:r>
        <w:rPr>
          <w:rFonts w:hint="eastAsia"/>
        </w:rPr>
        <w:t>　　表45 Floracopeia生产基地、销售区域、竞争对手及市场地位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Floracopeia桂皮油产品规格、参数及市场应用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Floracopeia桂皮油产能（万吨）、产量（万吨）、产值（百万美元）、价格及毛利率（2018-2023年）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Floracopeia桂皮油产品规格及价格</w:t>
      </w:r>
      <w:r>
        <w:rPr>
          <w:rFonts w:hint="eastAsia"/>
        </w:rPr>
        <w:br/>
      </w:r>
      <w:r>
        <w:rPr>
          <w:rFonts w:hint="eastAsia"/>
        </w:rPr>
        <w:t>　　表49 Floracopeia企业最新动态</w:t>
      </w:r>
      <w:r>
        <w:rPr>
          <w:rFonts w:hint="eastAsia"/>
        </w:rPr>
        <w:br/>
      </w:r>
      <w:r>
        <w:rPr>
          <w:rFonts w:hint="eastAsia"/>
        </w:rPr>
        <w:t>　　表50 Mountain Rose Herbs生产基地、销售区域、竞争对手及市场地位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Mountain Rose Herbs桂皮油产能（万吨）、产量（万吨）、产值（百万美元）、价格及毛利率（2018-2023年）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Mountain Rose Herbs桂皮油产品规格及价格</w:t>
      </w:r>
      <w:r>
        <w:rPr>
          <w:rFonts w:hint="eastAsia"/>
        </w:rPr>
        <w:br/>
      </w:r>
      <w:r>
        <w:rPr>
          <w:rFonts w:hint="eastAsia"/>
        </w:rPr>
        <w:t>　　表54 Mountain Rose Herbs企业最新动态</w:t>
      </w:r>
      <w:r>
        <w:rPr>
          <w:rFonts w:hint="eastAsia"/>
        </w:rPr>
        <w:br/>
      </w:r>
      <w:r>
        <w:rPr>
          <w:rFonts w:hint="eastAsia"/>
        </w:rPr>
        <w:t>　　表55 Bulk Apothecary生产基地、销售区域、竞争对手及市场地位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Bulk Apothecary桂皮油产品规格、参数及市场应用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Bulk Apothecary桂皮油产能（万吨）、产量（万吨）、产值（百万美元）、价格及毛利率（2018-2023年）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Bulk Apothecary桂皮油产品规格及价格</w:t>
      </w:r>
      <w:r>
        <w:rPr>
          <w:rFonts w:hint="eastAsia"/>
        </w:rPr>
        <w:br/>
      </w:r>
      <w:r>
        <w:rPr>
          <w:rFonts w:hint="eastAsia"/>
        </w:rPr>
        <w:t>　　表59 Bulk Apothecary企业最新动态</w:t>
      </w:r>
      <w:r>
        <w:rPr>
          <w:rFonts w:hint="eastAsia"/>
        </w:rPr>
        <w:br/>
      </w:r>
      <w:r>
        <w:rPr>
          <w:rFonts w:hint="eastAsia"/>
        </w:rPr>
        <w:t>　　表60 Plant Therapy生产基地、销售区域、竞争对手及市场地位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Plant Therapy桂皮油产品规格、参数及市场应用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Plant Therapy桂皮油产能（万吨）、产量（万吨）、产值（百万美元）、价格及毛利率（2018-2023年）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Plant Therapy桂皮油产品规格及价格</w:t>
      </w:r>
      <w:r>
        <w:rPr>
          <w:rFonts w:hint="eastAsia"/>
        </w:rPr>
        <w:br/>
      </w:r>
      <w:r>
        <w:rPr>
          <w:rFonts w:hint="eastAsia"/>
        </w:rPr>
        <w:t>　　表64 Plant Therapy企业最新动态</w:t>
      </w:r>
      <w:r>
        <w:rPr>
          <w:rFonts w:hint="eastAsia"/>
        </w:rPr>
        <w:br/>
      </w:r>
      <w:r>
        <w:rPr>
          <w:rFonts w:hint="eastAsia"/>
        </w:rPr>
        <w:t>　　表65 Eden Botanicals生产基地、销售区域、竞争对手及市场地位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Eden Botanicals桂皮油产品规格、参数及市场应用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Eden Botanicals桂皮油产能（万吨）、产量（万吨）、产值（百万美元）、价格及毛利率（2018-2023年）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Eden Botanicals桂皮油产品规格及价格</w:t>
      </w:r>
      <w:r>
        <w:rPr>
          <w:rFonts w:hint="eastAsia"/>
        </w:rPr>
        <w:br/>
      </w:r>
      <w:r>
        <w:rPr>
          <w:rFonts w:hint="eastAsia"/>
        </w:rPr>
        <w:t>　　表69 Eden Botanicals企业最新动态</w:t>
      </w:r>
      <w:r>
        <w:rPr>
          <w:rFonts w:hint="eastAsia"/>
        </w:rPr>
        <w:br/>
      </w:r>
      <w:r>
        <w:rPr>
          <w:rFonts w:hint="eastAsia"/>
        </w:rPr>
        <w:t>　　表70 Piping Rock生产基地、销售区域、竞争对手及市场地位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Piping Rock桂皮油产品规格、参数及市场应用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Piping Rock桂皮油产能（万吨）、产量（万吨）、产值（百万美元）、价格及毛利率（2018-2023年）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Piping Rock桂皮油产品规格及价格</w:t>
      </w:r>
      <w:r>
        <w:rPr>
          <w:rFonts w:hint="eastAsia"/>
        </w:rPr>
        <w:br/>
      </w:r>
      <w:r>
        <w:rPr>
          <w:rFonts w:hint="eastAsia"/>
        </w:rPr>
        <w:t>　　表74 Piping Rock企业最新动态</w:t>
      </w:r>
      <w:r>
        <w:rPr>
          <w:rFonts w:hint="eastAsia"/>
        </w:rPr>
        <w:br/>
      </w:r>
      <w:r>
        <w:rPr>
          <w:rFonts w:hint="eastAsia"/>
        </w:rPr>
        <w:t>　　表75 Mountain Rose Herbs生产基地、销售区域、竞争对手及市场地位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Mountain Rose Herbs桂皮油产品规格、参数及市场应用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Mountain Rose Herbs桂皮油产能（万吨）、产量（万吨）、产值（百万美元）、价格及毛利率（2018-2023年）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Mountain Rose Herbs桂皮油产品规格及价格</w:t>
      </w:r>
      <w:r>
        <w:rPr>
          <w:rFonts w:hint="eastAsia"/>
        </w:rPr>
        <w:br/>
      </w:r>
      <w:r>
        <w:rPr>
          <w:rFonts w:hint="eastAsia"/>
        </w:rPr>
        <w:t>　　表79 Mountain Rose Herbs企业最新动态</w:t>
      </w:r>
      <w:r>
        <w:rPr>
          <w:rFonts w:hint="eastAsia"/>
        </w:rPr>
        <w:br/>
      </w:r>
      <w:r>
        <w:rPr>
          <w:rFonts w:hint="eastAsia"/>
        </w:rPr>
        <w:t>　　表80 Sun Essential Oils介绍</w:t>
      </w:r>
      <w:r>
        <w:rPr>
          <w:rFonts w:hint="eastAsia"/>
        </w:rPr>
        <w:br/>
      </w:r>
      <w:r>
        <w:rPr>
          <w:rFonts w:hint="eastAsia"/>
        </w:rPr>
        <w:t>　　表81 The Plant Guru介绍</w:t>
      </w:r>
      <w:r>
        <w:rPr>
          <w:rFonts w:hint="eastAsia"/>
        </w:rPr>
        <w:br/>
      </w:r>
      <w:r>
        <w:rPr>
          <w:rFonts w:hint="eastAsia"/>
        </w:rPr>
        <w:t>　　表82 全球不同产品类型桂皮油产量（2018-2023年）（万吨）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全球不同产品类型桂皮油产量市场份额（2018-2023年）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全球不同产品类型桂皮油产量预测（2018-2023年）（万吨）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全球不同产品类型桂皮油产量市场份额预测（2018-2023年）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全球不同类型桂皮油产值（百万美元）（2018-2023年）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全球不同类型桂皮油产值市场份额（2018-2023年）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全球不同类型桂皮油产值预测（百万美元）（2018-2023年）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全球不同类型桂皮油产值市场预测份额（2018-2023年）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全球不同价格区间桂皮油市场份额对比（2018-2023年）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中国不同产品类型桂皮油产量（2018-2023年）（万吨）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中国不同产品类型桂皮油产量市场份额（2018-2023年）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中国不同产品类型桂皮油产量预测（2018-2023年）（万吨）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中国不同产品类型桂皮油产量市场份额预测（2018-2023年）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中国不同产品类型桂皮油产值（2018-2023年）（百万美元）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中国不同产品类型桂皮油产值市场份额（2018-2023年）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中国不同产品类型桂皮油产值预测（2018-2023年）（百万美元）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中国不同产品类型桂皮油产值市场份额预测（2018-2023年）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桂皮油上游原料供应商及联系方式列表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全球不同应用桂皮油消费量（2018-2023年）（万吨）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全球不同应用桂皮油消费量市场份额（2018-2023年）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全球不同应用桂皮油消费量预测（2018-2023年）（万吨）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全球不同应用桂皮油消费量市场份额预测（2018-2023年）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中国不同应用桂皮油消费量（2018-2023年）（万吨）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中国不同应用桂皮油消费量市场份额（2018-2023年）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中国不同应用桂皮油消费量预测（2018-2023年）（万吨）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中国不同应用桂皮油消费量市场份额预测（2018-2023年）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中国桂皮油产量、消费量、进出口（2018-2023年）（万吨）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中国桂皮油产量、消费量、进出口预测（2018-2023年）（万吨）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中国市场桂皮油进出口贸易趋势</w:t>
      </w:r>
      <w:r>
        <w:rPr>
          <w:rFonts w:hint="eastAsia"/>
        </w:rPr>
        <w:br/>
      </w:r>
      <w:r>
        <w:rPr>
          <w:rFonts w:hint="eastAsia"/>
        </w:rPr>
        <w:t>　　表111 中国市场桂皮油主要进口来源</w:t>
      </w:r>
      <w:r>
        <w:rPr>
          <w:rFonts w:hint="eastAsia"/>
        </w:rPr>
        <w:br/>
      </w:r>
      <w:r>
        <w:rPr>
          <w:rFonts w:hint="eastAsia"/>
        </w:rPr>
        <w:t>　　表112 中国市场桂皮油主要出口目的地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中国桂皮油生产地区分布</w:t>
      </w:r>
      <w:r>
        <w:rPr>
          <w:rFonts w:hint="eastAsia"/>
        </w:rPr>
        <w:br/>
      </w:r>
      <w:r>
        <w:rPr>
          <w:rFonts w:hint="eastAsia"/>
        </w:rPr>
        <w:t>　　表115 中国桂皮油消费地区分布</w:t>
      </w:r>
      <w:r>
        <w:rPr>
          <w:rFonts w:hint="eastAsia"/>
        </w:rPr>
        <w:br/>
      </w:r>
      <w:r>
        <w:rPr>
          <w:rFonts w:hint="eastAsia"/>
        </w:rPr>
        <w:t>　　表116 桂皮油行业及市场环境发展趋势</w:t>
      </w:r>
      <w:r>
        <w:rPr>
          <w:rFonts w:hint="eastAsia"/>
        </w:rPr>
        <w:br/>
      </w:r>
      <w:r>
        <w:rPr>
          <w:rFonts w:hint="eastAsia"/>
        </w:rPr>
        <w:t>　　表117 桂皮油产品及技术发展趋势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国内当前及未来桂皮油主要销售模式及销售渠道趋势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欧美日等地区当前及未来桂皮油主要销售模式及销售渠道趋势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桂皮油产品市场定位及目标消费者分析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桂皮油产品图片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2024年全球不同产品类型桂皮油产量市场份额</w:t>
      </w:r>
      <w:r>
        <w:rPr>
          <w:rFonts w:hint="eastAsia"/>
        </w:rPr>
        <w:br/>
      </w:r>
      <w:r>
        <w:rPr>
          <w:rFonts w:hint="eastAsia"/>
        </w:rPr>
        <w:t>　　图3 锡兰肉桂产品图片</w:t>
      </w:r>
      <w:r>
        <w:rPr>
          <w:rFonts w:hint="eastAsia"/>
        </w:rPr>
        <w:br/>
      </w:r>
      <w:r>
        <w:rPr>
          <w:rFonts w:hint="eastAsia"/>
        </w:rPr>
        <w:t>　　图4 中国肉桂产品图片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全球产品类型桂皮油消费量市场份额2023年Vs</w:t>
      </w:r>
      <w:r>
        <w:rPr>
          <w:rFonts w:hint="eastAsia"/>
        </w:rPr>
        <w:br/>
      </w:r>
      <w:r>
        <w:rPr>
          <w:rFonts w:hint="eastAsia"/>
        </w:rPr>
        <w:t>　　图7 医疗用途产品图片</w:t>
      </w:r>
      <w:r>
        <w:rPr>
          <w:rFonts w:hint="eastAsia"/>
        </w:rPr>
        <w:br/>
      </w:r>
      <w:r>
        <w:rPr>
          <w:rFonts w:hint="eastAsia"/>
        </w:rPr>
        <w:t>　　图8 芳香疗法产品图片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全球桂皮油产量及增长率（2018-2023年）（万吨）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中国桂皮油产量及发展趋势（2018-2023年）（万吨）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中国桂皮油产值及未来发展趋势（2018-2023年）（百万美元）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全球桂皮油产能、产量、产能利用率及发展趋势（2018-2023年）（万吨）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全球桂皮油产量、市场需求量及发展趋势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中国桂皮油产能、产量、产能利用率及发展趋势（2018-2023年）（万吨）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中国桂皮油产量、市场需求量及发展趋势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全球桂皮油主要厂商2023年产量市场份额列表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全球桂皮油主要厂商2023年产值市场份额列表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中国市场桂皮油主要厂商2023年产量市场份额列表（2018-2023年）（百万美元）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中国桂皮油主要厂商2023年产量市场份额列表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中国桂皮油主要厂商2023年产值市场份额列表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2024年全球前五及前十大生产商桂皮油市场份额</w:t>
      </w:r>
      <w:r>
        <w:rPr>
          <w:rFonts w:hint="eastAsia"/>
        </w:rPr>
        <w:br/>
      </w:r>
      <w:r>
        <w:rPr>
          <w:rFonts w:hint="eastAsia"/>
        </w:rPr>
        <w:t>　　图24 全球桂皮油第一梯队、第二梯队和第三梯队生产商（品牌）及市场份额（2022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桂皮油全球领先企业SWOT分析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全球主要地区桂皮油消费量市场份额（2022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中国市场桂皮油产量及增长率（2018-2023年）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中国市场桂皮油产值及增长率（2018-2023年）（百万美元）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全球主要地区桂皮油消费量市场份额（2022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全球主要地区桂皮油消费量市场份额（2022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印度市场桂皮油消费量、增长率及发展预测（2018-2023年）（万吨）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桂皮油产业链图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桂皮油产品价格走势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9937ff2b4dda" w:history="1">
        <w:r>
          <w:rPr>
            <w:rStyle w:val="Hyperlink"/>
          </w:rPr>
          <w:t>2024-2030年全球与中国桂皮油市场现状深度调研及发展趋势报告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39937ff2b4dda" w:history="1">
        <w:r>
          <w:rPr>
            <w:rStyle w:val="Hyperlink"/>
          </w:rPr>
          <w:t>https://www.20087.com/6/56/GuiPiYouXianZhuangYuFaZhanQuShi.html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6d9bcb334fd2" w:history="1">
      <w:r>
        <w:rPr>
          <w:rStyle w:val="Hyperlink"/>
        </w:rPr>
        <w:t>2024-2030年全球与中国桂皮油市场现状深度调研及发展趋势报告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iPiYouXianZhuangYuFaZhanQuShi.html" TargetMode="External" Id="R5ed39937ff2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iPiYouXianZhuangYuFaZhanQuShi.html" TargetMode="External" Id="R21216d9bcb3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2023-11-28T23:37:00Z</dcterms:created>
  <dcterms:modified xsi:type="dcterms:W3CDTF">2023-11-29T00:37:00Z</dcterms:modified>
  <dc:subject>2024-2030年全球与中国桂皮油市场现状深度调研及发展趋势报告</dc:subject>
  <dc:title>2024-2030年全球与中国桂皮油市场现状深度调研及发展趋势报告</dc:title>
  <cp:keywords>2024-2030年全球与中国桂皮油市场现状深度调研及发展趋势报告</cp:keywords>
  <dc:description>2024-2030年全球与中国桂皮油市场现状深度调研及发展趋势报告</dc:description>
</cp:coreProperties>
</file>