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793389594b42ff" w:history="1">
              <w:r>
                <w:rPr>
                  <w:rStyle w:val="Hyperlink"/>
                </w:rPr>
                <w:t>2025-2031年全球与中国氢氧化锌市场现状及前景趋势预测报告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793389594b42ff" w:history="1">
              <w:r>
                <w:rPr>
                  <w:rStyle w:val="Hyperlink"/>
                </w:rPr>
                <w:t>2025-2031年全球与中国氢氧化锌市场现状及前景趋势预测报告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793389594b42ff" w:history="1">
                <w:r>
                  <w:rPr>
                    <w:rStyle w:val="Hyperlink"/>
                  </w:rPr>
                  <w:t>https://www.20087.com/6/86/QingYangHuaXinDeXianZhuangYuQianJing.html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锌是一种白色粉末状物质，广泛应用于橡胶、陶瓷、涂料、化妆品和医药等行业。它作为一种重要的无机化工原料，因其良好的化学稳定性、耐热性和吸收紫外线的能力而备受青睐。近年来，随着环保法规的严格化，氢氧化锌在环保型涂料和阻燃剂中的应用日益增多。同时，纳米级氢氧化锌的研发与应用，为材料科学领域带来了新的机遇，如在光电材料和生物医学方面的应用。</w:t>
      </w:r>
      <w:r>
        <w:rPr>
          <w:rFonts w:hint="eastAsia"/>
        </w:rPr>
        <w:br/>
      </w:r>
      <w:r>
        <w:rPr>
          <w:rFonts w:hint="eastAsia"/>
        </w:rPr>
        <w:t>　　未来，氢氧化锌市场将朝着更高端、更环保的方向发展。随着纳米技术的成熟，纳米氢氧化锌将拓展到更多高新技术领域，如新能源、环保和生物技术。同时，氢氧化锌在绿色建材和环保涂料中的应用将更加广泛，以满足市场对环保和健康生活的需求。此外，随着全球对可持续发展的重视，氢氧化锌的绿色合成工艺和循环利用途径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793389594b42ff" w:history="1">
        <w:r>
          <w:rPr>
            <w:rStyle w:val="Hyperlink"/>
          </w:rPr>
          <w:t>2025-2031年全球与中国氢氧化锌市场现状及前景趋势预测报告</w:t>
        </w:r>
      </w:hyperlink>
      <w:r>
        <w:rPr>
          <w:rFonts w:hint="eastAsia"/>
        </w:rPr>
        <w:t>》基于国家统计局、行业协会等详实数据，结合全面市场调研，系统分析了氢氧化锌行业的市场规模、技术现状及未来发展方向。报告从经济环境、政策导向等角度出发，深入探讨了氢氧化锌行业发展趋势、竞争格局及重点企业的战略布局，同时对氢氧化锌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按照不同产品类型，氢氧化锌主要可以分为如下几个类别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全球不同产品类型氢氧化锌销售额增长趋势2020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从不同应用，氢氧化锌主要包括如下几个方面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全球不同应用氢氧化锌销售额增长趋势2020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氢氧化锌行业背景、发展历史、现状及趋势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氢氧化锌行业目前现状分析</w:t>
      </w:r>
      <w:r>
        <w:rPr>
          <w:rFonts w:hint="eastAsia"/>
        </w:rPr>
        <w:br/>
      </w:r>
      <w:r>
        <w:rPr>
          <w:rFonts w:hint="eastAsia"/>
        </w:rPr>
        <w:t>　　　　1.4.2 氢氧化锌发展趋势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全球氢氧化锌总体规模分析</w:t>
      </w:r>
      <w:r>
        <w:rPr>
          <w:rFonts w:hint="eastAsia"/>
        </w:rPr>
        <w:br/>
      </w:r>
      <w:r>
        <w:rPr>
          <w:rFonts w:hint="eastAsia"/>
        </w:rPr>
        <w:t>　　2.1 全球氢氧化锌供需现状及预测（2020-2031）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全球氢氧化锌产能、产量、产能利用率及发展趋势（2020-2031）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全球氢氧化锌产量、需求量及发展趋势（2020-2031）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全球主要地区氢氧化锌产量及发展趋势（2020-2031）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全球主要地区氢氧化锌产量（2020-2025）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全球主要地区氢氧化锌产量（2025-2031）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全球主要地区氢氧化锌产量市场份额（2020-2031）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中国氢氧化锌供需现状及预测（2020-2031）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中国氢氧化锌产能、产量、产能利用率及发展趋势（2020-2031）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中国氢氧化锌产量、市场需求量及发展趋势（2020-2031）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全球氢氧化锌销量及销售额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全球市场氢氧化锌销售额（2020-2031）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全球市场氢氧化锌销量（2020-2031）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全球市场氢氧化锌价格趋势（2020-2031）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全球市场主要厂家氢氧化锌产能市场份额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全球市场主要厂家氢氧化锌销量（2020-2025）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全球市场主要厂家氢氧化锌销量（2020-2025）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全球市场主要厂家氢氧化锌销售收入（2020-2025）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全球市场主要厂家氢氧化锌销售价格（2020-2025）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2025年全球主要厂家氢氧化锌收入排名</w:t>
      </w:r>
      <w:r>
        <w:rPr>
          <w:rFonts w:hint="eastAsia"/>
        </w:rPr>
        <w:br/>
      </w:r>
      <w:r>
        <w:rPr>
          <w:rFonts w:hint="eastAsia"/>
        </w:rPr>
        <w:t>　　3.3 中国市场主要厂家氢氧化锌销量（2020-2025）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中国市场主要厂家氢氧化锌销量（2020-2025）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中国市场主要厂家氢氧化锌销售收入（2020-2025）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2025年中国主要厂家氢氧化锌收入排名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中国市场主要厂家氢氧化锌销售价格（2020-2025）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全球主要厂家氢氧化锌总部及产地分布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全球主要厂家成立时间及氢氧化锌商业化日期</w:t>
      </w:r>
      <w:r>
        <w:rPr>
          <w:rFonts w:hint="eastAsia"/>
        </w:rPr>
        <w:br/>
      </w:r>
      <w:r>
        <w:rPr>
          <w:rFonts w:hint="eastAsia"/>
        </w:rPr>
        <w:t>　　3.6 全球主要厂家氢氧化锌产品类型及应用</w:t>
      </w:r>
      <w:r>
        <w:rPr>
          <w:rFonts w:hint="eastAsia"/>
        </w:rPr>
        <w:br/>
      </w:r>
      <w:r>
        <w:rPr>
          <w:rFonts w:hint="eastAsia"/>
        </w:rPr>
        <w:t>　　3.7 氢氧化锌行业集中度、竞争程度分析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氢氧化锌行业集中度分析：2025年全球Top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全球氢氧化锌第一梯队、第二梯队和第三梯队厂家（品牌）及市场份额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全球氢氧化锌主要地区分析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全球主要地区氢氧化锌市场规模分析：2020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全球主要地区氢氧化锌销售收入及市场份额（2020-2025年）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全球主要地区氢氧化锌销售收入预测（2025-2031年）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全球主要地区氢氧化锌销量分析：2020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全球主要地区氢氧化锌销量及市场份额（2020-2025年）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全球主要地区氢氧化锌销量及市场份额预测（2025-2031）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北美市场氢氧化锌销量、收入及增长率（2020-2031）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欧洲市场氢氧化锌销量、收入及增长率（2020-2031）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中国市场氢氧化锌销量、收入及增长率（2020-2031）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日本市场氢氧化锌销量、收入及增长率（2020-2031）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韩国市场氢氧化锌销量、收入及增长率（2020-2031）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全球氢氧化锌主要厂家分析</w:t>
      </w:r>
      <w:r>
        <w:rPr>
          <w:rFonts w:hint="eastAsia"/>
        </w:rPr>
        <w:br/>
      </w:r>
      <w:r>
        <w:rPr>
          <w:rFonts w:hint="eastAsia"/>
        </w:rPr>
        <w:t>　　5.1 氢氧化锌厂家（一）</w:t>
      </w:r>
      <w:r>
        <w:rPr>
          <w:rFonts w:hint="eastAsia"/>
        </w:rPr>
        <w:br/>
      </w:r>
      <w:r>
        <w:rPr>
          <w:rFonts w:hint="eastAsia"/>
        </w:rPr>
        <w:t>　　　　5.1.1 氢氧化锌厂家（一）基本信息、氢氧化锌生产基地、销售区域、竞争对手及市场地位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氢氧化锌厂家（一） 氢氧化锌产品规格、参数及市场应用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氢氧化锌厂家（一） 氢氧化锌销量、收入、价格及毛利率（2020-2025）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氢氧化锌厂家（一）公司简介及主要业务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氢氧化锌厂家（一）企业最新动态</w:t>
      </w:r>
      <w:r>
        <w:rPr>
          <w:rFonts w:hint="eastAsia"/>
        </w:rPr>
        <w:br/>
      </w:r>
      <w:r>
        <w:rPr>
          <w:rFonts w:hint="eastAsia"/>
        </w:rPr>
        <w:t>　　5.2 氢氧化锌厂家（二）</w:t>
      </w:r>
      <w:r>
        <w:rPr>
          <w:rFonts w:hint="eastAsia"/>
        </w:rPr>
        <w:br/>
      </w:r>
      <w:r>
        <w:rPr>
          <w:rFonts w:hint="eastAsia"/>
        </w:rPr>
        <w:t>　　　　5.2.1 氢氧化锌厂家（二）基本信息、氢氧化锌生产基地、销售区域、竞争对手及市场地位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氢氧化锌厂家（二） 氢氧化锌产品规格、参数及市场应用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氢氧化锌厂家（二） 氢氧化锌销量、收入、价格及毛利率（2020-2025）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氢氧化锌厂家（二）公司简介及主要业务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氢氧化锌厂家（二）企业最新动态</w:t>
      </w:r>
      <w:r>
        <w:rPr>
          <w:rFonts w:hint="eastAsia"/>
        </w:rPr>
        <w:br/>
      </w:r>
      <w:r>
        <w:rPr>
          <w:rFonts w:hint="eastAsia"/>
        </w:rPr>
        <w:t>　　5.3 氢氧化锌厂家（三）</w:t>
      </w:r>
      <w:r>
        <w:rPr>
          <w:rFonts w:hint="eastAsia"/>
        </w:rPr>
        <w:br/>
      </w:r>
      <w:r>
        <w:rPr>
          <w:rFonts w:hint="eastAsia"/>
        </w:rPr>
        <w:t>　　　　5.3.1 氢氧化锌厂家（三）基本信息、氢氧化锌生产基地、销售区域、竞争对手及市场地位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氢氧化锌厂家（三） 氢氧化锌产品规格、参数及市场应用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氢氧化锌厂家（三） 氢氧化锌销量、收入、价格及毛利率（2020-2025）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氢氧化锌厂家（三）公司简介及主要业务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氢氧化锌厂家（三）企业最新动态</w:t>
      </w:r>
      <w:r>
        <w:rPr>
          <w:rFonts w:hint="eastAsia"/>
        </w:rPr>
        <w:br/>
      </w:r>
      <w:r>
        <w:rPr>
          <w:rFonts w:hint="eastAsia"/>
        </w:rPr>
        <w:t>　　5.4 氢氧化锌厂家（四）</w:t>
      </w:r>
      <w:r>
        <w:rPr>
          <w:rFonts w:hint="eastAsia"/>
        </w:rPr>
        <w:br/>
      </w:r>
      <w:r>
        <w:rPr>
          <w:rFonts w:hint="eastAsia"/>
        </w:rPr>
        <w:t>　　　　5.4.1 氢氧化锌厂家（四）基本信息、氢氧化锌生产基地、销售区域、竞争对手及市场地位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氢氧化锌厂家（四） 氢氧化锌产品规格、参数及市场应用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氢氧化锌厂家（四） 氢氧化锌销量、收入、价格及毛利率（2020-2025）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氢氧化锌厂家（四）公司简介及主要业务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氢氧化锌厂家（四）企业最新动态</w:t>
      </w:r>
      <w:r>
        <w:rPr>
          <w:rFonts w:hint="eastAsia"/>
        </w:rPr>
        <w:br/>
      </w:r>
      <w:r>
        <w:rPr>
          <w:rFonts w:hint="eastAsia"/>
        </w:rPr>
        <w:t>　　5.5 氢氧化锌厂家（五）</w:t>
      </w:r>
      <w:r>
        <w:rPr>
          <w:rFonts w:hint="eastAsia"/>
        </w:rPr>
        <w:br/>
      </w:r>
      <w:r>
        <w:rPr>
          <w:rFonts w:hint="eastAsia"/>
        </w:rPr>
        <w:t>　　　　5.5.1 氢氧化锌厂家（五）基本信息、氢氧化锌生产基地、销售区域、竞争对手及市场地位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氢氧化锌厂家（五） 氢氧化锌产品规格、参数及市场应用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氢氧化锌厂家（五） 氢氧化锌销量、收入、价格及毛利率（2020-2025）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氢氧化锌厂家（五）公司简介及主要业务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氢氧化锌厂家（五）企业最新动态</w:t>
      </w:r>
      <w:r>
        <w:rPr>
          <w:rFonts w:hint="eastAsia"/>
        </w:rPr>
        <w:br/>
      </w:r>
      <w:r>
        <w:rPr>
          <w:rFonts w:hint="eastAsia"/>
        </w:rPr>
        <w:t>　　5.6 氢氧化锌厂家（六）</w:t>
      </w:r>
      <w:r>
        <w:rPr>
          <w:rFonts w:hint="eastAsia"/>
        </w:rPr>
        <w:br/>
      </w:r>
      <w:r>
        <w:rPr>
          <w:rFonts w:hint="eastAsia"/>
        </w:rPr>
        <w:t>　　　　5.6.1 氢氧化锌厂家（六）基本信息、氢氧化锌生产基地、销售区域、竞争对手及市场地位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氢氧化锌厂家（六） 氢氧化锌产品规格、参数及市场应用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氢氧化锌厂家（六） 氢氧化锌销量、收入、价格及毛利率（2020-2025）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氢氧化锌厂家（六）公司简介及主要业务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氢氧化锌厂家（六）企业最新动态</w:t>
      </w:r>
      <w:r>
        <w:rPr>
          <w:rFonts w:hint="eastAsia"/>
        </w:rPr>
        <w:br/>
      </w:r>
      <w:r>
        <w:rPr>
          <w:rFonts w:hint="eastAsia"/>
        </w:rPr>
        <w:t>　　5.7 氢氧化锌厂家（七）</w:t>
      </w:r>
      <w:r>
        <w:rPr>
          <w:rFonts w:hint="eastAsia"/>
        </w:rPr>
        <w:br/>
      </w:r>
      <w:r>
        <w:rPr>
          <w:rFonts w:hint="eastAsia"/>
        </w:rPr>
        <w:t>　　　　5.7.1 氢氧化锌厂家（七）基本信息、氢氧化锌生产基地、销售区域、竞争对手及市场地位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氢氧化锌厂家（七） 氢氧化锌产品规格、参数及市场应用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氢氧化锌厂家（七） 氢氧化锌销量、收入、价格及毛利率（2020-2025）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氢氧化锌厂家（七）公司简介及主要业务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氢氧化锌厂家（七）企业最新动态</w:t>
      </w:r>
      <w:r>
        <w:rPr>
          <w:rFonts w:hint="eastAsia"/>
        </w:rPr>
        <w:br/>
      </w:r>
      <w:r>
        <w:rPr>
          <w:rFonts w:hint="eastAsia"/>
        </w:rPr>
        <w:t>　　5.8 氢氧化锌厂家（八）</w:t>
      </w:r>
      <w:r>
        <w:rPr>
          <w:rFonts w:hint="eastAsia"/>
        </w:rPr>
        <w:br/>
      </w:r>
      <w:r>
        <w:rPr>
          <w:rFonts w:hint="eastAsia"/>
        </w:rPr>
        <w:t>　　　　5.8.1 氢氧化锌厂家（八）基本信息、氢氧化锌生产基地、销售区域、竞争对手及市场地位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氢氧化锌厂家（八） 氢氧化锌产品规格、参数及市场应用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氢氧化锌厂家（八） 氢氧化锌销量、收入、价格及毛利率（2020-2025）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氢氧化锌厂家（八）公司简介及主要业务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氢氧化锌厂家（八）企业最新动态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不同产品类型氢氧化锌分析</w:t>
      </w:r>
      <w:r>
        <w:rPr>
          <w:rFonts w:hint="eastAsia"/>
        </w:rPr>
        <w:br/>
      </w:r>
      <w:r>
        <w:rPr>
          <w:rFonts w:hint="eastAsia"/>
        </w:rPr>
        <w:t>　　6.1 全球不同产品类型氢氧化锌销量（2020-2031）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全球不同产品类型氢氧化锌销量及市场份额（2020-2025）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全球不同产品类型氢氧化锌销量预测（2025-2031）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全球不同产品类型氢氧化锌收入（2020-2031）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全球不同产品类型氢氧化锌收入及市场份额（2020-2025）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全球不同产品类型氢氧化锌收入预测（2025-2031）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全球不同产品类型氢氧化锌价格走势（2020-2031）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不同应用氢氧化锌分析</w:t>
      </w:r>
      <w:r>
        <w:rPr>
          <w:rFonts w:hint="eastAsia"/>
        </w:rPr>
        <w:br/>
      </w:r>
      <w:r>
        <w:rPr>
          <w:rFonts w:hint="eastAsia"/>
        </w:rPr>
        <w:t>　　7.1 全球不同应用氢氧化锌销量（2020-2031）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全球不同应用氢氧化锌销量及市场份额（2020-2025）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全球不同应用氢氧化锌销量预测（2025-2031）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全球不同应用氢氧化锌收入（2020-2031）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全球不同应用氢氧化锌收入及市场份额（2020-2025）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全球不同应用氢氧化锌收入预测（2025-2031）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全球不同应用氢氧化锌价格走势（2020-2031）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氢氧化锌产业链分析</w:t>
      </w:r>
      <w:r>
        <w:rPr>
          <w:rFonts w:hint="eastAsia"/>
        </w:rPr>
        <w:br/>
      </w:r>
      <w:r>
        <w:rPr>
          <w:rFonts w:hint="eastAsia"/>
        </w:rPr>
        <w:t>　　8.2 氢氧化锌产业上游供应分析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氢氧化锌下游典型客户</w:t>
      </w:r>
      <w:r>
        <w:rPr>
          <w:rFonts w:hint="eastAsia"/>
        </w:rPr>
        <w:br/>
      </w:r>
      <w:r>
        <w:rPr>
          <w:rFonts w:hint="eastAsia"/>
        </w:rPr>
        <w:t>　　8.4 氢氧化锌销售渠道分析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氢氧化锌行业发展机遇及主要驱动因素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氢氧化锌行业发展面临的风险</w:t>
      </w:r>
      <w:r>
        <w:rPr>
          <w:rFonts w:hint="eastAsia"/>
        </w:rPr>
        <w:br/>
      </w:r>
      <w:r>
        <w:rPr>
          <w:rFonts w:hint="eastAsia"/>
        </w:rPr>
        <w:t>　　9.3 氢氧化锌行业政策分析</w:t>
      </w:r>
      <w:r>
        <w:rPr>
          <w:rFonts w:hint="eastAsia"/>
        </w:rPr>
        <w:br/>
      </w:r>
      <w:r>
        <w:rPr>
          <w:rFonts w:hint="eastAsia"/>
        </w:rPr>
        <w:t>　　9.4 氢氧化锌中国企业SWOT分析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氢氧化锌产品图片</w:t>
      </w:r>
      <w:r>
        <w:rPr>
          <w:rFonts w:hint="eastAsia"/>
        </w:rPr>
        <w:br/>
      </w:r>
      <w:r>
        <w:rPr>
          <w:rFonts w:hint="eastAsia"/>
        </w:rPr>
        <w:t>　　图 全球不同产品类型氢氧化锌销售额2020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全球不同产品类型氢氧化锌市场份额2024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全球不同应用氢氧化锌销售额2020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全球不同应用氢氧化锌市场份额2024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2025年全球前五大品牌氢氧化锌市场份额</w:t>
      </w:r>
      <w:r>
        <w:rPr>
          <w:rFonts w:hint="eastAsia"/>
        </w:rPr>
        <w:br/>
      </w:r>
      <w:r>
        <w:rPr>
          <w:rFonts w:hint="eastAsia"/>
        </w:rPr>
        <w:t>　　图 2025年全球氢氧化锌第一梯队、第二梯队和第三梯队厂商及市场份额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全球氢氧化锌产能、产量、产能利用率及发展趋势（2020-2031）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全球氢氧化锌产量、需求量及发展趋势（2020-2031）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全球主要地区氢氧化锌产量市场份额（2020-2031）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中国氢氧化锌产能、产量、产能利用率及发展趋势（2020-2031）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中国氢氧化锌产量、市场需求量及发展趋势（2020-2031）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全球氢氧化锌市场销售额及增长率（2020-2031）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全球市场氢氧化锌市场规模：2020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全球市场氢氧化锌销量及增长率（2020-2031）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全球市场氢氧化锌价格趋势（2020-2031）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全球主要地区氢氧化锌销售收入（2020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全球主要地区氢氧化锌销售收入市场份额（2024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北美市场氢氧化锌销量及增长率（2020-2031）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北美市场氢氧化锌收入及增长率（2020-2031）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欧洲市场氢氧化锌销量及增长率（2020-2031）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欧洲市场氢氧化锌收入及增长率（2020-2031）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中国市场氢氧化锌销量及增长率（2020-2031）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中国市场氢氧化锌收入及增长率（2020-2031）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日本市场氢氧化锌销量及增长率（2020-2031）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日本市场氢氧化锌收入及增长率（2020-2031）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东南亚市场氢氧化锌销量及增长率（2020-2031）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东南亚市场氢氧化锌收入及增长率（2020-2031）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印度市场氢氧化锌销量及增长率（2020-2031）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印度市场氢氧化锌收入及增长率（2020-2031）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全球不同产品类型氢氧化锌价格走势（2020-2031）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全球不同应用氢氧化锌价格走势（2020-2031）</w:t>
      </w:r>
      <w:r>
        <w:rPr>
          <w:rFonts w:hint="eastAsia"/>
        </w:rPr>
        <w:br/>
      </w:r>
      <w:r>
        <w:rPr>
          <w:rFonts w:hint="eastAsia"/>
        </w:rPr>
        <w:t>　　图 中国氢氧化锌企业氢氧化锌优势、劣势、机会、威胁分析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氢氧化锌产业链</w:t>
      </w:r>
      <w:r>
        <w:rPr>
          <w:rFonts w:hint="eastAsia"/>
        </w:rPr>
        <w:br/>
      </w:r>
      <w:r>
        <w:rPr>
          <w:rFonts w:hint="eastAsia"/>
        </w:rPr>
        <w:t>　　图 氢氧化锌行业采购模式分析</w:t>
      </w:r>
      <w:r>
        <w:rPr>
          <w:rFonts w:hint="eastAsia"/>
        </w:rPr>
        <w:br/>
      </w:r>
      <w:r>
        <w:rPr>
          <w:rFonts w:hint="eastAsia"/>
        </w:rPr>
        <w:t>　　图 氢氧化锌行业生产模式分析</w:t>
      </w:r>
      <w:r>
        <w:rPr>
          <w:rFonts w:hint="eastAsia"/>
        </w:rPr>
        <w:br/>
      </w:r>
      <w:r>
        <w:rPr>
          <w:rFonts w:hint="eastAsia"/>
        </w:rPr>
        <w:t>　　图 氢氧化锌行业销售模式分析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按产品类型细分，全球氢氧化锌市场规模2020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按应用细分，全球氢氧化锌市场规模2020 VS 2025 VS 2031</w:t>
      </w:r>
      <w:r>
        <w:rPr>
          <w:rFonts w:hint="eastAsia"/>
        </w:rPr>
        <w:br/>
      </w:r>
      <w:r>
        <w:rPr>
          <w:rFonts w:hint="eastAsia"/>
        </w:rPr>
        <w:t>　　表 氢氧化锌行业发展主要特点</w:t>
      </w:r>
      <w:r>
        <w:rPr>
          <w:rFonts w:hint="eastAsia"/>
        </w:rPr>
        <w:br/>
      </w:r>
      <w:r>
        <w:rPr>
          <w:rFonts w:hint="eastAsia"/>
        </w:rPr>
        <w:t>　　表 氢氧化锌行业发展有利因素分析</w:t>
      </w:r>
      <w:r>
        <w:rPr>
          <w:rFonts w:hint="eastAsia"/>
        </w:rPr>
        <w:br/>
      </w:r>
      <w:r>
        <w:rPr>
          <w:rFonts w:hint="eastAsia"/>
        </w:rPr>
        <w:t>　　表 氢氧化锌行业发展不利因素分析</w:t>
      </w:r>
      <w:r>
        <w:rPr>
          <w:rFonts w:hint="eastAsia"/>
        </w:rPr>
        <w:br/>
      </w:r>
      <w:r>
        <w:rPr>
          <w:rFonts w:hint="eastAsia"/>
        </w:rPr>
        <w:t>　　表 氢氧化锌技术 标准</w:t>
      </w:r>
      <w:r>
        <w:rPr>
          <w:rFonts w:hint="eastAsia"/>
        </w:rPr>
        <w:br/>
      </w:r>
      <w:r>
        <w:rPr>
          <w:rFonts w:hint="eastAsia"/>
        </w:rPr>
        <w:t>　　表 进入氢氧化锌行业壁垒</w:t>
      </w:r>
      <w:r>
        <w:rPr>
          <w:rFonts w:hint="eastAsia"/>
        </w:rPr>
        <w:br/>
      </w:r>
      <w:r>
        <w:rPr>
          <w:rFonts w:hint="eastAsia"/>
        </w:rPr>
        <w:t>　　表 氢氧化锌主要企业在国际市场占有率（按销量，2020-2025）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2025年氢氧化锌主要企业在国际市场排名（按销量）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全球市场主要企业氢氧化锌销量（2020-2025）</w:t>
      </w:r>
      <w:r>
        <w:rPr>
          <w:rFonts w:hint="eastAsia"/>
        </w:rPr>
        <w:br/>
      </w:r>
      <w:r>
        <w:rPr>
          <w:rFonts w:hint="eastAsia"/>
        </w:rPr>
        <w:t>　　表 氢氧化锌主要企业在国际市场占有率（按收入，2020-2025）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2025年氢氧化锌主要企业在国际市场排名（按收入）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全球市场主要企业氢氧化锌销售收入（2020-2025）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全球市场主要企业氢氧化锌销售价格（2020-2025）</w:t>
      </w:r>
      <w:r>
        <w:rPr>
          <w:rFonts w:hint="eastAsia"/>
        </w:rPr>
        <w:br/>
      </w:r>
      <w:r>
        <w:rPr>
          <w:rFonts w:hint="eastAsia"/>
        </w:rPr>
        <w:t>　　表 氢氧化锌主要企业在中国市场占有率（按销量，2020-2025）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2025年氢氧化锌主要企业在中国市场排名（按销量）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中国市场主要企业氢氧化锌销量（2020-2025）</w:t>
      </w:r>
      <w:r>
        <w:rPr>
          <w:rFonts w:hint="eastAsia"/>
        </w:rPr>
        <w:br/>
      </w:r>
      <w:r>
        <w:rPr>
          <w:rFonts w:hint="eastAsia"/>
        </w:rPr>
        <w:t>　　表 氢氧化锌主要企业在中国市场占有率（按收入，2020-2025）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2025年氢氧化锌主要企业在中国市场排名（按收入）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中国市场主要企业氢氧化锌销售收入（2020-2025）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全球主要厂商氢氧化锌总部及产地分布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全球主要厂商成立时间及氢氧化锌商业化日期</w:t>
      </w:r>
      <w:r>
        <w:rPr>
          <w:rFonts w:hint="eastAsia"/>
        </w:rPr>
        <w:br/>
      </w:r>
      <w:r>
        <w:rPr>
          <w:rFonts w:hint="eastAsia"/>
        </w:rPr>
        <w:t>　　表 全球主要厂商氢氧化锌产品类型及应用</w:t>
      </w:r>
      <w:r>
        <w:rPr>
          <w:rFonts w:hint="eastAsia"/>
        </w:rPr>
        <w:br/>
      </w:r>
      <w:r>
        <w:rPr>
          <w:rFonts w:hint="eastAsia"/>
        </w:rPr>
        <w:t>　　表 2025年全球氢氧化锌主要厂商市场地位（第一梯队、第二梯队和第三梯队）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全球氢氧化锌市场投资、并购等现状分析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全球主要地区氢氧化锌产量增速（CAGR）（2020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全球主要地区氢氧化锌产量（2020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全球主要地区氢氧化锌产量（2020-2025）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全球主要地区氢氧化锌产量（2025-2031）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全球主要地区氢氧化锌产量市场份额（2020-2025）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全球主要地区氢氧化锌产量（2025-2031）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全球主要地区氢氧化锌销售收入增速（2020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全球主要地区氢氧化锌销售收入（2020-2025）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全球主要地区氢氧化锌销售收入市场份额（2020-2025）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全球主要地区氢氧化锌收入（2025-2031）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全球主要地区氢氧化锌收入市场份额（2025-2031）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全球主要地区氢氧化锌销量：2020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全球主要地区氢氧化锌销量（2020-2025）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全球主要地区氢氧化锌销量市场份额（2020-2025）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全球主要地区氢氧化锌销量（2025-2031）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全球主要地区氢氧化锌销量份额（2025-2031）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氢氧化锌生产基地、销售区域、竞争对手及市场地位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氢氧化锌产品规格、参数及市场应用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氢氧化锌销量、收入、价格及毛利率（2020-2025）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氢氧化锌生产基地、销售区域、竞争对手及市场地位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氢氧化锌产品规格、参数及市场应用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氢氧化锌销量、收入、价格及毛利率（2020-2025）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氢氧化锌生产基地、销售区域、竞争对手及市场地位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氢氧化锌产品规格、参数及市场应用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氢氧化锌销量、收入、价格及毛利率（2020-2025）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氢氧化锌生产基地、销售区域、竞争对手及市场地位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氢氧化锌产品规格、参数及市场应用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氢氧化锌销量、收入、价格及毛利率（2020-2025）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氢氧化锌生产基地、销售区域、竞争对手及市场地位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氢氧化锌产品规格、参数及市场应用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氢氧化锌销量、收入、价格及毛利率（2020-2025）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氢氧化锌生产基地、销售区域、竞争对手及市场地位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氢氧化锌产品规格、参数及市场应用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氢氧化锌销量、收入、价格及毛利率（2020-2025）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氢氧化锌生产基地、销售区域、竞争对手及市场地位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氢氧化锌产品规格、参数及市场应用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氢氧化锌销量、收入、价格及毛利率（2020-2025）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氢氧化锌生产基地、销售区域、竞争对手及市场地位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氢氧化锌产品规格、参数及市场应用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氢氧化锌销量、收入、价格及毛利率（2020-2025）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氢氧化锌生产基地、销售区域、竞争对手及市场地位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氢氧化锌产品规格、参数及市场应用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氢氧化锌销量、收入、价格及毛利率（2020-2025）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全球不同产品类型氢氧化锌销量（2020-2025年）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全球不同产品类型氢氧化锌销量市场份额（2020-2025）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全球不同产品类型氢氧化锌销量预测（2025-2031）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全球市场不同产品类型氢氧化锌销量市场份额预测（2025-2031）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全球不同产品类型氢氧化锌收入（2020-2025年）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全球不同产品类型氢氧化锌收入市场份额（2020-2025）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全球不同产品类型氢氧化锌收入预测（2025-2031）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全球不同产品类型氢氧化锌收入市场份额预测（2025-2031）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全球不同应用氢氧化锌销量（2020-2025年）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全球不同应用氢氧化锌销量市场份额（2020-2025）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全球不同应用氢氧化锌销量预测（2025-2031）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全球市场不同应用氢氧化锌销量市场份额预测（2025-2031）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全球不同应用氢氧化锌收入（2020-2025年）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全球不同应用氢氧化锌收入市场份额（2020-2025）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全球不同应用氢氧化锌收入预测（2025-2031）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全球不同应用氢氧化锌收入市场份额预测（2025-2031）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氢氧化锌行业发展趋势</w:t>
      </w:r>
      <w:r>
        <w:rPr>
          <w:rFonts w:hint="eastAsia"/>
        </w:rPr>
        <w:br/>
      </w:r>
      <w:r>
        <w:rPr>
          <w:rFonts w:hint="eastAsia"/>
        </w:rPr>
        <w:t>　　表 氢氧化锌市场前景</w:t>
      </w:r>
      <w:r>
        <w:rPr>
          <w:rFonts w:hint="eastAsia"/>
        </w:rPr>
        <w:br/>
      </w:r>
      <w:r>
        <w:rPr>
          <w:rFonts w:hint="eastAsia"/>
        </w:rPr>
        <w:t>　　表 氢氧化锌行业主要驱动因素</w:t>
      </w:r>
      <w:r>
        <w:rPr>
          <w:rFonts w:hint="eastAsia"/>
        </w:rPr>
        <w:br/>
      </w:r>
      <w:r>
        <w:rPr>
          <w:rFonts w:hint="eastAsia"/>
        </w:rPr>
        <w:t>　　表 氢氧化锌行业供应链分析</w:t>
      </w:r>
      <w:r>
        <w:rPr>
          <w:rFonts w:hint="eastAsia"/>
        </w:rPr>
        <w:br/>
      </w:r>
      <w:r>
        <w:rPr>
          <w:rFonts w:hint="eastAsia"/>
        </w:rPr>
        <w:t>　　表 氢氧化锌上游原料供应商</w:t>
      </w:r>
      <w:r>
        <w:rPr>
          <w:rFonts w:hint="eastAsia"/>
        </w:rPr>
        <w:br/>
      </w:r>
      <w:r>
        <w:rPr>
          <w:rFonts w:hint="eastAsia"/>
        </w:rPr>
        <w:t>　　表 氢氧化锌行业主要下游客户</w:t>
      </w:r>
      <w:r>
        <w:rPr>
          <w:rFonts w:hint="eastAsia"/>
        </w:rPr>
        <w:br/>
      </w:r>
      <w:r>
        <w:rPr>
          <w:rFonts w:hint="eastAsia"/>
        </w:rPr>
        <w:t>　　表 氢氧化锌行业典型经销商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793389594b42ff" w:history="1">
        <w:r>
          <w:rPr>
            <w:rStyle w:val="Hyperlink"/>
          </w:rPr>
          <w:t>2025-2031年全球与中国氢氧化锌市场现状及前景趋势预测报告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793389594b42ff" w:history="1">
        <w:r>
          <w:rPr>
            <w:rStyle w:val="Hyperlink"/>
          </w:rPr>
          <w:t>https://www.20087.com/6/86/QingYangHuaXinDeXianZhuangYuQianJing.html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热点：氧化锌cas号、氢氧化锌ksp、氧化锌是什么性氧化物、氢氧化锌是两性氢氧化物吗、过氧化锌、氢氧化锌和氢氧化钠反应方程式、氧化锌的化学式、氢氧化锌沉淀ph范围、氢氧化锌可溶吗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65eff575394ec8" w:history="1">
      <w:r>
        <w:rPr>
          <w:rStyle w:val="Hyperlink"/>
        </w:rPr>
        <w:t>2025-2031年全球与中国氢氧化锌市场现状及前景趋势预测报告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QingYangHuaXinDeXianZhuangYuQianJing.html" TargetMode="External" Id="Rd5793389594b42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QingYangHuaXinDeXianZhuangYuQianJing.html" TargetMode="External" Id="R9465eff575394e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2024-12-17T09:05:29Z</dcterms:created>
  <dcterms:modified xsi:type="dcterms:W3CDTF">2024-12-17T10:05:29Z</dcterms:modified>
  <dc:subject>2025-2031年全球与中国氢氧化锌市场现状及前景趋势预测报告</dc:subject>
  <dc:title>2025-2031年全球与中国氢氧化锌市场现状及前景趋势预测报告</dc:title>
  <cp:keywords>2025-2031年全球与中国氢氧化锌市场现状及前景趋势预测报告</cp:keywords>
  <dc:description>2025-2031年全球与中国氢氧化锌市场现状及前景趋势预测报告</dc:description>
</cp:coreProperties>
</file>