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5dedb15204898" w:history="1">
              <w:r>
                <w:rPr>
                  <w:rStyle w:val="Hyperlink"/>
                </w:rPr>
                <w:t>2022-2028年全球与中国电子材料回收行业发展全面调研与未来趋势预测报告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5dedb15204898" w:history="1">
              <w:r>
                <w:rPr>
                  <w:rStyle w:val="Hyperlink"/>
                </w:rPr>
                <w:t>2022-2028年全球与中国电子材料回收行业发展全面调研与未来趋势预测报告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5dedb15204898" w:history="1">
                <w:r>
                  <w:rPr>
                    <w:rStyle w:val="Hyperlink"/>
                  </w:rPr>
                  <w:t>https://www.20087.com/6/76/DianZiCaiLiaoHuiShouHangYeQuShiF.html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回收是循环经济中的重要环节，旨在从废弃电子产品中提取有价值的金属和非金属材料，实现资源的再利用。例如，采用先进的物理分离和化学浸出技术，不仅提高了金属回收率和纯度，还能有效减少二次污染；而智能分拣系统和自动化生产线的应用，则显著增强了操作的安全性和效率。此外，为了满足不同废弃物类型和处理需求，市场上出现了多种类型的电子材料回收设备和服务，如拆解线、粉碎机等，它们各自具有不同的特点和适用条件。同时，随着环保法规的日益严格，回收企业加大了对无害化处理和资源最大化利用的研究力度，以提高整体系统的生态效益和服务质量。</w:t>
      </w:r>
      <w:r>
        <w:rPr>
          <w:rFonts w:hint="eastAsia"/>
        </w:rPr>
        <w:br/>
      </w:r>
      <w:r>
        <w:rPr>
          <w:rFonts w:hint="eastAsia"/>
        </w:rPr>
        <w:t>　　未来，电子材料回收的发展将围绕高效回收和智能化两个方面展开。高效回收是指通过优化处理工艺和技术手段，进一步提升电子材料回收的效率和质量，以适应更多种类和复杂结构的废弃电子产品。这需要结合冶金工程和环境科学原理，开展基础研究和应用开发工作。智能化则意味着从用户体验出发，优化电子材料回收的设计和功能配置，如内置传感器实现在线监测，或者采用大数据分析技术提供更加精准的管理方案。此外，随着公众对环境保护和资源节约关注度的不断提高，电子材料回收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5dedb15204898" w:history="1">
        <w:r>
          <w:rPr>
            <w:rStyle w:val="Hyperlink"/>
          </w:rPr>
          <w:t>2022-2028年全球与中国电子材料回收行业发展全面调研与未来趋势预测报告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电子材料回收产业链。电子材料回收报告详细分析了市场竞争格局，聚焦了重点企业及品牌影响力，并对价格机制和电子材料回收细分市场特征进行了探讨。此外，报告还对市场前景进行了展望，预测了行业发展趋势，并就潜在的风险与机遇提供了专业的见解。电子材料回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电子材料回收行业简介</w:t>
      </w:r>
      <w:r>
        <w:rPr>
          <w:rFonts w:hint="eastAsia"/>
        </w:rPr>
        <w:br/>
      </w:r>
      <w:r>
        <w:rPr>
          <w:rFonts w:hint="eastAsia"/>
        </w:rPr>
        <w:t>　　　　1.1.1 电子材料回收行业界定及分类</w:t>
      </w:r>
      <w:r>
        <w:rPr>
          <w:rFonts w:hint="eastAsia"/>
        </w:rPr>
        <w:br/>
      </w:r>
      <w:r>
        <w:rPr>
          <w:rFonts w:hint="eastAsia"/>
        </w:rPr>
        <w:t>　　　　1.1.2 电子材料回收行业特征</w:t>
      </w:r>
      <w:r>
        <w:rPr>
          <w:rFonts w:hint="eastAsia"/>
        </w:rPr>
        <w:br/>
      </w:r>
      <w:r>
        <w:rPr>
          <w:rFonts w:hint="eastAsia"/>
        </w:rPr>
        <w:t>　　1.2 电子材料回收产品主要分类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不同种类电子材料回收价格走势（2017-2021年）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物理方法</w:t>
      </w:r>
      <w:r>
        <w:rPr>
          <w:rFonts w:hint="eastAsia"/>
        </w:rPr>
        <w:br/>
      </w:r>
      <w:r>
        <w:rPr>
          <w:rFonts w:hint="eastAsia"/>
        </w:rPr>
        <w:t>　　　　1.2.3 化学方法</w:t>
      </w:r>
      <w:r>
        <w:rPr>
          <w:rFonts w:hint="eastAsia"/>
        </w:rPr>
        <w:br/>
      </w:r>
      <w:r>
        <w:rPr>
          <w:rFonts w:hint="eastAsia"/>
        </w:rPr>
        <w:t>　　1.3 电子材料回收主要应用领域分析</w:t>
      </w:r>
      <w:r>
        <w:rPr>
          <w:rFonts w:hint="eastAsia"/>
        </w:rPr>
        <w:br/>
      </w:r>
      <w:r>
        <w:rPr>
          <w:rFonts w:hint="eastAsia"/>
        </w:rPr>
        <w:t>　　　　1.3.1 ICT设备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全球电子材料回收供需现状及预测（2017-2021年）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全球电子材料回收产能、产量、产能利用率及发展趋势（2017-2021年）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全球电子材料回收产量、表观消费量及发展趋势（2017-2021年）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全球电子材料回收产量、市场需求量及发展趋势（2017-2021年）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中国电子材料回收供需现状及预测（2017-2021年）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中国电子材料回收产能、产量、产能利用率及发展趋势（2017-2021年）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中国电子材料回收产量、表观消费量及发展趋势（2017-2021年）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中国电子材料回收产量、市场需求量及发展趋势（2017-2021年）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电子材料回收中国及欧美日等行业政策分析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全球与中国主要厂商电子材料回收产量、产值及竞争分析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全球市场电子材料回收主要厂商2021和2022年产量、产值及市场份额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全球市场电子材料回收主要厂商2021和2022年产量列表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全球市场电子材料回收主要厂商2021和2022年产值列表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全球市场电子材料回收主要厂商2021和2022年产品价格列表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中国市场电子材料回收主要厂商2021和2022年产量、产值及市场份额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中国市场电子材料回收主要厂商2021和2022年产量列表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中国市场电子材料回收主要厂商2021和2022年产值列表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电子材料回收厂商产地分布及商业化日期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电子材料回收行业集中度、竞争程度分析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电子材料回收行业集中度分析</w:t>
      </w:r>
      <w:r>
        <w:rPr>
          <w:rFonts w:hint="eastAsia"/>
        </w:rPr>
        <w:br/>
      </w:r>
      <w:r>
        <w:rPr>
          <w:rFonts w:hint="eastAsia"/>
        </w:rPr>
        <w:t>　　　　2.4.2 电子材料回收行业竞争程度分析</w:t>
      </w:r>
      <w:r>
        <w:rPr>
          <w:rFonts w:hint="eastAsia"/>
        </w:rPr>
        <w:br/>
      </w:r>
      <w:r>
        <w:rPr>
          <w:rFonts w:hint="eastAsia"/>
        </w:rPr>
        <w:t>　　2.5 电子材料回收全球领先企业SWOT分析</w:t>
      </w:r>
      <w:r>
        <w:rPr>
          <w:rFonts w:hint="eastAsia"/>
        </w:rPr>
        <w:br/>
      </w:r>
      <w:r>
        <w:rPr>
          <w:rFonts w:hint="eastAsia"/>
        </w:rPr>
        <w:t>　　2.6 电子材料回收中国企业SWOT分析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从生产角度分析全球主要地区电子材料回收产量、产值、市场份额、增长率及发展趋势（2017-2021年）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全球主要地区电子材料回收产量、产值及市场份额（2017-2021年）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全球主要地区电子材料回收产量及市场份额（2017-2021年）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全球主要地区电子材料回收产值及市场份额（2017-2021年）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中国市场电子材料回收2017-2021年产量、产值及增长率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美国市场电子材料回收2017-2021年产量、产值及增长率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欧洲市场电子材料回收2017-2021年产量、产值及增长率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日本市场电子材料回收2017-2021年产量、产值及增长率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东南亚市场电子材料回收2017-2021年产量、产值及增长率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印度市场电子材料回收2017-2021年产量、产值及增长率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从消费角度分析全球主要地区电子材料回收消费量、市场份额及发展趋势（2017-2021年）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全球主要地区电子材料回收消费量、市场份额及发展预测（2017-2021年）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中国市场电子材料回收2017-2021年消费量、增长率及发展预测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美国市场电子材料回收2017-2021年消费量、增长率及发展预测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欧洲市场电子材料回收2017-2021年消费量、增长率及发展预测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日本市场电子材料回收2017-2021年消费量、增长率及发展预测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东南亚市场电子材料回收2017-2021年消费量、增长率及发展预测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印度市场电子材料回收2017-2021年消费量增长率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全球与中国电子材料回收主要生产商分析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重点企业（10）电子材料回收产品规格、参数及特点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重点企业（10）电子材料回收产能、产量、产值、价格及毛利率（2017-2021年）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不同类型电子材料回收产量、价格、产值及市场份额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全球市场不同类型电子材料回收产量、产值及市场份额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全球市场电子材料回收不同类型电子材料回收产量及市场份额（2017-2021年）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全球市场不同类型电子材料回收产值、市场份额（2017-2021年）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全球市场不同类型电子材料回收价格走势（2017-2021年）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中国市场电子材料回收主要分类产量、产值及市场份额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中国市场电子材料回收主要分类产量及市场份额及（2017-2021年）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中国市场电子材料回收主要分类产值、市场份额（2017-2021年）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中国市场电子材料回收主要分类价格走势（2017-2021年）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电子材料回收上游原料及下游主要应用领域分析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电子材料回收产业链分析</w:t>
      </w:r>
      <w:r>
        <w:rPr>
          <w:rFonts w:hint="eastAsia"/>
        </w:rPr>
        <w:br/>
      </w:r>
      <w:r>
        <w:rPr>
          <w:rFonts w:hint="eastAsia"/>
        </w:rPr>
        <w:t>　　7.2 电子材料回收产业上游供应分析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全球市场电子材料回收下游主要应用领域消费量、市场份额及增长率（2017-2021年）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中国市场电子材料回收主要应用领域消费量、市场份额及增长率（2017-2021年）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中国市场电子材料回收产量、消费量、进出口分析及未来趋势（2017-2021年）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中国市场电子材料回收产量、消费量、进出口分析及未来趋势（2017-2021年）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中国市场电子材料回收进出口贸易趋势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中国市场电子材料回收主要进口来源</w:t>
      </w:r>
      <w:r>
        <w:rPr>
          <w:rFonts w:hint="eastAsia"/>
        </w:rPr>
        <w:br/>
      </w:r>
      <w:r>
        <w:rPr>
          <w:rFonts w:hint="eastAsia"/>
        </w:rPr>
        <w:t>　　8.4 中国市场电子材料回收主要出口目的地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中国市场电子材料回收主要地区分布</w:t>
      </w:r>
      <w:r>
        <w:rPr>
          <w:rFonts w:hint="eastAsia"/>
        </w:rPr>
        <w:br/>
      </w:r>
      <w:r>
        <w:rPr>
          <w:rFonts w:hint="eastAsia"/>
        </w:rPr>
        <w:t>　　9.1 中国电子材料回收生产地区分布</w:t>
      </w:r>
      <w:r>
        <w:rPr>
          <w:rFonts w:hint="eastAsia"/>
        </w:rPr>
        <w:br/>
      </w:r>
      <w:r>
        <w:rPr>
          <w:rFonts w:hint="eastAsia"/>
        </w:rPr>
        <w:t>　　9.2 中国电子材料回收消费地区分布</w:t>
      </w:r>
      <w:r>
        <w:rPr>
          <w:rFonts w:hint="eastAsia"/>
        </w:rPr>
        <w:br/>
      </w:r>
      <w:r>
        <w:rPr>
          <w:rFonts w:hint="eastAsia"/>
        </w:rPr>
        <w:t>　　9.3 中国电子材料回收市场集中度及发展趋势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电子材料回收技术及相关行业技术发展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电子材料回收销售渠道分析及建议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国内市场电子材料回收销售渠道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国内市场电子材料回收未来销售模式及销售渠道的趋势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企业海外电子材料回收销售渠道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欧美日等地区电子材料回收销售渠道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欧美日等地区电子材料回收未来销售模式及销售渠道的趋势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电子材料回收销售/营销策略建议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电子材料回收产品市场定位及目标消费者分析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电子材料回收产品图片</w:t>
      </w:r>
      <w:r>
        <w:rPr>
          <w:rFonts w:hint="eastAsia"/>
        </w:rPr>
        <w:br/>
      </w:r>
      <w:r>
        <w:rPr>
          <w:rFonts w:hint="eastAsia"/>
        </w:rPr>
        <w:t>　　表 电子材料回收产品分类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2022年全球不同种类电子材料回收产量市场份额</w:t>
      </w:r>
      <w:r>
        <w:rPr>
          <w:rFonts w:hint="eastAsia"/>
        </w:rPr>
        <w:br/>
      </w:r>
      <w:r>
        <w:rPr>
          <w:rFonts w:hint="eastAsia"/>
        </w:rPr>
        <w:t>　　表 不同种类电子材料回收价格列表及趋势（2017-2021年）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物理方法产品图片</w:t>
      </w:r>
      <w:r>
        <w:rPr>
          <w:rFonts w:hint="eastAsia"/>
        </w:rPr>
        <w:br/>
      </w:r>
      <w:r>
        <w:rPr>
          <w:rFonts w:hint="eastAsia"/>
        </w:rPr>
        <w:t>　　图 化学方法产品图片</w:t>
      </w:r>
      <w:r>
        <w:rPr>
          <w:rFonts w:hint="eastAsia"/>
        </w:rPr>
        <w:br/>
      </w:r>
      <w:r>
        <w:rPr>
          <w:rFonts w:hint="eastAsia"/>
        </w:rPr>
        <w:t>　　表 电子材料回收主要应用领域表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全球2021年电子材料回收不同应用领域消费量市场份额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全球市场电子材料回收产量（万吨）及增长率（2017-2021年）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全球市场电子材料回收产值（万元）及增长率（2017-2021年）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中国市场电子材料回收产量（万吨）、增长率及发展趋势（2017-2021年）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中国市场电子材料回收产值（万元）、增长率及未来发展趋势（2017-2021年）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全球电子材料回收产能（万吨）、产量（万吨）、产能利用率及发展趋势（2017-2021年）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全球电子材料回收产量（万吨）、表观消费量及发展趋势（2017-2021年）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全球电子材料回收产量（万吨）、市场需求量及发展趋势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中国电子材料回收产能（万吨）、产量（万吨）、产能利用率及发展趋势（2017-2021年）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中国电子材料回收产量（万吨）、表观消费量及发展趋势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中国电子材料回收产量（万吨）、市场需求量及发展趋势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全球市场电子材料回收主要厂商2021和2022年产量（万吨）列表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全球市场电子材料回收主要厂商2021和2022年产量市场份额列表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全球市场电子材料回收主要厂商2021年产量市场份额列表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全球市场电子材料回收主要厂商2021和2022年产值（万元）列表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全球市场电子材料回收主要厂商2021和2022年产值市场份额列表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全球市场电子材料回收主要厂商2021年产值市场份额列表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全球市场电子材料回收主要厂商2021和2022年产品价格列表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中国市场电子材料回收主要厂商2021和2022年产量（万吨）列表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中国市场电子材料回收主要厂商2021和2022年产量市场份额列表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中国市场电子材料回收主要厂商2021年产量市场份额列表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中国市场电子材料回收主要厂商2021和2022年产值（万元）列表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中国市场电子材料回收主要厂商2021和2022年产值市场份额列表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中国市场电子材料回收主要厂商2021年产值市场份额列表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电子材料回收厂商产地分布及商业化日期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电子材料回收全球领先企业SWOT分析</w:t>
      </w:r>
      <w:r>
        <w:rPr>
          <w:rFonts w:hint="eastAsia"/>
        </w:rPr>
        <w:br/>
      </w:r>
      <w:r>
        <w:rPr>
          <w:rFonts w:hint="eastAsia"/>
        </w:rPr>
        <w:t>　　表 电子材料回收中国企业SWOT分析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全球主要地区电子材料回收2017-2021年产量（万吨）列表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全球主要地区电子材料回收2017-2021年产量市场份额列表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全球主要地区电子材料回收2017年产量市场份额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全球主要地区电子材料回收2017-2021年产值（万元）列表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全球主要地区电子材料回收2017-2021年产值市场份额列表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全球主要地区电子材料回收2018年产值市场份额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中国市场电子材料回收2017-2021年产量（万吨）及增长率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中国市场电子材料回收2017-2021年产值（万元）及增长率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美国市场电子材料回收2017-2021年产量（万吨）及增长率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美国市场电子材料回收2017-2021年产值（万元）及增长率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欧洲市场电子材料回收2017-2021年产量（万吨）及增长率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欧洲市场电子材料回收2017-2021年产值（万元）及增长率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日本市场电子材料回收2017-2021年产量（万吨）及增长率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日本市场电子材料回收2017-2021年产值（万元）及增长率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东南亚市场电子材料回收2017-2021年产量（万吨）及增长率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东南亚市场电子材料回收2017-2021年产值（万元）及增长率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印度市场电子材料回收2017-2021年产量（万吨）及增长率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印度市场电子材料回收2017-2021年产值（万元）及增长率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全球主要地区电子材料回收2017-2021年消费量（万吨）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全球主要地区电子材料回收2017-2021年消费量市场份额列表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全球主要地区电子材料回收2018年消费量市场份额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中国市场电子材料回收2017-2021年消费量（万吨）、增长率及发展预测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欧洲市场电子材料回收2017-2021年消费量（万吨）、增长率及发展预测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日本市场电子材料回收2017-2021年消费量（万吨）、增长率及发展预测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东南亚市场电子材料回收2017-2021年消费量（万吨）、增长率及发展预测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印度市场电子材料回收2017-2021年消费量（万吨）、增长率及发展预测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重点企业（10）电子材料回收产品规格、参数、特点及价格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重点企业（10）电子材料回收产品规格及价格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重点企业（10）电子材料回收产能（万吨）、产量（万吨）、产值（万元）、价格及毛利率（2017-2021年）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重点企业（10）电子材料回收产量全球市场份额（2022年）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重点企业（10）电子材料回收产量全球市场份额（2023年）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全球市场不同类型电子材料回收产量（万吨）（2017-2021年）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全球市场不同类型电子材料回收产量市场份额（2017-2021年）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全球市场不同类型电子材料回收产值（万元）（2017-2021年）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全球市场不同类型电子材料回收产值市场份额（2017-2021年）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全球市场不同类型电子材料回收价格走势（2017-2021年）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电子材料回收产业链图</w:t>
      </w:r>
      <w:r>
        <w:rPr>
          <w:rFonts w:hint="eastAsia"/>
        </w:rPr>
        <w:br/>
      </w:r>
      <w:r>
        <w:rPr>
          <w:rFonts w:hint="eastAsia"/>
        </w:rPr>
        <w:t>　　表 电子材料回收上游原料供应商及联系方式列表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全球市场电子材料回收主要应用领域消费量（万吨）（2017-2021年）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全球市场电子材料回收主要应用领域消费量市场份额（2017-2021年）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2022年全球市场电子材料回收主要应用领域消费量市场份额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全球市场电子材料回收主要应用领域消费量增长率（2017-2021年）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中国市场电子材料回收产量（万吨）、消费量（万吨）、进出口分析及未来趋势（2017-2021年）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5dedb15204898" w:history="1">
        <w:r>
          <w:rPr>
            <w:rStyle w:val="Hyperlink"/>
          </w:rPr>
          <w:t>2022-2028年全球与中国电子材料回收行业发展全面调研与未来趋势预测报告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5dedb15204898" w:history="1">
        <w:r>
          <w:rPr>
            <w:rStyle w:val="Hyperlink"/>
          </w:rPr>
          <w:t>https://www.20087.com/6/76/DianZiCaiLiaoHuiShouHangYeQuShiF.html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438447fd4060" w:history="1">
      <w:r>
        <w:rPr>
          <w:rStyle w:val="Hyperlink"/>
        </w:rPr>
        <w:t>2022-2028年全球与中国电子材料回收行业发展全面调研与未来趋势预测报告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ZiCaiLiaoHuiShouHangYeQuShiF.html" TargetMode="External" Id="Rff85dedb1520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ZiCaiLiaoHuiShouHangYeQuShiF.html" TargetMode="External" Id="R31cd438447f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2022-01-28T06:28:00Z</dcterms:created>
  <dcterms:modified xsi:type="dcterms:W3CDTF">2022-01-28T07:28:00Z</dcterms:modified>
  <dc:subject>2022-2028年全球与中国电子材料回收行业发展全面调研与未来趋势预测报告</dc:subject>
  <dc:title>2022-2028年全球与中国电子材料回收行业发展全面调研与未来趋势预测报告</dc:title>
  <cp:keywords>2022-2028年全球与中国电子材料回收行业发展全面调研与未来趋势预测报告</cp:keywords>
  <dc:description>2022-2028年全球与中国电子材料回收行业发展全面调研与未来趋势预测报告</dc:description>
</cp:coreProperties>
</file>