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0850a40f54afc" w:history="1">
              <w:r>
                <w:rPr>
                  <w:rStyle w:val="Hyperlink"/>
                </w:rPr>
                <w:t>中国石油破乳剂市场调查研究与前景趋势分析报告（2025-2031年）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0850a40f54afc" w:history="1">
              <w:r>
                <w:rPr>
                  <w:rStyle w:val="Hyperlink"/>
                </w:rPr>
                <w:t>中国石油破乳剂市场调查研究与前景趋势分析报告（2025-2031年）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a0850a40f54afc" w:history="1">
                <w:r>
                  <w:rPr>
                    <w:rStyle w:val="Hyperlink"/>
                  </w:rPr>
                  <w:t>https://www.20087.com/6/86/ShiYouPoRuJiHangYeQianJingQuShi.html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破乳剂是石油开采和加工过程中必不可少的化学品，其作用在于加速原油中水滴的分离，提高原油的纯度和采收率。近年来，随着油田开发难度的增加和环保法规的严格，对破乳剂的选择和应用提出了更高要求。现代破乳剂不仅需具有高效的破乳性能，还需兼顾对环境的友好性，避免对地下水和土壤造成污染。同时，随着深海和极地油田的开发，适用于极端条件下的破乳剂成为研究热点。</w:t>
      </w:r>
      <w:r>
        <w:rPr>
          <w:rFonts w:hint="eastAsia"/>
        </w:rPr>
        <w:br/>
      </w:r>
      <w:r>
        <w:rPr>
          <w:rFonts w:hint="eastAsia"/>
        </w:rPr>
        <w:t>　　未来，石油破乳剂将更加注重环境适应性和功能多样性。随着生物技术的进步，生物基破乳剂将逐渐替代传统化学破乳剂，减少对生态环境的负担。同时，针对复杂地质条件和恶劣环境的破乳剂配方将不断优化，提高在高盐、高温、高压条件下的破乳效率。此外，智能化破乳剂的研发，能够根据原油性质自动调整破乳性能，将是行业发展的新方向，旨在实现更高效、更智能的石油处理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0850a40f54afc" w:history="1">
        <w:r>
          <w:rPr>
            <w:rStyle w:val="Hyperlink"/>
          </w:rPr>
          <w:t>中国石油破乳剂市场调查研究与前景趋势分析报告（2025-2031年）</w:t>
        </w:r>
      </w:hyperlink>
      <w:r>
        <w:rPr>
          <w:rFonts w:hint="eastAsia"/>
        </w:rPr>
        <w:t>》依据国家统计局、发改委及石油破乳剂相关协会等的数据资料，深入研究了石油破乳剂行业的现状，包括石油破乳剂市场需求、市场规模及产业链状况。石油破乳剂报告分析了石油破乳剂的价格波动、各细分市场的动态，以及重点企业的经营状况。同时，报告对石油破乳剂市场前景及发展趋势进行了科学预测，揭示了潜在的市场需求和投资机会，也指出了石油破乳剂行业内可能的风险。此外，石油破乳剂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石油破乳剂行业相关概述</w:t>
      </w:r>
      <w:r>
        <w:rPr>
          <w:rFonts w:hint="eastAsia"/>
        </w:rPr>
        <w:br/>
      </w:r>
      <w:r>
        <w:rPr>
          <w:rFonts w:hint="eastAsia"/>
        </w:rPr>
        <w:t>　　　　一、石油破乳剂行业定义及特点</w:t>
      </w:r>
      <w:r>
        <w:rPr>
          <w:rFonts w:hint="eastAsia"/>
        </w:rPr>
        <w:br/>
      </w:r>
      <w:r>
        <w:rPr>
          <w:rFonts w:hint="eastAsia"/>
        </w:rPr>
        <w:t>　　　　　　1、石油破乳剂行业定义</w:t>
      </w:r>
      <w:r>
        <w:rPr>
          <w:rFonts w:hint="eastAsia"/>
        </w:rPr>
        <w:br/>
      </w:r>
      <w:r>
        <w:rPr>
          <w:rFonts w:hint="eastAsia"/>
        </w:rPr>
        <w:t>　　　　　　2、石油破乳剂行业特点</w:t>
      </w:r>
      <w:r>
        <w:rPr>
          <w:rFonts w:hint="eastAsia"/>
        </w:rPr>
        <w:br/>
      </w:r>
      <w:r>
        <w:rPr>
          <w:rFonts w:hint="eastAsia"/>
        </w:rPr>
        <w:t>　　　　二、石油破乳剂行业经营模式分析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1、石油破乳剂生产模式</w:t>
      </w:r>
      <w:r>
        <w:rPr>
          <w:rFonts w:hint="eastAsia"/>
        </w:rPr>
        <w:br/>
      </w:r>
      <w:r>
        <w:rPr>
          <w:rFonts w:hint="eastAsia"/>
        </w:rPr>
        <w:t>　　　　　　2、石油破乳剂采购模式</w:t>
      </w:r>
      <w:r>
        <w:rPr>
          <w:rFonts w:hint="eastAsia"/>
        </w:rPr>
        <w:br/>
      </w:r>
      <w:r>
        <w:rPr>
          <w:rFonts w:hint="eastAsia"/>
        </w:rPr>
        <w:t>　　　　　　3、石油破乳剂销售模式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2024-2025年世界石油破乳剂行业市场运行形势分析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2024-2025年全球石油破乳剂行业发展概况</w:t>
      </w:r>
      <w:r>
        <w:rPr>
          <w:rFonts w:hint="eastAsia"/>
        </w:rPr>
        <w:br/>
      </w:r>
      <w:r>
        <w:rPr>
          <w:rFonts w:hint="eastAsia"/>
        </w:rPr>
        <w:t>　　第二节 世界石油破乳剂行业发展走势</w:t>
      </w:r>
      <w:r>
        <w:rPr>
          <w:rFonts w:hint="eastAsia"/>
        </w:rPr>
        <w:br/>
      </w:r>
      <w:r>
        <w:rPr>
          <w:rFonts w:hint="eastAsia"/>
        </w:rPr>
        <w:t>　　　　一、全球石油破乳剂行业市场分布情况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二、全球石油破乳剂行业发展趋势分析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全球石油破乳剂行业重点国家和区域分析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2024-2025年中国石油破乳剂行业发展环境分析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石油破乳剂政策环境分析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石油破乳剂技术环境分析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2024-2025年石油破乳剂行业技术发展现状及趋势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当前我国石油破乳剂技术发展现状</w:t>
      </w:r>
      <w:r>
        <w:rPr>
          <w:rFonts w:hint="eastAsia"/>
        </w:rPr>
        <w:br/>
      </w:r>
      <w:r>
        <w:rPr>
          <w:rFonts w:hint="eastAsia"/>
        </w:rPr>
        <w:t>　　第二节 中外石油破乳剂技术差距及产生差距的主要原因分析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提高我国石油破乳剂技术的对策</w:t>
      </w:r>
      <w:r>
        <w:rPr>
          <w:rFonts w:hint="eastAsia"/>
        </w:rPr>
        <w:br/>
      </w:r>
      <w:r>
        <w:rPr>
          <w:rFonts w:hint="eastAsia"/>
        </w:rPr>
        <w:t>　　第四节 我国石油破乳剂研发、设计发展趋势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中国石油破乳剂行业市场供需状况分析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中国石油破乳剂行业市场规模情况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中国石油破乳剂行业盈利情况分析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中国石油破乳剂行业市场需求状况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一、2019-2024年石油破乳剂行业市场需求情况</w:t>
      </w:r>
      <w:r>
        <w:rPr>
          <w:rFonts w:hint="eastAsia"/>
        </w:rPr>
        <w:br/>
      </w:r>
      <w:r>
        <w:rPr>
          <w:rFonts w:hint="eastAsia"/>
        </w:rPr>
        <w:t>　　　　二、石油破乳剂行业市场需求特点分析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三、2025-2031年石油破乳剂行业市场需求预测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中国石油破乳剂行业市场供给状况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一、2019-2024年石油破乳剂行业市场供给情况</w:t>
      </w:r>
      <w:r>
        <w:rPr>
          <w:rFonts w:hint="eastAsia"/>
        </w:rPr>
        <w:br/>
      </w:r>
      <w:r>
        <w:rPr>
          <w:rFonts w:hint="eastAsia"/>
        </w:rPr>
        <w:t>　　　　二、石油破乳剂行业市场供给特点分析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三、2025-2031年石油破乳剂行业市场供给预测</w:t>
      </w:r>
      <w:r>
        <w:rPr>
          <w:rFonts w:hint="eastAsia"/>
        </w:rPr>
        <w:br/>
      </w:r>
      <w:r>
        <w:rPr>
          <w:rFonts w:hint="eastAsia"/>
        </w:rPr>
        <w:t>　　第五节 石油破乳剂行业市场供需平衡状况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中国石油破乳剂行业进出口情况分析预测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2019-2024年中国石油破乳剂行业进出口情况分析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一、2019-2024年中国石油破乳剂行业进口分析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二、2019-2024年中国石油破乳剂行业出口分析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2025-2031年中国石油破乳剂行业进出口情况预测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一、2025-2031年中国石油破乳剂行业进口预测分析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二、2025-2031年中国石油破乳剂行业出口预测分析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影响石油破乳剂行业进出口变化的主要原因分析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2019-2024年中国石油破乳剂行业重点地区调研分析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一、中国石油破乳剂行业重点区域市场结构调研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二、**地区石油破乳剂市场调研分析</w:t>
      </w:r>
      <w:r>
        <w:rPr>
          <w:rFonts w:hint="eastAsia"/>
        </w:rPr>
        <w:br/>
      </w:r>
      <w:r>
        <w:rPr>
          <w:rFonts w:hint="eastAsia"/>
        </w:rPr>
        <w:t>　　　　三、**地区石油破乳剂市场调研分析</w:t>
      </w:r>
      <w:r>
        <w:rPr>
          <w:rFonts w:hint="eastAsia"/>
        </w:rPr>
        <w:br/>
      </w:r>
      <w:r>
        <w:rPr>
          <w:rFonts w:hint="eastAsia"/>
        </w:rPr>
        <w:t>　　　　四、**地区石油破乳剂市场调研分析</w:t>
      </w:r>
      <w:r>
        <w:rPr>
          <w:rFonts w:hint="eastAsia"/>
        </w:rPr>
        <w:br/>
      </w:r>
      <w:r>
        <w:rPr>
          <w:rFonts w:hint="eastAsia"/>
        </w:rPr>
        <w:t>　　　　五、**地区石油破乳剂市场调研分析</w:t>
      </w:r>
      <w:r>
        <w:rPr>
          <w:rFonts w:hint="eastAsia"/>
        </w:rPr>
        <w:br/>
      </w:r>
      <w:r>
        <w:rPr>
          <w:rFonts w:hint="eastAsia"/>
        </w:rPr>
        <w:t>　　　　六、**地区石油破乳剂市场调研分析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石油破乳剂行业细分产品市场调研分析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中国石油破乳剂行业市场行情分析预测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石油破乳剂价格影响因素分析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2019-2024年中国石油破乳剂市场价格趋向分析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2025-2031年中国石油破乳剂市场价格趋向预测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石油破乳剂行业上、下游市场分析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石油破乳剂行业上游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石油破乳剂行业下游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石油破乳剂行业竞争格局分析</w:t>
      </w:r>
      <w:r>
        <w:rPr>
          <w:rFonts w:hint="eastAsia"/>
        </w:rPr>
        <w:br/>
      </w:r>
      <w:r>
        <w:rPr>
          <w:rFonts w:hint="eastAsia"/>
        </w:rPr>
        <w:t>　　第一节 石油破乳剂行业集中度分析</w:t>
      </w:r>
      <w:r>
        <w:rPr>
          <w:rFonts w:hint="eastAsia"/>
        </w:rPr>
        <w:br/>
      </w:r>
      <w:r>
        <w:rPr>
          <w:rFonts w:hint="eastAsia"/>
        </w:rPr>
        <w:t>　　　　一、石油破乳剂市场集中度分析</w:t>
      </w:r>
      <w:r>
        <w:rPr>
          <w:rFonts w:hint="eastAsia"/>
        </w:rPr>
        <w:br/>
      </w:r>
      <w:r>
        <w:rPr>
          <w:rFonts w:hint="eastAsia"/>
        </w:rPr>
        <w:t>　　　　二、石油破乳剂企业集中度分析</w:t>
      </w:r>
      <w:r>
        <w:rPr>
          <w:rFonts w:hint="eastAsia"/>
        </w:rPr>
        <w:br/>
      </w:r>
      <w:r>
        <w:rPr>
          <w:rFonts w:hint="eastAsia"/>
        </w:rPr>
        <w:t>　　　　三、石油破乳剂区域集中度分析</w:t>
      </w:r>
      <w:r>
        <w:rPr>
          <w:rFonts w:hint="eastAsia"/>
        </w:rPr>
        <w:br/>
      </w:r>
      <w:r>
        <w:rPr>
          <w:rFonts w:hint="eastAsia"/>
        </w:rPr>
        <w:t>　　第二节 石油破乳剂行业竞争格局分析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一、2024-2025年石油破乳剂行业竞争分析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二、2024-2025年中外石油破乳剂产品竞争分析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三、2024-2025年中国石油破乳剂市场竞争分析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四、2025-2031年国内主要石油破乳剂企业动向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石油破乳剂行业重点企业发展调研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石油破乳剂重点企业（一）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石油破乳剂重点企业（二）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石油破乳剂重点企业（三）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石油破乳剂重点企业（四）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石油破乳剂重点企业（五）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石油破乳剂重点企业（六）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石油破乳剂企业发展策略分析</w:t>
      </w:r>
      <w:r>
        <w:rPr>
          <w:rFonts w:hint="eastAsia"/>
        </w:rPr>
        <w:br/>
      </w:r>
      <w:r>
        <w:rPr>
          <w:rFonts w:hint="eastAsia"/>
        </w:rPr>
        <w:t>　　第一节 石油破乳剂市场策略分析</w:t>
      </w:r>
      <w:r>
        <w:rPr>
          <w:rFonts w:hint="eastAsia"/>
        </w:rPr>
        <w:br/>
      </w:r>
      <w:r>
        <w:rPr>
          <w:rFonts w:hint="eastAsia"/>
        </w:rPr>
        <w:t>　　　　一、石油破乳剂价格策略分析</w:t>
      </w:r>
      <w:r>
        <w:rPr>
          <w:rFonts w:hint="eastAsia"/>
        </w:rPr>
        <w:br/>
      </w:r>
      <w:r>
        <w:rPr>
          <w:rFonts w:hint="eastAsia"/>
        </w:rPr>
        <w:t>　　　　二、石油破乳剂渠道策略分析</w:t>
      </w:r>
      <w:r>
        <w:rPr>
          <w:rFonts w:hint="eastAsia"/>
        </w:rPr>
        <w:br/>
      </w:r>
      <w:r>
        <w:rPr>
          <w:rFonts w:hint="eastAsia"/>
        </w:rPr>
        <w:t>　　第二节 石油破乳剂销售策略分析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提高石油破乳剂企业竞争力的策略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一、提高中国石油破乳剂企业核心竞争力的对策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二、石油破乳剂企业提升竞争力的主要方向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三、影响石油破乳剂企业核心竞争力的因素及提升途径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四、提高石油破乳剂企业竞争力的策略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对我国石油破乳剂品牌的战略思考</w:t>
      </w:r>
      <w:r>
        <w:rPr>
          <w:rFonts w:hint="eastAsia"/>
        </w:rPr>
        <w:br/>
      </w:r>
      <w:r>
        <w:rPr>
          <w:rFonts w:hint="eastAsia"/>
        </w:rPr>
        <w:t>　　　　一、石油破乳剂实施品牌战略的意义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二、石油破乳剂企业品牌的现状分析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三、我国石油破乳剂企业的品牌战略</w:t>
      </w:r>
      <w:r>
        <w:rPr>
          <w:rFonts w:hint="eastAsia"/>
        </w:rPr>
        <w:br/>
      </w:r>
      <w:r>
        <w:rPr>
          <w:rFonts w:hint="eastAsia"/>
        </w:rPr>
        <w:t>　　　　四、石油破乳剂品牌战略管理的策略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中国石油破乳剂行业营销策略分析</w:t>
      </w:r>
      <w:r>
        <w:rPr>
          <w:rFonts w:hint="eastAsia"/>
        </w:rPr>
        <w:br/>
      </w:r>
      <w:r>
        <w:rPr>
          <w:rFonts w:hint="eastAsia"/>
        </w:rPr>
        <w:t>　　第一节 石油破乳剂市场推广策略研究分析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一、做好石油破乳剂产品导入</w:t>
      </w:r>
      <w:r>
        <w:rPr>
          <w:rFonts w:hint="eastAsia"/>
        </w:rPr>
        <w:br/>
      </w:r>
      <w:r>
        <w:rPr>
          <w:rFonts w:hint="eastAsia"/>
        </w:rPr>
        <w:t>　　　　二、做好石油破乳剂产品组合和产品线决策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三、石油破乳剂行业城市市场推广策略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石油破乳剂行业渠道营销研究分析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一、石油破乳剂行业营销环境分析</w:t>
      </w:r>
      <w:r>
        <w:rPr>
          <w:rFonts w:hint="eastAsia"/>
        </w:rPr>
        <w:br/>
      </w:r>
      <w:r>
        <w:rPr>
          <w:rFonts w:hint="eastAsia"/>
        </w:rPr>
        <w:t>　　　　二、石油破乳剂行业现存的营销渠道分析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三、石油破乳剂行业终端市场营销管理策略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石油破乳剂行业营销战略研究分析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一、中国石油破乳剂行业有效整合营销策略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二、建立石油破乳剂行业厂商的双嬴模式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2025-2031年中国石油破乳剂行业前景与风险预测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2025年石油破乳剂市场前景分析</w:t>
      </w:r>
      <w:r>
        <w:rPr>
          <w:rFonts w:hint="eastAsia"/>
        </w:rPr>
        <w:br/>
      </w:r>
      <w:r>
        <w:rPr>
          <w:rFonts w:hint="eastAsia"/>
        </w:rPr>
        <w:t>　　第二节 2025年石油破乳剂发展趋势预测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2025-2031年中国石油破乳剂行业投资特性分析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一、2025-2031年中国石油破乳剂行业进入壁垒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二、2025-2031年中国石油破乳剂行业盈利模式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三、2025-2031年中国石油破乳剂行业盈利因素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2025-2031年中国石油破乳剂行业投资机会分析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一、2025-2031年中国石油破乳剂细分市场投资机会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二、2025-2031年中国石油破乳剂行业区域市场投资潜力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2025-2031年中国石油破乳剂行业投资风险分析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一、2025-2031年中国石油破乳剂行业市场竞争风险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二、2025-2031年中国石油破乳剂行业技术风险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三、2025-2031年中国石油破乳剂行业政策风险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四、2025-2031年中国石油破乳剂行业进入退出风险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2025-2031年中国石油破乳剂行业盈利模式与投资策略分析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国外石油破乳剂行业投资现状及经营模式分析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一、境外石油破乳剂行业成长情况调查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中国石油破乳剂行业商业模式探讨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中国石油破乳剂行业投资国际化发展战略分析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中国石油破乳剂行业投资策略分析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中国石油破乳剂行业资本运作战略选择方案研究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中智⋅林－中国石油破乳剂行业多元化经营战略的可行性分析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石油破乳剂行业历程</w:t>
      </w:r>
      <w:r>
        <w:rPr>
          <w:rFonts w:hint="eastAsia"/>
        </w:rPr>
        <w:br/>
      </w:r>
      <w:r>
        <w:rPr>
          <w:rFonts w:hint="eastAsia"/>
        </w:rPr>
        <w:t>　　图表 石油破乳剂行业生命周期</w:t>
      </w:r>
      <w:r>
        <w:rPr>
          <w:rFonts w:hint="eastAsia"/>
        </w:rPr>
        <w:br/>
      </w:r>
      <w:r>
        <w:rPr>
          <w:rFonts w:hint="eastAsia"/>
        </w:rPr>
        <w:t>　　图表 石油破乳剂行业产业链分析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2019-2024年中国石油破乳剂行业市场规模及增长情况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2019-2024年石油破乳剂行业市场容量分析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2019-2024年中国石油破乳剂行业产能统计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2019-2024年中国石油破乳剂行业产量及增长趋势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2019-2024年中国石油破乳剂市场需求量及增速统计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2025年中国石油破乳剂行业需求领域分布格局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2019-2024年中国石油破乳剂行业销售收入分析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2019-2024年中国石油破乳剂行业盈利情况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2019-2024年中国石油破乳剂行业利润总额统计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2019-2024年中国石油破乳剂进口数量分析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2019-2024年中国石油破乳剂进口金额分析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2019-2024年中国石油破乳剂出口数量分析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2019-2024年中国石油破乳剂出口金额分析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2025年中国石油破乳剂进口国家及地区分析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2025年中国石油破乳剂出口国家及地区分析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2019-2024年中国石油破乳剂行业企业数量情况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2019-2024年中国石油破乳剂行业企业平均规模情况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**地区石油破乳剂市场规模及增长情况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**地区石油破乳剂行业市场需求情况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**地区石油破乳剂市场规模及增长情况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**地区石油破乳剂行业市场需求情况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**地区石油破乳剂市场规模及增长情况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**地区石油破乳剂行业市场需求情况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**地区石油破乳剂市场规模及增长情况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**地区石油破乳剂行业市场需求情况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石油破乳剂重点企业（一）基本信息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石油破乳剂重点企业（一）经营情况分析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石油破乳剂重点企业（一）主要经济指标情况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石油破乳剂重点企业（一）盈利能力情况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石油破乳剂重点企业（一）偿债能力情况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石油破乳剂重点企业（一）运营能力情况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石油破乳剂重点企业（一）成长能力情况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石油破乳剂重点企业（二）基本信息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石油破乳剂重点企业（二）经营情况分析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石油破乳剂重点企业（二）主要经济指标情况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石油破乳剂重点企业（二）盈利能力情况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石油破乳剂重点企业（二）偿债能力情况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石油破乳剂重点企业（二）运营能力情况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石油破乳剂重点企业（二）成长能力情况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石油破乳剂重点企业（三）基本信息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石油破乳剂重点企业（三）经营情况分析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石油破乳剂重点企业（三）主要经济指标情况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石油破乳剂重点企业（三）盈利能力情况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石油破乳剂重点企业（三）偿债能力情况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石油破乳剂重点企业（三）运营能力情况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石油破乳剂重点企业（三）成长能力情况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2025-2031年中国石油破乳剂行业产能预测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2025-2031年中国石油破乳剂行业产量预测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2025-2031年中国石油破乳剂市场需求量预测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2025-2031年中国石油破乳剂行业供需平衡预测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2025-2031年中国石油破乳剂行业市场容量预测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2025-2031年中国石油破乳剂行业市场规模预测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2025-2031年中国石油破乳剂市场前景分析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2025-2031年中国石油破乳剂行业发展趋势预测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0850a40f54afc" w:history="1">
        <w:r>
          <w:rPr>
            <w:rStyle w:val="Hyperlink"/>
          </w:rPr>
          <w:t>中国石油破乳剂市场调查研究与前景趋势分析报告（2025-2031年）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a0850a40f54afc" w:history="1">
        <w:r>
          <w:rPr>
            <w:rStyle w:val="Hyperlink"/>
          </w:rPr>
          <w:t>https://www.20087.com/6/86/ShiYouPoRuJiHangYeQianJingQuShi.html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762c5930f403b" w:history="1">
      <w:r>
        <w:rPr>
          <w:rStyle w:val="Hyperlink"/>
        </w:rPr>
        <w:t>中国石油破乳剂市场调查研究与前景趋势分析报告（2025-2031年）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ShiYouPoRuJiHangYeQianJingQuShi.html" TargetMode="External" Id="R53a0850a40f5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ShiYouPoRuJiHangYeQianJingQuShi.html" TargetMode="External" Id="R7d0762c5930f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2024-05-30T01:47:00Z</dcterms:created>
  <dcterms:modified xsi:type="dcterms:W3CDTF">2024-05-30T02:47:00Z</dcterms:modified>
  <dc:subject>中国石油破乳剂市场调查研究与前景趋势分析报告（2025-2031年）</dc:subject>
  <dc:title>中国石油破乳剂市场调查研究与前景趋势分析报告（2025-2031年）</dc:title>
  <cp:keywords>中国石油破乳剂市场调查研究与前景趋势分析报告（2025-2031年）</cp:keywords>
  <dc:description>中国石油破乳剂市场调查研究与前景趋势分析报告（2025-2031年）</dc:description>
</cp:coreProperties>
</file>