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0dd1f95743a2" w:history="1">
              <w:r>
                <w:rPr>
                  <w:rStyle w:val="Hyperlink"/>
                </w:rPr>
                <w:t>2024-2030年全球与中国纯镍行业市场调研及发展前景分析报告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0dd1f95743a2" w:history="1">
              <w:r>
                <w:rPr>
                  <w:rStyle w:val="Hyperlink"/>
                </w:rPr>
                <w:t>2024-2030年全球与中国纯镍行业市场调研及发展前景分析报告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f0dd1f95743a2" w:history="1">
                <w:r>
                  <w:rPr>
                    <w:rStyle w:val="Hyperlink"/>
                  </w:rPr>
                  <w:t>https://www.20087.com/6/96/ChunNieShiChangXianZhuangHeQianJing.html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镍是一种具有优良的耐腐蚀性、导电性和延展性的金属，广泛应用于化工、海洋工程、医疗器械和航空航天等行业。近年来，随着全球对清洁能源和可持续发展的重视，纯镍在电池制造、特别是锂离子电池和燃料电池中的应用日益增多。同时，纯镍的合金材料因其卓越的高温强度和抗腐蚀性能，在航空发动机和高温合金中扮演着重要角色。纯镍的提纯技术也在不断进步，如电解精炼和真空熔炼，以确保材料的高纯度和一致性能。</w:t>
      </w:r>
      <w:r>
        <w:rPr>
          <w:rFonts w:hint="eastAsia"/>
        </w:rPr>
        <w:br/>
      </w:r>
      <w:r>
        <w:rPr>
          <w:rFonts w:hint="eastAsia"/>
        </w:rPr>
        <w:t>　　未来，纯镍的应用将更加广泛，特别是在新兴的绿色技术和高科技领域。随着电动汽车和储能系统市场的扩张，纯镍作为电池材料的需求将持续增长。在航空航天领域，纯镍合金的性能优化将助力更高效、更环保的飞行器设计。此外，随着3D打印技术的成熟，纯镍及其合金的直接数字制造将成为可能，这将极大缩短产品开发周期并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f0dd1f95743a2" w:history="1">
        <w:r>
          <w:rPr>
            <w:rStyle w:val="Hyperlink"/>
          </w:rPr>
          <w:t>2024-2030年全球与中国纯镍行业市场调研及发展前景分析报告</w:t>
        </w:r>
      </w:hyperlink>
      <w:r>
        <w:rPr>
          <w:rFonts w:hint="eastAsia"/>
        </w:rPr>
        <w:t>》深入剖析了当前纯镍行业的现状与市场需求，详细探讨了纯镍市场规模及其价格动态。纯镍报告从产业链角度出发，分析了上下游的影响因素，并进一步细分市场，对纯镍各细分领域的具体情况进行探讨。纯镍报告还根据现有数据，对纯镍市场前景及发展趋势进行了科学预测，揭示了行业内重点企业的竞争格局，评估了品牌影响力和市场集中度，同时指出了纯镍行业面临的风险与机遇。纯镍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纯镍市场概述</w:t>
      </w:r>
      <w:r>
        <w:rPr>
          <w:rFonts w:hint="eastAsia"/>
        </w:rPr>
        <w:br/>
      </w:r>
      <w:r>
        <w:rPr>
          <w:rFonts w:hint="eastAsia"/>
        </w:rPr>
        <w:t>　　1.1 纯镍行业概述及统计范围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不同产品类型纯镍增长趋势2019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0.9995</w:t>
      </w:r>
      <w:r>
        <w:rPr>
          <w:rFonts w:hint="eastAsia"/>
        </w:rPr>
        <w:br/>
      </w:r>
      <w:r>
        <w:rPr>
          <w:rFonts w:hint="eastAsia"/>
        </w:rPr>
        <w:t>　　　　1.2.3 0.9998</w:t>
      </w:r>
      <w:r>
        <w:rPr>
          <w:rFonts w:hint="eastAsia"/>
        </w:rPr>
        <w:br/>
      </w:r>
      <w:r>
        <w:rPr>
          <w:rFonts w:hint="eastAsia"/>
        </w:rPr>
        <w:t>　　　　1.2.4 0.9999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从不同应用，纯镍主要包括如下几个方面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不同应用纯镍增长趋势2019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纯镍行业发展总体概况</w:t>
      </w:r>
      <w:r>
        <w:rPr>
          <w:rFonts w:hint="eastAsia"/>
        </w:rPr>
        <w:br/>
      </w:r>
      <w:r>
        <w:rPr>
          <w:rFonts w:hint="eastAsia"/>
        </w:rPr>
        <w:t>　　　　1.4.2 纯镍行业发展主要特点</w:t>
      </w:r>
      <w:r>
        <w:rPr>
          <w:rFonts w:hint="eastAsia"/>
        </w:rPr>
        <w:br/>
      </w:r>
      <w:r>
        <w:rPr>
          <w:rFonts w:hint="eastAsia"/>
        </w:rPr>
        <w:t>　　　　1.4.3 纯镍行业发展影响因素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全球纯镍供需现状及预测（2019-2030）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全球纯镍产能、产量、产能利用率及发展趋势（2019-2030）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全球纯镍产量、需求量及发展趋势（2019-2030）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全球主要地区纯镍产量及发展趋势（2019-2030）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中国纯镍供需现状及预测（2019-2030）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中国纯镍产能、产量、产能利用率及发展趋势（2019-2030）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中国纯镍产量、市场需求量及发展趋势（2019-2030）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中国纯镍产能和产量占全球的比重（2019-2030）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全球纯镍销量及收入（2019-2030）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全球市场纯镍收入（2019-2030）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全球市场纯镍销量（2019-2030）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全球市场纯镍价格趋势（2019-2030）</w:t>
      </w:r>
      <w:r>
        <w:rPr>
          <w:rFonts w:hint="eastAsia"/>
        </w:rPr>
        <w:br/>
      </w:r>
      <w:r>
        <w:rPr>
          <w:rFonts w:hint="eastAsia"/>
        </w:rPr>
        <w:t>　　2.4 中国纯镍销量及收入（2019-2030）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中国市场纯镍收入（2019-2030）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中国市场纯镍销量（2019-2030）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中国市场纯镍销量和收入占全球的比重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全球主要地区纯镍市场规模分析：2019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全球主要地区纯镍销售收入及市场份额（2019-2024年）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全球主要地区纯镍销售收入预测（2024-2030年）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全球主要地区纯镍销量分析：2019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全球主要地区纯镍销量及市场份额（2019-2024年）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全球主要地区纯镍销量及市场份额预测（2024-2030）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北美（美国和加拿大）纯镍销量（2019-2030）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北美（美国和加拿大）纯镍收入（2019-2030）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欧洲（德国、英国、法国和意大利等国家）纯镍销量（2019-2030）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欧洲（德国、英国、法国和意大利等国家）纯镍收入（2019-2030）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亚太（中国、日本、韩国、中国台湾、印度和东南亚等）纯镍销量（2019-2030）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亚太（中国、日本、韩国、中国台湾、印度和东南亚等）纯镍收入（2019-2030）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拉美地区（墨西哥、巴西等国家）纯镍销量（2019-2030）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拉美地区（墨西哥、巴西等国家）纯镍收入（2019-2030）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中东及非洲（土耳其、沙特等国家）纯镍销量（2019-2030）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中东及非洲（土耳其、沙特等国家）纯镍收入（2019-2030）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全球市场主要厂商纯镍产能市场份额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全球市场主要厂商纯镍销量（2019-2024）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全球市场主要厂商纯镍销售收入（2019-2024）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全球市场主要厂商纯镍销售价格（2019-2024）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2024年全球主要生产商纯镍收入排名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中国市场主要厂商纯镍销量（2019-2024）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中国市场主要厂商纯镍销售收入（2019-2024）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中国市场主要厂商纯镍销售价格（2019-2024）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2024年中国主要生产商纯镍收入排名</w:t>
      </w:r>
      <w:r>
        <w:rPr>
          <w:rFonts w:hint="eastAsia"/>
        </w:rPr>
        <w:br/>
      </w:r>
      <w:r>
        <w:rPr>
          <w:rFonts w:hint="eastAsia"/>
        </w:rPr>
        <w:t>　　4.3 全球主要厂商纯镍产地分布及商业化日期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全球主要厂商纯镍产品类型列表</w:t>
      </w:r>
      <w:r>
        <w:rPr>
          <w:rFonts w:hint="eastAsia"/>
        </w:rPr>
        <w:br/>
      </w:r>
      <w:r>
        <w:rPr>
          <w:rFonts w:hint="eastAsia"/>
        </w:rPr>
        <w:t>　　4.5 纯镍行业集中度、竞争程度分析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纯镍行业集中度分析：全球头部厂商份额（Top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全球纯镍第一梯队、第二梯队和第三梯队生产商（品牌）及市场份额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不同产品类型纯镍分析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全球市场不同产品类型纯镍销量（2019-2030）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全球市场不同产品类型纯镍销量及市场份额（2019-2024）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全球市场不同产品类型纯镍销量预测（2024-2030）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全球市场不同产品类型纯镍收入（2019-2030）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全球市场不同产品类型纯镍收入及市场份额（2019-2024）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全球市场不同产品类型纯镍收入预测（2024-2030）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全球市场不同产品类型纯镍价格走势（2019-2030）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中国市场不同产品类型纯镍销量（2019-2030）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中国市场不同产品类型纯镍销量及市场份额（2019-2024）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中国市场不同产品类型纯镍销量预测（2024-2030）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中国市场不同产品类型纯镍收入（2019-2030）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中国市场不同产品类型纯镍收入及市场份额（2019-2024）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中国市场不同产品类型纯镍收入预测（2024-2030）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不同应用纯镍分析</w:t>
      </w:r>
      <w:r>
        <w:rPr>
          <w:rFonts w:hint="eastAsia"/>
        </w:rPr>
        <w:br/>
      </w:r>
      <w:r>
        <w:rPr>
          <w:rFonts w:hint="eastAsia"/>
        </w:rPr>
        <w:t>　　6.1 全球市场不同应用纯镍销量（2019-2030）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全球市场不同应用纯镍销量及市场份额（2019-2024）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全球市场不同应用纯镍销量预测（2024-2030）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全球市场不同应用纯镍收入（2019-2030）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全球市场不同应用纯镍收入及市场份额（2019-2024）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全球市场不同应用纯镍收入预测（2024-2030）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全球市场不同应用纯镍价格走势（2019-2030）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中国市场不同应用纯镍销量（2019-2030）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中国市场不同应用纯镍销量及市场份额（2019-2024）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中国市场不同应用纯镍销量预测（2024-2030）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中国市场不同应用纯镍收入（2019-2030）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中国市场不同应用纯镍收入及市场份额（2019-2024）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中国市场不同应用纯镍收入预测（2024-2030）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纯镍行业发展趋势</w:t>
      </w:r>
      <w:r>
        <w:rPr>
          <w:rFonts w:hint="eastAsia"/>
        </w:rPr>
        <w:br/>
      </w:r>
      <w:r>
        <w:rPr>
          <w:rFonts w:hint="eastAsia"/>
        </w:rPr>
        <w:t>　　7.2 纯镍行业主要驱动因素</w:t>
      </w:r>
      <w:r>
        <w:rPr>
          <w:rFonts w:hint="eastAsia"/>
        </w:rPr>
        <w:br/>
      </w:r>
      <w:r>
        <w:rPr>
          <w:rFonts w:hint="eastAsia"/>
        </w:rPr>
        <w:t>　　7.3 纯镍中国企业SWOT分析</w:t>
      </w:r>
      <w:r>
        <w:rPr>
          <w:rFonts w:hint="eastAsia"/>
        </w:rPr>
        <w:br/>
      </w:r>
      <w:r>
        <w:rPr>
          <w:rFonts w:hint="eastAsia"/>
        </w:rPr>
        <w:t>　　7.4 中国纯镍行业政策环境分析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纯镍行业产业链简介</w:t>
      </w:r>
      <w:r>
        <w:rPr>
          <w:rFonts w:hint="eastAsia"/>
        </w:rPr>
        <w:br/>
      </w:r>
      <w:r>
        <w:rPr>
          <w:rFonts w:hint="eastAsia"/>
        </w:rPr>
        <w:t>　　　　8.2.1 纯镍行业供应链分析</w:t>
      </w:r>
      <w:r>
        <w:rPr>
          <w:rFonts w:hint="eastAsia"/>
        </w:rPr>
        <w:br/>
      </w:r>
      <w:r>
        <w:rPr>
          <w:rFonts w:hint="eastAsia"/>
        </w:rPr>
        <w:t>　　　　8.2.2 纯镍主要原料及供应情况</w:t>
      </w:r>
      <w:r>
        <w:rPr>
          <w:rFonts w:hint="eastAsia"/>
        </w:rPr>
        <w:br/>
      </w:r>
      <w:r>
        <w:rPr>
          <w:rFonts w:hint="eastAsia"/>
        </w:rPr>
        <w:t>　　　　8.2.3 纯镍行业主要下游客户</w:t>
      </w:r>
      <w:r>
        <w:rPr>
          <w:rFonts w:hint="eastAsia"/>
        </w:rPr>
        <w:br/>
      </w:r>
      <w:r>
        <w:rPr>
          <w:rFonts w:hint="eastAsia"/>
        </w:rPr>
        <w:t>　　8.3 纯镍行业采购模式</w:t>
      </w:r>
      <w:r>
        <w:rPr>
          <w:rFonts w:hint="eastAsia"/>
        </w:rPr>
        <w:br/>
      </w:r>
      <w:r>
        <w:rPr>
          <w:rFonts w:hint="eastAsia"/>
        </w:rPr>
        <w:t>　　8.4 纯镍行业生产模式</w:t>
      </w:r>
      <w:r>
        <w:rPr>
          <w:rFonts w:hint="eastAsia"/>
        </w:rPr>
        <w:br/>
      </w:r>
      <w:r>
        <w:rPr>
          <w:rFonts w:hint="eastAsia"/>
        </w:rPr>
        <w:t>　　8.5 纯镍行业销售模式及销售渠道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全球市场主要纯镍厂商简介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重点企业（13）纯镍销量、收入、价格及毛利率（2019-2024）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中国市场纯镍产量、销量、进出口分析及未来趋势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中国市场纯镍产量、销量、进出口分析及未来趋势（2019-2030）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中国市场纯镍进出口贸易趋势</w:t>
      </w:r>
      <w:r>
        <w:rPr>
          <w:rFonts w:hint="eastAsia"/>
        </w:rPr>
        <w:br/>
      </w:r>
      <w:r>
        <w:rPr>
          <w:rFonts w:hint="eastAsia"/>
        </w:rPr>
        <w:t>　　10.3 中国市场纯镍主要进口来源</w:t>
      </w:r>
      <w:r>
        <w:rPr>
          <w:rFonts w:hint="eastAsia"/>
        </w:rPr>
        <w:br/>
      </w:r>
      <w:r>
        <w:rPr>
          <w:rFonts w:hint="eastAsia"/>
        </w:rPr>
        <w:t>　　10.4 中国市场纯镍主要出口目的地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中国市场纯镍主要地区分布</w:t>
      </w:r>
      <w:r>
        <w:rPr>
          <w:rFonts w:hint="eastAsia"/>
        </w:rPr>
        <w:br/>
      </w:r>
      <w:r>
        <w:rPr>
          <w:rFonts w:hint="eastAsia"/>
        </w:rPr>
        <w:t>　　11.1 中国纯镍生产地区分布</w:t>
      </w:r>
      <w:r>
        <w:rPr>
          <w:rFonts w:hint="eastAsia"/>
        </w:rPr>
        <w:br/>
      </w:r>
      <w:r>
        <w:rPr>
          <w:rFonts w:hint="eastAsia"/>
        </w:rPr>
        <w:t>　　11.2 中国纯镍消费地区分布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全球不同产品类型纯镍增长趋势2019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不同应用纯镍增长趋势2019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纯镍行业发展主要特点</w:t>
      </w:r>
      <w:r>
        <w:rPr>
          <w:rFonts w:hint="eastAsia"/>
        </w:rPr>
        <w:br/>
      </w:r>
      <w:r>
        <w:rPr>
          <w:rFonts w:hint="eastAsia"/>
        </w:rPr>
        <w:t>　　表4 纯镍行业发展有利因素分析</w:t>
      </w:r>
      <w:r>
        <w:rPr>
          <w:rFonts w:hint="eastAsia"/>
        </w:rPr>
        <w:br/>
      </w:r>
      <w:r>
        <w:rPr>
          <w:rFonts w:hint="eastAsia"/>
        </w:rPr>
        <w:t>　　表5 纯镍行业发展不利因素分析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进入纯镍行业壁垒</w:t>
      </w:r>
      <w:r>
        <w:rPr>
          <w:rFonts w:hint="eastAsia"/>
        </w:rPr>
        <w:br/>
      </w:r>
      <w:r>
        <w:rPr>
          <w:rFonts w:hint="eastAsia"/>
        </w:rPr>
        <w:t>　　表7 全球主要地区纯镍产量（吨）：2019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全球主要地区纯镍产量（2019-2024）&amp;（吨）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全球主要地区纯镍产量市场份额（2019-2024）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全球主要地区纯镍产量（2024-2030）&amp;（吨）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全球主要地区纯镍销售收入（百万美元）：2019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全球主要地区纯镍销售收入（2019-2024）&amp;（百万美元）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全球主要地区纯镍销售收入市场份额（2019-2024）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全球主要地区纯镍收入（2024-2030）&amp;（百万美元）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全球主要地区纯镍收入市场份额（2024-2030）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全球主要地区纯镍销量（吨）：2019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全球主要地区纯镍销量（2019-2024）&amp;（吨）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全球主要地区纯镍销量市场份额（2019-2024）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全球主要地区纯镍销量（2024-2030）&amp;（吨）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全球主要地区纯镍销量份额（2024-2030）</w:t>
      </w:r>
      <w:r>
        <w:rPr>
          <w:rFonts w:hint="eastAsia"/>
        </w:rPr>
        <w:br/>
      </w:r>
      <w:r>
        <w:rPr>
          <w:rFonts w:hint="eastAsia"/>
        </w:rPr>
        <w:t>　　表21 北美纯镍基本情况分析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北美（美国和加拿大）纯镍销量（2019-2030）&amp;（吨）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北美（美国和加拿大）纯镍收入（2019-2030）&amp;（百万美元）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欧洲纯镍基本情况分析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欧洲（德国、英国、法国和意大利等国家）纯镍销量（2019-2030）&amp;（吨）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欧洲（德国、英国、法国和意大利等国家）纯镍收入（2019-2030）&amp;（百万美元）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亚太地区纯镍基本情况分析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亚太（中国、日本、韩国、中国台湾、印度和东南亚等）纯镍销量（2019-2030）&amp;（吨）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亚太（中国、日本、韩国、中国台湾、印度和东南亚等）纯镍收入（2019-2030）&amp;（百万美元）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拉美地区纯镍基本情况分析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拉美地区（墨西哥、巴西等国家）纯镍销量（2019-2030）&amp;（吨）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拉美地区（墨西哥、巴西等国家）纯镍收入（2019-2030）&amp;（百万美元）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中东及非洲纯镍基本情况分析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中东及非洲（土耳其、沙特等国家）纯镍销量（2019-2030）&amp;（吨）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中东及非洲（土耳其、沙特等国家）纯镍收入（2019-2030）&amp;（百万美元）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全球市场主要厂商纯镍产能（2023-2024）&amp;（吨）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全球市场主要厂商纯镍销量（2019-2024）&amp;（吨）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全球市场主要厂商纯镍销量市场份额（2019-2024）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全球市场主要厂商纯镍销售收入（2019-2024）&amp;（百万美元）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全球市场主要厂商纯镍销售收入市场份额（2019-2024）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全球市场主要厂商纯镍销售价格（2019-2024）&amp;（美元\u002F吨）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2024年全球主要生产商纯镍收入排名（百万美元）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中国市场主要厂商纯镍销量（2019-2024）&amp;（吨）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中国市场主要厂商纯镍销量市场份额（2019-2024）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中国市场主要厂商纯镍销售收入（2019-2024）&amp;（百万美元）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中国市场主要厂商纯镍销售收入市场份额（2019-2024）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中国市场主要厂商纯镍销售价格（2019-2024）&amp;（美元\u002F吨）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2024年中国主要生产商纯镍收入排名（百万美元）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全球主要厂商纯镍产地分布及商业化日期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全球主要厂商纯镍产品类型列表</w:t>
      </w:r>
      <w:r>
        <w:rPr>
          <w:rFonts w:hint="eastAsia"/>
        </w:rPr>
        <w:br/>
      </w:r>
      <w:r>
        <w:rPr>
          <w:rFonts w:hint="eastAsia"/>
        </w:rPr>
        <w:t>　　表51 2024全球纯镍主要厂商市场地位（第一梯队、第二梯队和第三梯队）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全球不同产品类型纯镍销量（2019-2024年）&amp;（吨）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全球不同产品类型纯镍销量市场份额（2019-2024）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全球不同产品类型纯镍销量预测（2024-2030）&amp;（吨）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全球市场不同产品类型纯镍销量市场份额预测（2024-2030）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全球不同产品类型纯镍收入（2019-2024年）&amp;（百万美元）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全球不同产品类型纯镍收入市场份额（2019-2024）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全球不同产品类型纯镍收入预测（2024-2030）&amp;（百万美元）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全球不同产品类型纯镍收入市场份额预测（2024-2030）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全球不同产品类型纯镍价格走势（2019-2030）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中国不同产品类型纯镍销量（2019-2024年）&amp;（吨）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中国不同产品类型纯镍销量市场份额（2019-2024）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中国不同产品类型纯镍销量预测（2024-2030）&amp;（吨）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中国不同产品类型纯镍销量市场份额预测（2024-2030）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中国不同产品类型纯镍收入（2019-2024年）&amp;（百万美元）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中国不同产品类型纯镍收入市场份额（2019-2024）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中国不同产品类型纯镍收入预测（2024-2030）&amp;（百万美元）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中国不同产品类型纯镍收入市场份额预测（2024-2030）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全球不同应用纯镍销量（2019-2024年）&amp;（吨）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全球不同应用纯镍销量市场份额（2019-2024）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全球不同应用纯镍销量预测（2024-2030）&amp;（吨）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全球市场不同应用纯镍销量市场份额预测（2024-2030）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全球不同应用纯镍收入（2019-2024年）&amp;（百万美元）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全球不同应用纯镍收入市场份额（2019-2024）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全球不同应用纯镍收入预测（2024-2030）&amp;（百万美元）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全球不同应用纯镍收入市场份额预测（2024-2030）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全球不同应用纯镍价格走势（2019-2030）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中国不同应用纯镍销量（2019-2024年）&amp;（吨）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中国不同应用纯镍销量市场份额（2019-2024）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中国不同应用纯镍销量预测（2024-2030）&amp;（吨）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中国不同应用纯镍销量市场份额预测（2024-2030）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中国不同应用纯镍收入（2019-2024年）&amp;（百万美元）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中国不同应用纯镍收入市场份额（2019-2024）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中国不同应用纯镍收入预测（2024-2030）&amp;（百万美元）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中国不同应用纯镍收入市场份额预测（2024-2030）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纯镍行业技术发展趋势</w:t>
      </w:r>
      <w:r>
        <w:rPr>
          <w:rFonts w:hint="eastAsia"/>
        </w:rPr>
        <w:br/>
      </w:r>
      <w:r>
        <w:rPr>
          <w:rFonts w:hint="eastAsia"/>
        </w:rPr>
        <w:t>　　表87 纯镍行业主要驱动因素</w:t>
      </w:r>
      <w:r>
        <w:rPr>
          <w:rFonts w:hint="eastAsia"/>
        </w:rPr>
        <w:br/>
      </w:r>
      <w:r>
        <w:rPr>
          <w:rFonts w:hint="eastAsia"/>
        </w:rPr>
        <w:t>　　表88 纯镍行业供应链分析</w:t>
      </w:r>
      <w:r>
        <w:rPr>
          <w:rFonts w:hint="eastAsia"/>
        </w:rPr>
        <w:br/>
      </w:r>
      <w:r>
        <w:rPr>
          <w:rFonts w:hint="eastAsia"/>
        </w:rPr>
        <w:t>　　表89 纯镍上游原料供应商</w:t>
      </w:r>
      <w:r>
        <w:rPr>
          <w:rFonts w:hint="eastAsia"/>
        </w:rPr>
        <w:br/>
      </w:r>
      <w:r>
        <w:rPr>
          <w:rFonts w:hint="eastAsia"/>
        </w:rPr>
        <w:t>　　表90 纯镍行业主要下游客户</w:t>
      </w:r>
      <w:r>
        <w:rPr>
          <w:rFonts w:hint="eastAsia"/>
        </w:rPr>
        <w:br/>
      </w:r>
      <w:r>
        <w:rPr>
          <w:rFonts w:hint="eastAsia"/>
        </w:rPr>
        <w:t>　　表91 纯镍行业典型经销商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重点企业（13）纯镍生产基地、销售区域、竞争对手及市场地位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重点企业（13）纯镍产品规格、参数及市场应用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重点企业（13）纯镍销量（吨）、收入（百万美元）、价格（美元\u002F吨）及毛利率（2019-2024）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中国市场纯镍产量、销量、进出口（2019-2024年）&amp;（吨）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中国市场纯镍产量、销量、进出口预测（2024-2030）&amp;（吨）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中国市场纯镍进出口贸易趋势</w:t>
      </w:r>
      <w:r>
        <w:rPr>
          <w:rFonts w:hint="eastAsia"/>
        </w:rPr>
        <w:br/>
      </w:r>
      <w:r>
        <w:rPr>
          <w:rFonts w:hint="eastAsia"/>
        </w:rPr>
        <w:t>　　表160 中国市场纯镍主要进口来源</w:t>
      </w:r>
      <w:r>
        <w:rPr>
          <w:rFonts w:hint="eastAsia"/>
        </w:rPr>
        <w:br/>
      </w:r>
      <w:r>
        <w:rPr>
          <w:rFonts w:hint="eastAsia"/>
        </w:rPr>
        <w:t>　　表161 中国市场纯镍主要出口目的地</w:t>
      </w:r>
      <w:r>
        <w:rPr>
          <w:rFonts w:hint="eastAsia"/>
        </w:rPr>
        <w:br/>
      </w:r>
      <w:r>
        <w:rPr>
          <w:rFonts w:hint="eastAsia"/>
        </w:rPr>
        <w:t>　　表162 中国纯镍生产地区分布</w:t>
      </w:r>
      <w:r>
        <w:rPr>
          <w:rFonts w:hint="eastAsia"/>
        </w:rPr>
        <w:br/>
      </w:r>
      <w:r>
        <w:rPr>
          <w:rFonts w:hint="eastAsia"/>
        </w:rPr>
        <w:t>　　表163 中国纯镍消费地区分布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全球不同产品类型纯镍市场份额2023 &amp; 2024</w:t>
      </w:r>
      <w:r>
        <w:rPr>
          <w:rFonts w:hint="eastAsia"/>
        </w:rPr>
        <w:br/>
      </w:r>
      <w:r>
        <w:rPr>
          <w:rFonts w:hint="eastAsia"/>
        </w:rPr>
        <w:t>　　图3 0.9995产品图片</w:t>
      </w:r>
      <w:r>
        <w:rPr>
          <w:rFonts w:hint="eastAsia"/>
        </w:rPr>
        <w:br/>
      </w:r>
      <w:r>
        <w:rPr>
          <w:rFonts w:hint="eastAsia"/>
        </w:rPr>
        <w:t>　　图4 0.9998产品图片</w:t>
      </w:r>
      <w:r>
        <w:rPr>
          <w:rFonts w:hint="eastAsia"/>
        </w:rPr>
        <w:br/>
      </w:r>
      <w:r>
        <w:rPr>
          <w:rFonts w:hint="eastAsia"/>
        </w:rPr>
        <w:t>　　图5 0.9999产品图片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全球不同应用纯镍市场份额2023 vs 2024</w:t>
      </w:r>
      <w:r>
        <w:rPr>
          <w:rFonts w:hint="eastAsia"/>
        </w:rPr>
        <w:br/>
      </w:r>
      <w:r>
        <w:rPr>
          <w:rFonts w:hint="eastAsia"/>
        </w:rPr>
        <w:t>　　图8 化学加工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全球纯镍产能、产量、产能利用率及发展趋势（2019-2030）&amp;（吨）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全球纯镍产量、需求量及发展趋势（2019-2030）&amp;（吨）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全球主要地区纯镍产量市场份额（2019-2030）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中国纯镍产能、产量、产能利用率及发展趋势（2019-2030）&amp;（吨）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中国纯镍产量、市场需求量及发展趋势（2019-2030）&amp;（吨）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中国纯镍总产能占全球比重（2019-2030）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中国纯镍总产量占全球比重（2019-2030）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全球纯镍市场收入及增长率：（2019-2030）&amp;（百万美元）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全球市场纯镍市场规模：2019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全球市场纯镍销量及增长率（2019-2030）&amp;（吨）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全球市场纯镍价格趋势（2019-2030）&amp;（美元\u002F吨）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中国纯镍市场收入及增长率：（2019-2030）&amp;（百万美元）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中国市场纯镍市场规模：2019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中国市场纯镍销量及增长率（2019-2030）&amp;（吨）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中国市场纯镍销量占全球比重（2019-2030）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中国纯镍收入占全球比重（2019-2030）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全球主要地区纯镍销售收入市场份额（2019-2024）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全球主要地区纯镍销售收入市场份额（2023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全球主要地区纯镍收入市场份额（2024-2030）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北美（美国和加拿大）纯镍销量份额（2019-2030）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北美（美国和加拿大）纯镍收入份额（2019-2030）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欧洲（德国、英国、法国和意大利等国家）纯镍销量份额（2019-2030）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欧洲（德国、英国、法国和意大利等国家）纯镍收入份额（2019-2030）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亚太（中国、日本、韩国、中国台湾、印度和东南亚等）纯镍销量份额（2019-2030）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亚太（中国、日本、韩国、中国台湾、印度和东南亚等）纯镍收入份额（2019-2030）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拉美地区（墨西哥、巴西等国家）纯镍销量份额（2019-2030）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拉美地区（墨西哥、巴西等国家）纯镍收入份额（2019-2030）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中东及非洲（土耳其、沙特等国家）纯镍销量份额（2019-2030）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中东及非洲（土耳其、沙特等国家）纯镍收入份额（2019-2030）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2024年全球市场主要厂商纯镍销量市场份额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2024年全球市场主要厂商纯镍收入市场份额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2024年中国市场主要厂商纯镍销量市场份额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2024年中国市场主要厂商纯镍收入市场份额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2024年全球前五大生产商纯镍市场份额</w:t>
      </w:r>
      <w:r>
        <w:rPr>
          <w:rFonts w:hint="eastAsia"/>
        </w:rPr>
        <w:br/>
      </w:r>
      <w:r>
        <w:rPr>
          <w:rFonts w:hint="eastAsia"/>
        </w:rPr>
        <w:t>　　图45 全球纯镍第一梯队、第二梯队和第三梯队生产商（品牌）及市场份额（2024）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全球不同产品类型纯镍价格走势（2019-2030）&amp;（美元\u002F吨）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全球不同应用纯镍价格走势（2019-2030）&amp;（美元\u002F吨）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纯镍中国企业SWOT分析</w:t>
      </w:r>
      <w:r>
        <w:rPr>
          <w:rFonts w:hint="eastAsia"/>
        </w:rPr>
        <w:br/>
      </w:r>
      <w:r>
        <w:rPr>
          <w:rFonts w:hint="eastAsia"/>
        </w:rPr>
        <w:t>　　图49 纯镍产业链</w:t>
      </w:r>
      <w:r>
        <w:rPr>
          <w:rFonts w:hint="eastAsia"/>
        </w:rPr>
        <w:br/>
      </w:r>
      <w:r>
        <w:rPr>
          <w:rFonts w:hint="eastAsia"/>
        </w:rPr>
        <w:t>　　图50 纯镍行业采购模式分析</w:t>
      </w:r>
      <w:r>
        <w:rPr>
          <w:rFonts w:hint="eastAsia"/>
        </w:rPr>
        <w:br/>
      </w:r>
      <w:r>
        <w:rPr>
          <w:rFonts w:hint="eastAsia"/>
        </w:rPr>
        <w:t>　　图51 纯镍行业销售模式分析</w:t>
      </w:r>
      <w:r>
        <w:rPr>
          <w:rFonts w:hint="eastAsia"/>
        </w:rPr>
        <w:br/>
      </w:r>
      <w:r>
        <w:rPr>
          <w:rFonts w:hint="eastAsia"/>
        </w:rPr>
        <w:t>　　图52 纯镍行业销售模式分析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0dd1f95743a2" w:history="1">
        <w:r>
          <w:rPr>
            <w:rStyle w:val="Hyperlink"/>
          </w:rPr>
          <w:t>2024-2030年全球与中国纯镍行业市场调研及发展前景分析报告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f0dd1f95743a2" w:history="1">
        <w:r>
          <w:rPr>
            <w:rStyle w:val="Hyperlink"/>
          </w:rPr>
          <w:t>https://www.20087.com/6/96/ChunNieShiChangXianZhuangHeQianJing.html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a7d75d914451c" w:history="1">
      <w:r>
        <w:rPr>
          <w:rStyle w:val="Hyperlink"/>
        </w:rPr>
        <w:t>2024-2030年全球与中国纯镍行业市场调研及发展前景分析报告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nNieShiChangXianZhuangHeQianJing.html" TargetMode="External" Id="R98df0dd1f95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nNieShiChangXianZhuangHeQianJing.html" TargetMode="External" Id="R39ea7d75d914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2024-02-13T03:51:00Z</dcterms:created>
  <dcterms:modified xsi:type="dcterms:W3CDTF">2024-02-13T04:51:00Z</dcterms:modified>
  <dc:subject>2024-2030年全球与中国纯镍行业市场调研及发展前景分析报告</dc:subject>
  <dc:title>2024-2030年全球与中国纯镍行业市场调研及发展前景分析报告</dc:title>
  <cp:keywords>2024-2030年全球与中国纯镍行业市场调研及发展前景分析报告</cp:keywords>
  <dc:description>2024-2030年全球与中国纯镍行业市场调研及发展前景分析报告</dc:description>
</cp:coreProperties>
</file>