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054572ffd467e" w:history="1">
              <w:r>
                <w:rPr>
                  <w:rStyle w:val="Hyperlink"/>
                </w:rPr>
                <w:t>2023-2029年全球与中国钼酸铵市场现状深度调研与发展趋势报告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054572ffd467e" w:history="1">
              <w:r>
                <w:rPr>
                  <w:rStyle w:val="Hyperlink"/>
                </w:rPr>
                <w:t>2023-2029年全球与中国钼酸铵市场现状深度调研与发展趋势报告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0054572ffd467e" w:history="1">
                <w:r>
                  <w:rPr>
                    <w:rStyle w:val="Hyperlink"/>
                  </w:rPr>
                  <w:t>https://www.20087.com/6/96/MuSuanAnFaZhanQuShiYuCe.html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酸铵是一种重要的化工原料，广泛应用于石油精炼、催化剂制造、金属提取等行业。近年来，随着下游行业的发展和技术进步，对钼酸铵的需求持续增加。生产商通过技术创新提高了钼酸铵的纯度和产率，同时减少了生产过程中的副产物和废弃物。此外，随着对环境影响的关注增加，生产商也在积极寻求更加环保的生产工艺。</w:t>
      </w:r>
      <w:r>
        <w:rPr>
          <w:rFonts w:hint="eastAsia"/>
        </w:rPr>
        <w:br/>
      </w:r>
      <w:r>
        <w:rPr>
          <w:rFonts w:hint="eastAsia"/>
        </w:rPr>
        <w:t>　　未来，钼酸铵市场预计将持续增长。一方面，随着石油精炼技术和催化剂制造技术的进步，对于钼酸铵的需求将持续增加。另一方面，随着新材料和新技术的发展，钼酸铵在新兴领域的应用将不断拓展。此外，随着环保法规的日益严格，采用更加环保和可持续的生产方法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054572ffd467e" w:history="1">
        <w:r>
          <w:rPr>
            <w:rStyle w:val="Hyperlink"/>
          </w:rPr>
          <w:t>2023-2029年全球与中国钼酸铵市场现状深度调研与发展趋势报告</w:t>
        </w:r>
      </w:hyperlink>
      <w:r>
        <w:rPr>
          <w:rFonts w:hint="eastAsia"/>
        </w:rPr>
        <w:t>》基于权威数据资源与长期监测数据，全面分析了钼酸铵行业现状、市场需求、市场规模及产业链结构。钼酸铵报告探讨了价格变动、细分市场特征以及市场前景，并对未来发展趋势进行了科学预测。同时，钼酸铵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钼酸铵行业概述及发展现状</w:t>
      </w:r>
      <w:r>
        <w:rPr>
          <w:rFonts w:hint="eastAsia"/>
        </w:rPr>
        <w:br/>
      </w:r>
      <w:r>
        <w:rPr>
          <w:rFonts w:hint="eastAsia"/>
        </w:rPr>
        <w:t>　　1.1 钼酸铵行业介绍</w:t>
      </w:r>
      <w:r>
        <w:rPr>
          <w:rFonts w:hint="eastAsia"/>
        </w:rPr>
        <w:br/>
      </w:r>
      <w:r>
        <w:rPr>
          <w:rFonts w:hint="eastAsia"/>
        </w:rPr>
        <w:t>　　1.2 钼酸铵主要种类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2022年不同种类钼酸铵产量占比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2018-2029年不同种类钼酸铵价格走势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钼酸铵主要应用领域分析</w:t>
      </w:r>
      <w:r>
        <w:rPr>
          <w:rFonts w:hint="eastAsia"/>
        </w:rPr>
        <w:br/>
      </w:r>
      <w:r>
        <w:rPr>
          <w:rFonts w:hint="eastAsia"/>
        </w:rPr>
        <w:t>　　　　1.3.1 钼酸铵主要应用领域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2022年全球钼酸铵不同应用领域消费量占比分析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全球与中国钼酸铵市场发展现状对比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2018-2029年全球钼酸铵市场现状及发展趋势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2018-2029年中国钼酸铵市场现状及发展趋势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2018-2029年全球钼酸铵供需现状及趋势预测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2018-2029年全球钼酸铵产能、产量、产能利用率情况及趋势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2018-2029年全球钼酸铵产量、表观消费量情况及趋势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2018-2029年中国钼酸铵供需现状及趋势预测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2018-2029年中国钼酸铵产能、产量、产能利用率情况及趋势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2018-2029年中国钼酸铵产量、表观消费量情况及趋势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2018-2029年中国钼酸铵产量、需求量、市场缺口情况及趋势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中国钼酸铵行业政策分析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全球与中国钼酸铵重点企业产量、产值、集中度分析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全球市场钼酸铵重点企业2021和2022年产量、产值对比分析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全球市场钼酸铵重点企业2021和2022年产量对比分析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全球市场钼酸铵重点企业2021和2022年产值对比分析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全球市场钼酸铵重点企业2021和2022年产品价格分析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中国市场钼酸铵重点企业2021和2022年产量、产值对比分析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中国市场钼酸铵重点企业2021和2022年产量对比分析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中国市场钼酸铵重点企业2021和2022年产值对比分析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钼酸铵重点厂商总部</w:t>
      </w:r>
      <w:r>
        <w:rPr>
          <w:rFonts w:hint="eastAsia"/>
        </w:rPr>
        <w:br/>
      </w:r>
      <w:r>
        <w:rPr>
          <w:rFonts w:hint="eastAsia"/>
        </w:rPr>
        <w:t>　　2.4 钼酸铵行业企业集中度分析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全球重点钼酸铵企业SWOT分析</w:t>
      </w:r>
      <w:r>
        <w:rPr>
          <w:rFonts w:hint="eastAsia"/>
        </w:rPr>
        <w:br/>
      </w:r>
      <w:r>
        <w:rPr>
          <w:rFonts w:hint="eastAsia"/>
        </w:rPr>
        <w:t>　　2.6 中国重点钼酸铵企业SWOT分析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2018-2029年全球主要地区钼酸铵产量、产值、市场份额情况及趋势预测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2018-2029年全球主要地区钼酸铵产量、产值及市场份额情况及趋势预测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2018-2029年全球主要地区钼酸铵产量及市场份额情况及趋势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2018-2029年全球主要地区钼酸铵产值及市场份额情况及趋势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2018-2029年中国市场钼酸铵产量、产值情况及趋势预测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2018-2029年北美市场钼酸铵产量、产值情况及趋势预测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2018-2029年欧洲市场钼酸铵产量、产值情况及趋势预测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2018-2029年日本市场钼酸铵产量、产值情况及趋势预测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2018-2029年全球主要地区钼酸铵消费量、市场份额及发展趋势分析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2018-2029年全球主要地区钼酸铵消费量、市场份额及发展趋势预测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2018-2029年中国市场钼酸铵消费情况及发展趋势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2018-2029年北美市场钼酸铵消费情况及发展趋势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2018-2029年欧洲市场钼酸铵消费情况及发展趋势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2018-2029年日本市场钼酸铵消费情况及发展趋势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钼酸铵行业重点企业调研分析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企业钼酸铵产品</w:t>
      </w:r>
      <w:r>
        <w:rPr>
          <w:rFonts w:hint="eastAsia"/>
        </w:rPr>
        <w:br/>
      </w:r>
      <w:r>
        <w:rPr>
          <w:rFonts w:hint="eastAsia"/>
        </w:rPr>
        <w:t>　　　　5.1.3 企业钼酸铵产量、价格、收入、成本、毛利情况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企业钼酸铵产品</w:t>
      </w:r>
      <w:r>
        <w:rPr>
          <w:rFonts w:hint="eastAsia"/>
        </w:rPr>
        <w:br/>
      </w:r>
      <w:r>
        <w:rPr>
          <w:rFonts w:hint="eastAsia"/>
        </w:rPr>
        <w:t>　　　　5.2.3 企业钼酸铵产量、价格、收入、成本、毛利情况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企业钼酸铵产品</w:t>
      </w:r>
      <w:r>
        <w:rPr>
          <w:rFonts w:hint="eastAsia"/>
        </w:rPr>
        <w:br/>
      </w:r>
      <w:r>
        <w:rPr>
          <w:rFonts w:hint="eastAsia"/>
        </w:rPr>
        <w:t>　　　　5.3.3 企业钼酸铵产量、价格、收入、成本、毛利情况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企业钼酸铵产品</w:t>
      </w:r>
      <w:r>
        <w:rPr>
          <w:rFonts w:hint="eastAsia"/>
        </w:rPr>
        <w:br/>
      </w:r>
      <w:r>
        <w:rPr>
          <w:rFonts w:hint="eastAsia"/>
        </w:rPr>
        <w:t>　　　　5.4.3 企业钼酸铵产量、价格、收入、成本、毛利情况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企业钼酸铵产品</w:t>
      </w:r>
      <w:r>
        <w:rPr>
          <w:rFonts w:hint="eastAsia"/>
        </w:rPr>
        <w:br/>
      </w:r>
      <w:r>
        <w:rPr>
          <w:rFonts w:hint="eastAsia"/>
        </w:rPr>
        <w:t>　　　　5.5.3 企业钼酸铵产量、价格、收入、成本、毛利情况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企业钼酸铵产品</w:t>
      </w:r>
      <w:r>
        <w:rPr>
          <w:rFonts w:hint="eastAsia"/>
        </w:rPr>
        <w:br/>
      </w:r>
      <w:r>
        <w:rPr>
          <w:rFonts w:hint="eastAsia"/>
        </w:rPr>
        <w:t>　　　　5.6.3 企业钼酸铵产量、价格、收入、成本、毛利情况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企业钼酸铵产品</w:t>
      </w:r>
      <w:r>
        <w:rPr>
          <w:rFonts w:hint="eastAsia"/>
        </w:rPr>
        <w:br/>
      </w:r>
      <w:r>
        <w:rPr>
          <w:rFonts w:hint="eastAsia"/>
        </w:rPr>
        <w:t>　　　　5.7.3 企业钼酸铵产量、价格、收入、成本、毛利情况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企业钼酸铵产品</w:t>
      </w:r>
      <w:r>
        <w:rPr>
          <w:rFonts w:hint="eastAsia"/>
        </w:rPr>
        <w:br/>
      </w:r>
      <w:r>
        <w:rPr>
          <w:rFonts w:hint="eastAsia"/>
        </w:rPr>
        <w:t>　　　　5.8.3 企业钼酸铵产量、价格、收入、成本、毛利情况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企业钼酸铵产品</w:t>
      </w:r>
      <w:r>
        <w:rPr>
          <w:rFonts w:hint="eastAsia"/>
        </w:rPr>
        <w:br/>
      </w:r>
      <w:r>
        <w:rPr>
          <w:rFonts w:hint="eastAsia"/>
        </w:rPr>
        <w:t>　　　　5.9.3 企业钼酸铵产量、价格、收入、成本、毛利情况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企业钼酸铵产品</w:t>
      </w:r>
      <w:r>
        <w:rPr>
          <w:rFonts w:hint="eastAsia"/>
        </w:rPr>
        <w:br/>
      </w:r>
      <w:r>
        <w:rPr>
          <w:rFonts w:hint="eastAsia"/>
        </w:rPr>
        <w:t>　　　　5.10.3 企业钼酸铵产量、价格、收入、成本、毛利情况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2018-2029不同种类钼酸铵产量、价格、产值及市场份额情况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全球市场不同种类钼酸铵产量、产值及市场份额情况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2018-2029年全球市场不同种类钼酸铵产量、市场份额情况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2018-2029年全球市场不同种类钼酸铵产值、市场份额情况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2018-2029年全球市场不同种类钼酸铵价格走势分析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中国市场不同种类钼酸铵产量、产值及市场份额情况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2018-2029年中国市场不同种类钼酸铵产量、市场份额情况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2018-2029年中国市场不同种类钼酸铵产值、市场份额情况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2018-2029年中国市场不同种类钼酸铵价格走势分析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钼酸铵上游原料及下游主要应用领域分析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钼酸铵产业链分析</w:t>
      </w:r>
      <w:r>
        <w:rPr>
          <w:rFonts w:hint="eastAsia"/>
        </w:rPr>
        <w:br/>
      </w:r>
      <w:r>
        <w:rPr>
          <w:rFonts w:hint="eastAsia"/>
        </w:rPr>
        <w:t>　　7.2 钼酸铵产业上游供应分析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2018-2029年全球市场钼酸铵下游主要应用领域消费量、市场份额情况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2018-2029年中国市场钼酸铵下游主要应用领域消费量、市场份额及增长情况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2018-2029年中国市场钼酸铵产量、消费量、进出口分析及发展趋势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2018-2029年中国市场钼酸铵产量、消费量、进出口分析及发展趋势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2018-2029年中国市场钼酸铵进出口贸易趋势</w:t>
      </w:r>
      <w:r>
        <w:rPr>
          <w:rFonts w:hint="eastAsia"/>
        </w:rPr>
        <w:br/>
      </w:r>
      <w:r>
        <w:rPr>
          <w:rFonts w:hint="eastAsia"/>
        </w:rPr>
        <w:t>　　8.3 中国市场钼酸铵主要进口来源</w:t>
      </w:r>
      <w:r>
        <w:rPr>
          <w:rFonts w:hint="eastAsia"/>
        </w:rPr>
        <w:br/>
      </w:r>
      <w:r>
        <w:rPr>
          <w:rFonts w:hint="eastAsia"/>
        </w:rPr>
        <w:t>　　8.4 中国市场钼酸铵主要出口目的地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2022年中国市场钼酸铵主要地区分布</w:t>
      </w:r>
      <w:r>
        <w:rPr>
          <w:rFonts w:hint="eastAsia"/>
        </w:rPr>
        <w:br/>
      </w:r>
      <w:r>
        <w:rPr>
          <w:rFonts w:hint="eastAsia"/>
        </w:rPr>
        <w:t>　　9.1 中国钼酸铵生产地区分布</w:t>
      </w:r>
      <w:r>
        <w:rPr>
          <w:rFonts w:hint="eastAsia"/>
        </w:rPr>
        <w:br/>
      </w:r>
      <w:r>
        <w:rPr>
          <w:rFonts w:hint="eastAsia"/>
        </w:rPr>
        <w:t>　　9.2 中国钼酸铵消费地区分布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影响中国市场钼酸铵供需因素分析</w:t>
      </w:r>
      <w:r>
        <w:rPr>
          <w:rFonts w:hint="eastAsia"/>
        </w:rPr>
        <w:br/>
      </w:r>
      <w:r>
        <w:rPr>
          <w:rFonts w:hint="eastAsia"/>
        </w:rPr>
        <w:t>　　10.1 钼酸铵及相关行业技术发展概况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2018-2029年钼酸铵进出口贸易现状及趋势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2018-2029年钼酸铵产品技术趋势与价格走势预测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钼酸铵行业市场环境发展趋势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2018-2029年不同种类钼酸铵产品技术发展趋势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2018-2029年钼酸铵价格走势预测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钼酸铵销售渠道分析及建议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国内市场钼酸铵销售渠道分析</w:t>
      </w:r>
      <w:r>
        <w:rPr>
          <w:rFonts w:hint="eastAsia"/>
        </w:rPr>
        <w:br/>
      </w:r>
      <w:r>
        <w:rPr>
          <w:rFonts w:hint="eastAsia"/>
        </w:rPr>
        <w:t>　　　　12.1.1 当前钼酸铵主要销售模式及销售渠道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2018-2029年国内市场钼酸铵销售模式及销售渠道趋势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海外市场钼酸铵销售渠道分析</w:t>
      </w:r>
      <w:r>
        <w:rPr>
          <w:rFonts w:hint="eastAsia"/>
        </w:rPr>
        <w:br/>
      </w:r>
      <w:r>
        <w:rPr>
          <w:rFonts w:hint="eastAsia"/>
        </w:rPr>
        <w:t>　　12.3 钼酸铵行业营销策略建议</w:t>
      </w:r>
      <w:r>
        <w:rPr>
          <w:rFonts w:hint="eastAsia"/>
        </w:rPr>
        <w:br/>
      </w:r>
      <w:r>
        <w:rPr>
          <w:rFonts w:hint="eastAsia"/>
        </w:rPr>
        <w:t>　　　　12.3.1 钼酸铵市场定位及目标消费者分析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钼酸铵行业营销模式及销售渠道建议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钼酸铵产品介绍</w:t>
      </w:r>
      <w:r>
        <w:rPr>
          <w:rFonts w:hint="eastAsia"/>
        </w:rPr>
        <w:br/>
      </w:r>
      <w:r>
        <w:rPr>
          <w:rFonts w:hint="eastAsia"/>
        </w:rPr>
        <w:t>　　表 钼酸铵产品分类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2022年全球不同种类钼酸铵产量份额</w:t>
      </w:r>
      <w:r>
        <w:rPr>
          <w:rFonts w:hint="eastAsia"/>
        </w:rPr>
        <w:br/>
      </w:r>
      <w:r>
        <w:rPr>
          <w:rFonts w:hint="eastAsia"/>
        </w:rPr>
        <w:t>　　表 2018-2029年不同种类钼酸铵价格及趋势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钼酸铵主要应用领域</w:t>
      </w:r>
      <w:r>
        <w:rPr>
          <w:rFonts w:hint="eastAsia"/>
        </w:rPr>
        <w:br/>
      </w:r>
      <w:r>
        <w:rPr>
          <w:rFonts w:hint="eastAsia"/>
        </w:rPr>
        <w:t>　　图 全球2022年钼酸铵不同应用领域消费量份额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2018-2029年全球市场钼酸铵产量及增长情况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2018-2029年全球市场钼酸铵产值及增长情况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2018-2029年中国市场钼酸铵产量、增长率及趋势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2018-2029年中国市场钼酸铵产值、增长率及趋势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2018-2029年全球钼酸铵产能、产量、产能利用率及趋势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2018-2029年全球钼酸铵产量、表观消费量及趋势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2018-2029年中国钼酸铵产能、产量、产能利用率及趋势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2018-2029年中国钼酸铵产量、表观消费量及趋势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2018-2029年中国钼酸铵产量、市场需求量及趋势</w:t>
      </w:r>
      <w:r>
        <w:rPr>
          <w:rFonts w:hint="eastAsia"/>
        </w:rPr>
        <w:br/>
      </w:r>
      <w:r>
        <w:rPr>
          <w:rFonts w:hint="eastAsia"/>
        </w:rPr>
        <w:t>　　表 钼酸铵行业政策分析</w:t>
      </w:r>
      <w:r>
        <w:rPr>
          <w:rFonts w:hint="eastAsia"/>
        </w:rPr>
        <w:br/>
      </w:r>
      <w:r>
        <w:rPr>
          <w:rFonts w:hint="eastAsia"/>
        </w:rPr>
        <w:t>　　表 全球市场钼酸铵重点企业2021和2022年产量对比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全球市场钼酸铵重点企业2021和2022年产量、市场份额统计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全球市场钼酸铵重点企业2022年产量、市场份额统计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全球市场钼酸铵重点企业2022年产量、市场份额统计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全球市场钼酸铵重点企业2021和2022年产值对比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全球市场钼酸铵重点企业2021和2022年产值市场份额统计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全球市场钼酸铵重点企业2022年产值、市场份额统计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全球市场钼酸铵重点企业2022年产值、市场份额统计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全球市场钼酸铵重点企业2021和2022年产品价格统计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中国市场钼酸铵重点企业2021和2022年产量对比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中国市场钼酸铵重点企业2021和2022年产量市场份额统计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中国市场钼酸铵重点企业2022年产量、市场份额统计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中国市场钼酸铵重点企业2022年产量、市场份额统计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中国市场钼酸铵重点企业2021和2022年产值对比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中国市场钼酸铵重点企业2021和2022年产值市场份额统计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中国市场钼酸铵重点企业2022年产值、市场份额统计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中国市场钼酸铵重点企业2022年产值、市场份额统计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钼酸铵企业总部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2021和2022年全球市场钼酸铵重点企业产值市场份额对比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全球钼酸铵重点企业SWOT分析</w:t>
      </w:r>
      <w:r>
        <w:rPr>
          <w:rFonts w:hint="eastAsia"/>
        </w:rPr>
        <w:br/>
      </w:r>
      <w:r>
        <w:rPr>
          <w:rFonts w:hint="eastAsia"/>
        </w:rPr>
        <w:t>　　表 中国钼酸铵重点企业SWOT分析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2018-2023年全球主要地区钼酸铵产量统计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2023-2029年全球主要地区钼酸铵产量预测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2018-2029年全球主要地区钼酸铵产量市场份额统计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2022年全球主要地区钼酸铵产量市场份额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2018-2023年全球主要地区钼酸铵产值统计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2023-2029年全球主要地区钼酸铵产值预测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2018-2029年全球主要地区钼酸铵产值市场份额统计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2022年全球主要地区钼酸铵产值市场份额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2018-2029年中国市场钼酸铵产量及增长情况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2018-2029年中国市场钼酸铵产值及增长情况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2018-2029年北美市场钼酸铵产量及增长情况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2018-2029年北美市场钼酸铵产值及增长情况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2018-2029年欧洲市场钼酸铵产量及增长情况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2018-2029年欧洲市场钼酸铵产值及增长情况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2018-2029年日本市场钼酸铵产量及增长情况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2018-2029年日本市场钼酸铵产值及增长情况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2018-2023年全球主要地区钼酸铵消费量统计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2023-2029年全球主要地区钼酸铵消费量预测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2018-2029年全球主要地区钼酸铵消费量市场份额统计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2022年全球主要地区钼酸铵消费量市场份额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2018-2029年中国市场钼酸铵消费量、增长率及趋势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2018-2029年北美市场钼酸铵消费量、增长率及趋势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2018-2029年欧洲市场钼酸铵消费量、增长率及趋势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2018-2029年日本市场钼酸铵消费量、增长率及趋势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重点企业（一）钼酸铵产品情况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重点企业（一）2022-2023年钼酸铵产量、价格、收入、成本、毛利情况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重点企业（二）钼酸铵产品情况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重点企业（二）2022-2023年钼酸铵产量、价格、收入、成本、毛利情况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重点企业（三）钼酸铵产品情况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重点企业（三）2022-2023年钼酸铵产量、价格、收入、成本、毛利情况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重点企业（四）钼酸铵产品情况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重点企业（四）2022-2023年钼酸铵产量、价格、收入、成本、毛利情况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重点企业（五）钼酸铵产品情况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重点企业（五）2022-2023年钼酸铵产量、价格、收入、成本、毛利情况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重点企业（六）钼酸铵产品情况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重点企业（六）2022-2023年钼酸铵产量、价格、收入、成本、毛利情况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重点企业（七）钼酸铵产品情况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重点企业（七）2022-2023年钼酸铵产量、价格、收入、成本、毛利情况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重点企业（八）钼酸铵产品情况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重点企业（八）2022-2023年钼酸铵产量、价格、收入、成本、毛利情况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重点企业（九）钼酸铵产品情况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重点企业（九）2022-2023年钼酸铵产量、价格、收入、成本、毛利情况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重点企业（十）钼酸铵产品情况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重点企业（十）2022-2023年钼酸铵产量、价格、收入、成本、毛利情况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2018-2023年全球市场不同种类钼酸铵产量统计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2023-2029年全球市场不同种类钼酸铵产量预测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2018-2029年全球市场不同种类钼酸铵产量市场份额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2018-2023年全球市场不同种类钼酸铵产值统计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2023-2029年全球市场不同种类钼酸铵产值预测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2018-2029年全球市场不同种类钼酸铵产值市场份额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2018-2029年全球市场不同种类钼酸铵价格走势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2018-2023年中国市场不同种类钼酸铵产量统计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2023-2029年中国市场不同种类钼酸铵产量预测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2018-2029年中国市场不同种类钼酸铵产量市场份额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2018-2023年中国市场不同种类钼酸铵产值统计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2023-2029年中国市场不同种类钼酸铵产值预测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2018-2029年中国市场不同种类钼酸铵产值市场份额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2018-2029年中国市场不同种类钼酸铵价格走势</w:t>
      </w:r>
      <w:r>
        <w:rPr>
          <w:rFonts w:hint="eastAsia"/>
        </w:rPr>
        <w:br/>
      </w:r>
      <w:r>
        <w:rPr>
          <w:rFonts w:hint="eastAsia"/>
        </w:rPr>
        <w:t>　　图 钼酸铵产业链</w:t>
      </w:r>
      <w:r>
        <w:rPr>
          <w:rFonts w:hint="eastAsia"/>
        </w:rPr>
        <w:br/>
      </w:r>
      <w:r>
        <w:rPr>
          <w:rFonts w:hint="eastAsia"/>
        </w:rPr>
        <w:t>　　表 钼酸铵原材料</w:t>
      </w:r>
      <w:r>
        <w:rPr>
          <w:rFonts w:hint="eastAsia"/>
        </w:rPr>
        <w:br/>
      </w:r>
      <w:r>
        <w:rPr>
          <w:rFonts w:hint="eastAsia"/>
        </w:rPr>
        <w:t>　　表 钼酸铵上游原料供应商及联系方式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2018-2023年全球市场钼酸铵主要应用领域消费量统计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2023-2029年全球市场钼酸铵主要应用领域消费量预测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2018-2029年全球市场钼酸铵主要应用领域消费量市场份额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2022年全球市场钼酸铵主要应用领域消费量市场份额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2018-2029年全球市场钼酸铵主要应用领域消费量增长率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2018-2023年中国市场钼酸铵主要应用领域消费量统计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2023-2029年中国市场钼酸铵主要应用领域消费量预测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2018-2029年中国市场钼酸铵主要应用领域消费量市场份额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2018-2029年中国市场钼酸铵主要应用领域消费量增长率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2018-2023年中国市场钼酸铵产量、消费量、进出口情况分析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2023-2029年中国市场钼酸铵产量、消费量、进出口情况预测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2018-2029年中国市场钼酸铵进出口量</w:t>
      </w:r>
      <w:r>
        <w:rPr>
          <w:rFonts w:hint="eastAsia"/>
        </w:rPr>
        <w:br/>
      </w:r>
      <w:r>
        <w:rPr>
          <w:rFonts w:hint="eastAsia"/>
        </w:rPr>
        <w:t>　　图 2022年钼酸铵生产地区分布</w:t>
      </w:r>
      <w:r>
        <w:rPr>
          <w:rFonts w:hint="eastAsia"/>
        </w:rPr>
        <w:br/>
      </w:r>
      <w:r>
        <w:rPr>
          <w:rFonts w:hint="eastAsia"/>
        </w:rPr>
        <w:t>　　图 2022年钼酸铵消费地区分布</w:t>
      </w:r>
      <w:r>
        <w:rPr>
          <w:rFonts w:hint="eastAsia"/>
        </w:rPr>
        <w:br/>
      </w:r>
      <w:r>
        <w:rPr>
          <w:rFonts w:hint="eastAsia"/>
        </w:rPr>
        <w:t>　　图 2018-2029年中国钼酸铵进口量及趋势预测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2018-2029年中国钼酸铵出口量及趋势预测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2023-2029年不同种类钼酸铵产量占比</w:t>
      </w:r>
      <w:r>
        <w:rPr>
          <w:rFonts w:hint="eastAsia"/>
        </w:rPr>
        <w:br/>
      </w:r>
      <w:r>
        <w:rPr>
          <w:rFonts w:hint="eastAsia"/>
        </w:rPr>
        <w:t>　　图 2023-2029年钼酸铵价格走势预测</w:t>
      </w:r>
      <w:r>
        <w:rPr>
          <w:rFonts w:hint="eastAsia"/>
        </w:rPr>
        <w:br/>
      </w:r>
      <w:r>
        <w:rPr>
          <w:rFonts w:hint="eastAsia"/>
        </w:rPr>
        <w:t>　　图 国内市场钼酸铵未来销售渠道趋势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054572ffd467e" w:history="1">
        <w:r>
          <w:rPr>
            <w:rStyle w:val="Hyperlink"/>
          </w:rPr>
          <w:t>2023-2029年全球与中国钼酸铵市场现状深度调研与发展趋势报告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0054572ffd467e" w:history="1">
        <w:r>
          <w:rPr>
            <w:rStyle w:val="Hyperlink"/>
          </w:rPr>
          <w:t>https://www.20087.com/6/96/MuSuanAnFaZhanQuShiYuCe.html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11f4a18354fd2" w:history="1">
      <w:r>
        <w:rPr>
          <w:rStyle w:val="Hyperlink"/>
        </w:rPr>
        <w:t>2023-2029年全球与中国钼酸铵市场现状深度调研与发展趋势报告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MuSuanAnFaZhanQuShiYuCe.html" TargetMode="External" Id="R930054572ffd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MuSuanAnFaZhanQuShiYuCe.html" TargetMode="External" Id="Rddb11f4a1835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2023-03-15T02:00:00Z</dcterms:created>
  <dcterms:modified xsi:type="dcterms:W3CDTF">2023-03-15T03:00:00Z</dcterms:modified>
  <dc:subject>2023-2029年全球与中国钼酸铵市场现状深度调研与发展趋势报告</dc:subject>
  <dc:title>2023-2029年全球与中国钼酸铵市场现状深度调研与发展趋势报告</dc:title>
  <cp:keywords>2023-2029年全球与中国钼酸铵市场现状深度调研与发展趋势报告</cp:keywords>
  <dc:description>2023-2029年全球与中国钼酸铵市场现状深度调研与发展趋势报告</dc:description>
</cp:coreProperties>
</file>