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6bd26362b4557" w:history="1">
              <w:r>
                <w:rPr>
                  <w:rStyle w:val="Hyperlink"/>
                </w:rPr>
                <w:t>2025-2031年全球与中国铂丝市场现状调研分析及发展前景报告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6bd26362b4557" w:history="1">
              <w:r>
                <w:rPr>
                  <w:rStyle w:val="Hyperlink"/>
                </w:rPr>
                <w:t>2025-2031年全球与中国铂丝市场现状调研分析及发展前景报告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3679266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16bd26362b4557" w:history="1">
                <w:r>
                  <w:rPr>
                    <w:rStyle w:val="Hyperlink"/>
                  </w:rPr>
                  <w:t>https://www.20087.com/6/26/BoSiDeFaZhanQianJing.html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铂丝是一种重要的贵金属材料，广泛应用于化学分析、实验室设备、电极材料以及高温环境下的加热元件等领域。近年来，随着科技进步和应用领域的不断扩大，铂丝市场需求呈现出稳定增长的趋势。在技术层面，通过改进生产工艺和提高材料纯度，铂丝的性能得到了显著提升。此外，随着对材料性能要求的提高，铂丝的耐腐蚀性和耐高温性能成为了研发的重点。</w:t>
      </w:r>
      <w:r>
        <w:rPr>
          <w:rFonts w:hint="eastAsia"/>
        </w:rPr>
        <w:br/>
      </w:r>
      <w:r>
        <w:rPr>
          <w:rFonts w:hint="eastAsia"/>
        </w:rPr>
        <w:t>　　未来，铂丝市场将持续增长。一方面，随着科学研究和工业应用的深入，对于高质量、高性能铂丝的需求将持续增加。另一方面，随着新能源、新材料等高新技术产业的发展，铂丝在新型电池、催化剂等领域的应用将得到拓展。技术上，提高材料的纯度和改善加工技术将是未来发展的重要方向。同时，随着全球对可持续发展的重视，采用更环保的生产方式和技术将成为行业发展的主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16bd26362b4557" w:history="1">
        <w:r>
          <w:rPr>
            <w:rStyle w:val="Hyperlink"/>
          </w:rPr>
          <w:t>2025-2031年全球与中国铂丝市场现状调研分析及发展前景报告</w:t>
        </w:r>
      </w:hyperlink>
      <w:r>
        <w:rPr>
          <w:rFonts w:hint="eastAsia"/>
        </w:rPr>
        <w:t>》依托权威数据资源与长期市场监测，系统分析了铂丝行业的市场规模、市场需求及产业链结构，深入探讨了铂丝价格变动与细分市场特征。报告科学预测了铂丝市场前景及未来发展趋势，重点剖析了行业集中度、竞争格局及重点企业的市场地位，并通过SWOT分析揭示了铂丝行业机遇与潜在风险。报告为投资者及业内企业提供了全面的市场洞察与决策参考，助力把握铂丝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铂丝行业概述及市场现状分析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铂丝行业介绍</w:t>
      </w:r>
      <w:r>
        <w:rPr>
          <w:rFonts w:hint="eastAsia"/>
        </w:rPr>
        <w:br/>
      </w:r>
      <w:r>
        <w:rPr>
          <w:rFonts w:hint="eastAsia"/>
        </w:rPr>
        <w:t>　　第二节 铂丝产品主要分类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一、不同种类铂丝产量占比（2024年）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二、不同种类铂丝价格走势（2020-2031年）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铂丝主要应用领域分析</w:t>
      </w:r>
      <w:r>
        <w:rPr>
          <w:rFonts w:hint="eastAsia"/>
        </w:rPr>
        <w:br/>
      </w:r>
      <w:r>
        <w:rPr>
          <w:rFonts w:hint="eastAsia"/>
        </w:rPr>
        <w:t>　　　　一、铂丝主要应用领域</w:t>
      </w:r>
      <w:r>
        <w:rPr>
          <w:rFonts w:hint="eastAsia"/>
        </w:rPr>
        <w:br/>
      </w:r>
      <w:r>
        <w:rPr>
          <w:rFonts w:hint="eastAsia"/>
        </w:rPr>
        <w:t>　　　　二、全球铂丝不同应用领域消费量占比（2024年）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全球与中国铂丝市场发展现状对比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一、全球铂丝市场现状及发展趋势（2020-2031年）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二、中国铂丝市场现状及发展趋势（2020-2031年）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全球铂丝供需现状及趋势预测（2020-2031年）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一、全球铂丝产能、产量、产能利用率情况及趋势（2020-2031年）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二、全球铂丝产量、表观消费量情况及趋势（2020-2031年）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中国铂丝供需现状及趋势预测（2020-2031年）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一、中国铂丝产能、产量、产能利用率情况及趋势（2020-2031年）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二、中国铂丝产量、表观消费量情况及趋势（2020-2031年）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三、中国铂丝产量、需求量、市场缺口情况及趋势（2020-2031年）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中国铂丝行业政策分析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全球与中国铂丝重点企业产量、产值、集中度分析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全球市场铂丝重点企业2024和2025年产量、产值统计分析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一、全球市场铂丝重点企业2024和2025年产量统计分析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二、全球市场铂丝重点企业2024和2025年产值统计分析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三、全球市场铂丝重点企业2024和2025年产品价格分析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中国市场铂丝重点企业2024和2025年产量、产值统计分析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一、中国市场铂丝重点企业2024和2025年产量统计分析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二、中国市场铂丝重点企业2024和2025年产值统计分析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铂丝重点厂商总部</w:t>
      </w:r>
      <w:r>
        <w:rPr>
          <w:rFonts w:hint="eastAsia"/>
        </w:rPr>
        <w:br/>
      </w:r>
      <w:r>
        <w:rPr>
          <w:rFonts w:hint="eastAsia"/>
        </w:rPr>
        <w:t>　　第四节 铂丝行业企业集中度分析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全球重点铂丝企业SWOT分析</w:t>
      </w:r>
      <w:r>
        <w:rPr>
          <w:rFonts w:hint="eastAsia"/>
        </w:rPr>
        <w:br/>
      </w:r>
      <w:r>
        <w:rPr>
          <w:rFonts w:hint="eastAsia"/>
        </w:rPr>
        <w:t>　　第六节 中国重点铂丝企业SWOT分析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全球主要地区铂丝产量、产值、市场份额情况及趋势预测（2020-2031年）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全球主要地区铂丝产量、产值及市场份额情况及趋势（2020-2031年）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一、全球主要地区铂丝产量及市场份额情况及趋势（2020-2031年）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二、全球主要地区铂丝产值及市场份额情况及趋势（2020-2031年）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中国市场2020-2031年铂丝产量、产值情况及趋势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北美市场2020-2031年铂丝产量、产值情况及趋势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欧洲市场2020-2031年铂丝产量、产值情况及趋势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日本市场2020-2031年铂丝产量、产值情况及趋势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全球主要地区铂丝消费量、市场份额及发展趋势分析（2020-2031年）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全球主要地区铂丝消费量、市场份额及发展趋势（2020-2031年）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中国市场2020-2031年铂丝消费情况及发展趋势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北美市场2020-2031年铂丝消费情况及发展趋势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欧洲市场2020-2031年铂丝消费情况及发展趋势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日本市场2020-2031年铂丝消费情况及发展趋势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主要铂丝企业调研分析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二、企业铂丝产品</w:t>
      </w:r>
      <w:r>
        <w:rPr>
          <w:rFonts w:hint="eastAsia"/>
        </w:rPr>
        <w:br/>
      </w:r>
      <w:r>
        <w:rPr>
          <w:rFonts w:hint="eastAsia"/>
        </w:rPr>
        <w:t>　　　　三、企业铂丝产量、价格、收入、成本、毛利情况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二、企业铂丝产品</w:t>
      </w:r>
      <w:r>
        <w:rPr>
          <w:rFonts w:hint="eastAsia"/>
        </w:rPr>
        <w:br/>
      </w:r>
      <w:r>
        <w:rPr>
          <w:rFonts w:hint="eastAsia"/>
        </w:rPr>
        <w:t>　　　　三、企业铂丝产量、价格、收入、成本、毛利情况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二、企业铂丝产品</w:t>
      </w:r>
      <w:r>
        <w:rPr>
          <w:rFonts w:hint="eastAsia"/>
        </w:rPr>
        <w:br/>
      </w:r>
      <w:r>
        <w:rPr>
          <w:rFonts w:hint="eastAsia"/>
        </w:rPr>
        <w:t>　　　　三、企业铂丝产量、价格、收入、成本、毛利情况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二、企业铂丝产品</w:t>
      </w:r>
      <w:r>
        <w:rPr>
          <w:rFonts w:hint="eastAsia"/>
        </w:rPr>
        <w:br/>
      </w:r>
      <w:r>
        <w:rPr>
          <w:rFonts w:hint="eastAsia"/>
        </w:rPr>
        <w:t>　　　　三、企业铂丝产量、价格、收入、成本、毛利情况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二、企业铂丝产品</w:t>
      </w:r>
      <w:r>
        <w:rPr>
          <w:rFonts w:hint="eastAsia"/>
        </w:rPr>
        <w:br/>
      </w:r>
      <w:r>
        <w:rPr>
          <w:rFonts w:hint="eastAsia"/>
        </w:rPr>
        <w:t>　　　　三、企业铂丝产量、价格、收入、成本、毛利情况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二、企业铂丝产品</w:t>
      </w:r>
      <w:r>
        <w:rPr>
          <w:rFonts w:hint="eastAsia"/>
        </w:rPr>
        <w:br/>
      </w:r>
      <w:r>
        <w:rPr>
          <w:rFonts w:hint="eastAsia"/>
        </w:rPr>
        <w:t>　　　　三、企业铂丝产量、价格、收入、成本、毛利情况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二、企业铂丝产品</w:t>
      </w:r>
      <w:r>
        <w:rPr>
          <w:rFonts w:hint="eastAsia"/>
        </w:rPr>
        <w:br/>
      </w:r>
      <w:r>
        <w:rPr>
          <w:rFonts w:hint="eastAsia"/>
        </w:rPr>
        <w:t>　　　　三、企业铂丝产量、价格、收入、成本、毛利情况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二、企业铂丝产品</w:t>
      </w:r>
      <w:r>
        <w:rPr>
          <w:rFonts w:hint="eastAsia"/>
        </w:rPr>
        <w:br/>
      </w:r>
      <w:r>
        <w:rPr>
          <w:rFonts w:hint="eastAsia"/>
        </w:rPr>
        <w:t>　　　　三、企业铂丝产量、价格、收入、成本、毛利情况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二、企业铂丝产品</w:t>
      </w:r>
      <w:r>
        <w:rPr>
          <w:rFonts w:hint="eastAsia"/>
        </w:rPr>
        <w:br/>
      </w:r>
      <w:r>
        <w:rPr>
          <w:rFonts w:hint="eastAsia"/>
        </w:rPr>
        <w:t>　　　　三、企业铂丝产量、价格、收入、成本、毛利情况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二、企业铂丝产品</w:t>
      </w:r>
      <w:r>
        <w:rPr>
          <w:rFonts w:hint="eastAsia"/>
        </w:rPr>
        <w:br/>
      </w:r>
      <w:r>
        <w:rPr>
          <w:rFonts w:hint="eastAsia"/>
        </w:rPr>
        <w:t>　　　　三、企业铂丝产量、价格、收入、成本、毛利情况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不同种类铂丝产量、价格、产值及市场份额情况（2020-2031）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全球市场不同种类铂丝产量、产值及市场份额情况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一、全球市场不同种类铂丝产量、市场份额情况（2020-2031年）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二、全球市场不同种类铂丝产值、市场份额情况（2020-2031年）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三、全球市场不同种类铂丝价格走势分析（2020-2031年）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中国市场不同种类铂丝产量、产值及市场份额情况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一、中国市场不同种类铂丝产量、市场份额情况（2020-2031年）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二、中国市场不同种类铂丝产值、市场份额情况（2020-2031年）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三、中国市场不同种类铂丝价格走势分析（2020-2031年）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铂丝上游原料及下游主要应用领域分析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铂丝产业链分析</w:t>
      </w:r>
      <w:r>
        <w:rPr>
          <w:rFonts w:hint="eastAsia"/>
        </w:rPr>
        <w:br/>
      </w:r>
      <w:r>
        <w:rPr>
          <w:rFonts w:hint="eastAsia"/>
        </w:rPr>
        <w:t>　　第二节 铂丝产业上游供应分析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全球市场铂丝下游主要应用领域消费量、市场份额及增长情况（2020-2031年）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中国市场铂丝下游主要应用领域消费量、市场份额及增长情况（2020-2031年）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中国市场铂丝产量、消费量、进出口分析及发展趋势（2020-2031年）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中国市场铂丝产量、消费量、进出口分析及发展趋势（2020-2031年）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中国市场铂丝进出口贸易趋势（2020-2031年）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中国市场铂丝主要进口来源</w:t>
      </w:r>
      <w:r>
        <w:rPr>
          <w:rFonts w:hint="eastAsia"/>
        </w:rPr>
        <w:br/>
      </w:r>
      <w:r>
        <w:rPr>
          <w:rFonts w:hint="eastAsia"/>
        </w:rPr>
        <w:t>　　第四节 中国市场铂丝主要出口目的地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中国市场铂丝主要地区分布（2025年）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中国铂丝生产地区分布</w:t>
      </w:r>
      <w:r>
        <w:rPr>
          <w:rFonts w:hint="eastAsia"/>
        </w:rPr>
        <w:br/>
      </w:r>
      <w:r>
        <w:rPr>
          <w:rFonts w:hint="eastAsia"/>
        </w:rPr>
        <w:t>　　第二节 中国铂丝消费地区分布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影响中国市场铂丝供需因素分析</w:t>
      </w:r>
      <w:r>
        <w:rPr>
          <w:rFonts w:hint="eastAsia"/>
        </w:rPr>
        <w:br/>
      </w:r>
      <w:r>
        <w:rPr>
          <w:rFonts w:hint="eastAsia"/>
        </w:rPr>
        <w:t>　　第一节 铂丝及相关行业技术发展概况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铂丝进出口贸易现状及趋势（2020-2031年）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铂丝产品技术趋势与价格走势预测（2020-2031年）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铂丝行业市场环境发展趋势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不同种类铂丝产品技术发展趋势（2020-2031年）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铂丝价格走势预测（2020-2031年）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铂丝销售渠道分析及建议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国内市场铂丝销售渠道分析</w:t>
      </w:r>
      <w:r>
        <w:rPr>
          <w:rFonts w:hint="eastAsia"/>
        </w:rPr>
        <w:br/>
      </w:r>
      <w:r>
        <w:rPr>
          <w:rFonts w:hint="eastAsia"/>
        </w:rPr>
        <w:t>　　　　一、当前铂丝主要销售模式及销售渠道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二、国内市场铂丝销售模式及销售渠道趋势（2020-2031年）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海外市场铂丝销售渠道分析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中⋅智⋅林：铂丝行业营销策略建议</w:t>
      </w:r>
      <w:r>
        <w:rPr>
          <w:rFonts w:hint="eastAsia"/>
        </w:rPr>
        <w:br/>
      </w:r>
      <w:r>
        <w:rPr>
          <w:rFonts w:hint="eastAsia"/>
        </w:rPr>
        <w:t>　　　　一、铂丝市场定位及目标消费者分析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二、铂丝行业营销模式及销售渠道建议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铂丝产品介绍</w:t>
      </w:r>
      <w:r>
        <w:rPr>
          <w:rFonts w:hint="eastAsia"/>
        </w:rPr>
        <w:br/>
      </w:r>
      <w:r>
        <w:rPr>
          <w:rFonts w:hint="eastAsia"/>
        </w:rPr>
        <w:t>　　表 铂丝产品分类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2024年全球不同种类铂丝产量份额</w:t>
      </w:r>
      <w:r>
        <w:rPr>
          <w:rFonts w:hint="eastAsia"/>
        </w:rPr>
        <w:br/>
      </w:r>
      <w:r>
        <w:rPr>
          <w:rFonts w:hint="eastAsia"/>
        </w:rPr>
        <w:t>　　表 不同种类铂丝价格及趋势（2020-2031年）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铂丝主要应用领域</w:t>
      </w:r>
      <w:r>
        <w:rPr>
          <w:rFonts w:hint="eastAsia"/>
        </w:rPr>
        <w:br/>
      </w:r>
      <w:r>
        <w:rPr>
          <w:rFonts w:hint="eastAsia"/>
        </w:rPr>
        <w:t>　　图 全球2025年铂丝不同应用领域消费量份额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全球市场铂丝产量及增长情况（2020-2031年）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全球市场铂丝产值及增长情况（2020-2031年）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中国市场铂丝产量、增长率及趋势（2020-2031年）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中国市场铂丝产值、增长率及趋势（2020-2031年）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全球铂丝产能、产量、产能利用率及趋势（2020-2031年）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全球铂丝产量、表观消费量及趋势（2020-2031年）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中国铂丝产能、产量、产能利用率及趋势（2020-2031年）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中国铂丝产量、表观消费量及趋势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中国铂丝产量、市场需求量及趋势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铂丝行业政策分析</w:t>
      </w:r>
      <w:r>
        <w:rPr>
          <w:rFonts w:hint="eastAsia"/>
        </w:rPr>
        <w:br/>
      </w:r>
      <w:r>
        <w:rPr>
          <w:rFonts w:hint="eastAsia"/>
        </w:rPr>
        <w:t>　　表 全球市场铂丝重点企业2024和2025年产量统计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全球市场铂丝重点企业2024和2025年产量、市场份额统计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全球市场铂丝重点企业2025年产量、市场份额统计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全球市场铂丝重点企业2025年产量、市场份额统计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全球市场铂丝重点企业2024和2025年产值统计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全球市场铂丝重点企业2024和2025年产值市场份额统计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全球市场铂丝重点企业2025年产值、市场份额统计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全球市场铂丝重点企业2025年产值、市场份额统计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全球市场铂丝重点企业2024和2025年产品价格统计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中国市场铂丝重点企业2024和2025年产量统计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中国市场铂丝重点企业2024和2025年产量市场份额统计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中国市场铂丝重点企业2025年产量、市场份额统计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中国市场铂丝重点企业2025年产量、市场份额统计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中国市场铂丝重点企业2024和2025年产值统计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中国市场铂丝重点企业2024和2025年产值市场份额统计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中国市场铂丝重点企业2025年产值、市场份额统计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中国市场铂丝重点企业2025年产值、市场份额统计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铂丝企业总部</w:t>
      </w:r>
      <w:r>
        <w:rPr>
          <w:rFonts w:hint="eastAsia"/>
        </w:rPr>
        <w:br/>
      </w:r>
      <w:r>
        <w:rPr>
          <w:rFonts w:hint="eastAsia"/>
        </w:rPr>
        <w:t>　　表 全球市场铂丝重点企业2024和2025年产值市场份额统计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全球铂丝重点企业SWOT分析</w:t>
      </w:r>
      <w:r>
        <w:rPr>
          <w:rFonts w:hint="eastAsia"/>
        </w:rPr>
        <w:br/>
      </w:r>
      <w:r>
        <w:rPr>
          <w:rFonts w:hint="eastAsia"/>
        </w:rPr>
        <w:t>　　表 中国铂丝重点企业SWOT分析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全球主要地区2020-2025年铂丝产量统计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全球主要地区2025-2031年铂丝产量预测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全球主要地区2020-2031年铂丝产量市场份额统计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全球主要地区2025年铂丝产量市场份额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全球主要地区2020-2025年铂丝产值统计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全球主要地区2025-2031年铂丝产值预测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全球主要地区2020-2031年铂丝产值市场份额统计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全球主要地区2025年铂丝产值市场份额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中国市场2020-2031年铂丝产量及增长情况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中国市场2020-2031年铂丝产值及增长情况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北美市场2020-2031年铂丝产量及增长情况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北美市场2020-2031年铂丝产值及增长情况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欧洲市场2020-2031年铂丝产量及增长情况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欧洲市场2020-2031年铂丝产值及增长情况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日本市场2020-2031年铂丝产量及增长情况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日本市场2020-2031年铂丝产值及增长情况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全球主要地区2020-2025年铂丝消费量统计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全球主要地区2025-2031年铂丝消费量预测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全球主要地区2020-2031年铂丝消费量市场份额统计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全球主要地区2025年铂丝消费量市场份额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中国市场2020-2031年铂丝消费量、增长率及趋势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北美市场2020-2031年铂丝消费量、增长率及趋势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欧洲市场2020-2031年铂丝消费量、增长率及趋势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日本市场2020-2031年铂丝消费量、增长率及趋势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企业（一）铂丝产品情况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企业（一）2024-2025年铂丝产量、价格、收入、成本、毛利情况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企业（二）铂丝产品情况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企业（二）2024-2025年铂丝产量、价格、收入、成本、毛利情况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企业（三）铂丝产品情况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企业（三）2024-2025年铂丝产量、价格、收入、成本、毛利情况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企业（四）铂丝产品情况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企业（四）2024-2025年铂丝产量、价格、收入、成本、毛利情况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企业（五）铂丝产品情况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企业（五）2024-2025年铂丝产量、价格、收入、成本、毛利情况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企业（六）铂丝产品情况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企业（六）2024-2025年铂丝产量、价格、收入、成本、毛利情况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企业（七）铂丝产品情况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企业（七）2024-2025年铂丝产量、价格、收入、成本、毛利情况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企业（八）铂丝产品情况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企业（八）2024-2025年铂丝产量、价格、收入、成本、毛利情况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企业（九）铂丝产品情况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企业（九）2024-2025年铂丝产量、价格、收入、成本、毛利情况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企业（十）铂丝产品情况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企业（十）2024-2025年铂丝产量、价格、收入、成本、毛利情况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全球市场不同种类铂丝产量统计（2020-2025年）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全球市场不同种类铂丝产量预测（2025-2031年）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全球市场不同种类铂丝产量市场份额（2020-2031年）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全球市场不同种类铂丝产值统计（2020-2025年）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全球市场不同种类铂丝产值预测（2025-2031年）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全球市场不同种类铂丝产值市场份额（2020-2031年）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全球市场不同种类铂丝价格走势（2020-2031年）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中国市场不同种类铂丝产量统计（2020-2025年）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中国市场不同种类铂丝产量预测（2025-2031年）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中国市场不同种类铂丝产量市场份额（2020-2031年）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中国市场不同种类铂丝产值统计（2020-2025年）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中国市场不同种类铂丝产值预测（2025-2031年）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中国市场不同种类铂丝产值市场份额（2020-2031年）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中国市场不同种类铂丝价格走势（2020-2031年）</w:t>
      </w:r>
      <w:r>
        <w:rPr>
          <w:rFonts w:hint="eastAsia"/>
        </w:rPr>
        <w:br/>
      </w:r>
      <w:r>
        <w:rPr>
          <w:rFonts w:hint="eastAsia"/>
        </w:rPr>
        <w:t>　　图 铂丝产业链</w:t>
      </w:r>
      <w:r>
        <w:rPr>
          <w:rFonts w:hint="eastAsia"/>
        </w:rPr>
        <w:br/>
      </w:r>
      <w:r>
        <w:rPr>
          <w:rFonts w:hint="eastAsia"/>
        </w:rPr>
        <w:t>　　表 铂丝原材料</w:t>
      </w:r>
      <w:r>
        <w:rPr>
          <w:rFonts w:hint="eastAsia"/>
        </w:rPr>
        <w:br/>
      </w:r>
      <w:r>
        <w:rPr>
          <w:rFonts w:hint="eastAsia"/>
        </w:rPr>
        <w:t>　　表 铂丝上游原料供应商及联系方式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全球市场铂丝主要应用领域消费量统计（2020-2025年）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全球市场铂丝主要应用领域消费量预测（2025-2031年）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全球市场铂丝主要应用领域消费量市场份额（2020-2031年）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2025年全球市场铂丝主要应用领域消费量市场份额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全球市场铂丝主要应用领域消费量增长率（2020-2031年）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中国市场铂丝主要应用领域消费量统计（2020-2025年）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中国市场铂丝主要应用领域消费量预测（2025-2031年）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中国市场铂丝主要应用领域消费量市场份额（2020-2031年）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中国市场铂丝主要应用领域消费量增长率（2020-2031年）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中国市场铂丝产量、消费量、进出口情况分析（2020-2025年）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中国市场铂丝产量、消费量、进出口情况预测（2025-2031年）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2020-2031年中国市场铂丝进出口量</w:t>
      </w:r>
      <w:r>
        <w:rPr>
          <w:rFonts w:hint="eastAsia"/>
        </w:rPr>
        <w:br/>
      </w:r>
      <w:r>
        <w:rPr>
          <w:rFonts w:hint="eastAsia"/>
        </w:rPr>
        <w:t>　　图 2025年铂丝生产地区分布</w:t>
      </w:r>
      <w:r>
        <w:rPr>
          <w:rFonts w:hint="eastAsia"/>
        </w:rPr>
        <w:br/>
      </w:r>
      <w:r>
        <w:rPr>
          <w:rFonts w:hint="eastAsia"/>
        </w:rPr>
        <w:t>　　图 2025年铂丝消费地区分布</w:t>
      </w:r>
      <w:r>
        <w:rPr>
          <w:rFonts w:hint="eastAsia"/>
        </w:rPr>
        <w:br/>
      </w:r>
      <w:r>
        <w:rPr>
          <w:rFonts w:hint="eastAsia"/>
        </w:rPr>
        <w:t>　　图 中国铂丝进口量及趋势预测（2020-2031年）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中国铂丝出口量及趋势预测（2020-2031年）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不同种类铂丝产量占比（2025-2031年）</w:t>
      </w:r>
      <w:r>
        <w:rPr>
          <w:rFonts w:hint="eastAsia"/>
        </w:rPr>
        <w:br/>
      </w:r>
      <w:r>
        <w:rPr>
          <w:rFonts w:hint="eastAsia"/>
        </w:rPr>
        <w:t>　　图 铂丝价格走势预测（2025-2031年）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国内市场铂丝未来销售渠道趋势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6bd26362b4557" w:history="1">
        <w:r>
          <w:rPr>
            <w:rStyle w:val="Hyperlink"/>
          </w:rPr>
          <w:t>2025-2031年全球与中国铂丝市场现状调研分析及发展前景报告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3679266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16bd26362b4557" w:history="1">
        <w:r>
          <w:rPr>
            <w:rStyle w:val="Hyperlink"/>
          </w:rPr>
          <w:t>https://www.20087.com/6/26/BoSiDeFaZhanQianJing.html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热点：铂铑丝什么价格、铂丝焰色反应、铂丝燃烧的火焰颜色、铂丝价格是多少钱一克、电热水壶的铂铑丝图片、铂丝为什么要用盐酸洗涤、铂丝的作用电化学、铂丝蘸取氯化钠进行焰色反应、铂丝焰色反应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ba54a88924b16" w:history="1">
      <w:r>
        <w:rPr>
          <w:rStyle w:val="Hyperlink"/>
        </w:rPr>
        <w:t>2025-2031年全球与中国铂丝市场现状调研分析及发展前景报告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BoSiDeFaZhanQianJing.html" TargetMode="External" Id="R1916bd26362b45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BoSiDeFaZhanQianJing.html" TargetMode="External" Id="Rb47ba54a88924b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2025-03-21T01:12:00Z</dcterms:created>
  <dcterms:modified xsi:type="dcterms:W3CDTF">2025-03-21T02:12:00Z</dcterms:modified>
  <dc:subject>2025-2031年全球与中国铂丝市场现状调研分析及发展前景报告</dc:subject>
  <dc:title>2025-2031年全球与中国铂丝市场现状调研分析及发展前景报告</dc:title>
  <cp:keywords>2025-2031年全球与中国铂丝市场现状调研分析及发展前景报告</cp:keywords>
  <dc:description>2025-2031年全球与中国铂丝市场现状调研分析及发展前景报告</dc:description>
</cp:coreProperties>
</file>