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eacf0c7864d74" w:history="1">
              <w:r>
                <w:rPr>
                  <w:rStyle w:val="Hyperlink"/>
                </w:rPr>
                <w:t>2025-2031年中国降解塑料制品行业全面调研与发展趋势分析报告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eacf0c7864d74" w:history="1">
              <w:r>
                <w:rPr>
                  <w:rStyle w:val="Hyperlink"/>
                </w:rPr>
                <w:t>2025-2031年中国降解塑料制品行业全面调研与发展趋势分析报告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eacf0c7864d74" w:history="1">
                <w:r>
                  <w:rPr>
                    <w:rStyle w:val="Hyperlink"/>
                  </w:rPr>
                  <w:t>https://www.20087.com/6/56/JiangJieSuLiaoZhiPinXianZhuangYu.html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塑料制品是一种环保替代品，近年来受到越来越多的关注。市场上存在多种类型的降解塑料，包括生物降解塑料和化学降解塑料等。尽管这些产品在理论上能够减少对环境的影响，但实际效果受到许多因素的影响，如降解条件、降解速度等。此外，成本和技术仍然是制约降解塑料制品广泛应用的关键因素。</w:t>
      </w:r>
      <w:r>
        <w:rPr>
          <w:rFonts w:hint="eastAsia"/>
        </w:rPr>
        <w:br/>
      </w:r>
      <w:r>
        <w:rPr>
          <w:rFonts w:hint="eastAsia"/>
        </w:rPr>
        <w:t>　　未来，降解塑料制品的发展将更加注重技术创新和成本控制。一方面，通过研发新型降解材料和技术，提高降解塑料的性能和降解效率，减少环境污染。另一方面，随着技术的进步和规模化生产，降解塑料的成本将逐渐降低，提高其市场竞争力。此外，政策支持和消费者意识的提升也将促进降解塑料制品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eacf0c7864d74" w:history="1">
        <w:r>
          <w:rPr>
            <w:rStyle w:val="Hyperlink"/>
          </w:rPr>
          <w:t>2025-2031年中国降解塑料制品行业全面调研与发展趋势分析报告</w:t>
        </w:r>
      </w:hyperlink>
      <w:r>
        <w:rPr>
          <w:rFonts w:hint="eastAsia"/>
        </w:rPr>
        <w:t>》通过严谨的分析、翔实的数据及直观的图表，系统解析了降解塑料制品行业的市场规模、需求变化、价格波动及产业链结构。报告全面评估了当前降解塑料制品市场现状，科学预测了未来市场前景与发展趋势，重点剖析了降解塑料制品细分市场的机遇与挑战。同时，报告对降解塑料制品重点企业的竞争地位及市场集中度进行了评估，为降解塑料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世界降解塑料制品行业发展情况分析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世界降解塑料制品行业分析</w:t>
      </w:r>
      <w:r>
        <w:rPr>
          <w:rFonts w:hint="eastAsia"/>
        </w:rPr>
        <w:br/>
      </w:r>
      <w:r>
        <w:rPr>
          <w:rFonts w:hint="eastAsia"/>
        </w:rPr>
        <w:t>　　　　一、世界降解塑料制品行业特点</w:t>
      </w:r>
      <w:r>
        <w:rPr>
          <w:rFonts w:hint="eastAsia"/>
        </w:rPr>
        <w:br/>
      </w:r>
      <w:r>
        <w:rPr>
          <w:rFonts w:hint="eastAsia"/>
        </w:rPr>
        <w:t>　　　　二、世界降解塑料制品产能状况</w:t>
      </w:r>
      <w:r>
        <w:rPr>
          <w:rFonts w:hint="eastAsia"/>
        </w:rPr>
        <w:br/>
      </w:r>
      <w:r>
        <w:rPr>
          <w:rFonts w:hint="eastAsia"/>
        </w:rPr>
        <w:t>　　　　三、世界降解塑料制品行业动态</w:t>
      </w:r>
      <w:r>
        <w:rPr>
          <w:rFonts w:hint="eastAsia"/>
        </w:rPr>
        <w:br/>
      </w:r>
      <w:r>
        <w:rPr>
          <w:rFonts w:hint="eastAsia"/>
        </w:rPr>
        <w:t>　　　　四、世界降解塑料制品行业动态</w:t>
      </w:r>
      <w:r>
        <w:rPr>
          <w:rFonts w:hint="eastAsia"/>
        </w:rPr>
        <w:br/>
      </w:r>
      <w:r>
        <w:rPr>
          <w:rFonts w:hint="eastAsia"/>
        </w:rPr>
        <w:t>　　第二节 世界降解塑料制品市场分析</w:t>
      </w:r>
      <w:r>
        <w:rPr>
          <w:rFonts w:hint="eastAsia"/>
        </w:rPr>
        <w:br/>
      </w:r>
      <w:r>
        <w:rPr>
          <w:rFonts w:hint="eastAsia"/>
        </w:rPr>
        <w:t>　　　　一、世界降解塑料制品生产分布</w:t>
      </w:r>
      <w:r>
        <w:rPr>
          <w:rFonts w:hint="eastAsia"/>
        </w:rPr>
        <w:br/>
      </w:r>
      <w:r>
        <w:rPr>
          <w:rFonts w:hint="eastAsia"/>
        </w:rPr>
        <w:t>　　　　二、世界降解塑料制品消费情况</w:t>
      </w:r>
      <w:r>
        <w:rPr>
          <w:rFonts w:hint="eastAsia"/>
        </w:rPr>
        <w:br/>
      </w:r>
      <w:r>
        <w:rPr>
          <w:rFonts w:hint="eastAsia"/>
        </w:rPr>
        <w:t>　　　　三、世界降解塑料制品消费结构</w:t>
      </w:r>
      <w:r>
        <w:rPr>
          <w:rFonts w:hint="eastAsia"/>
        </w:rPr>
        <w:br/>
      </w:r>
      <w:r>
        <w:rPr>
          <w:rFonts w:hint="eastAsia"/>
        </w:rPr>
        <w:t>　　　　四、世界降解塑料制品价格分析</w:t>
      </w:r>
      <w:r>
        <w:rPr>
          <w:rFonts w:hint="eastAsia"/>
        </w:rPr>
        <w:br/>
      </w:r>
      <w:r>
        <w:rPr>
          <w:rFonts w:hint="eastAsia"/>
        </w:rPr>
        <w:t>　　第三节 2025年中外降解塑料制品市场对比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中国降解塑料制品行业供给情况分析及趋势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2024-2025年中国降解塑料制品行业市场供给分析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一、降解塑料制品整体供给情况分析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二、降解塑料制品重点区域供给分析</w:t>
      </w:r>
      <w:r>
        <w:rPr>
          <w:rFonts w:hint="eastAsia"/>
        </w:rPr>
        <w:br/>
      </w:r>
      <w:r>
        <w:rPr>
          <w:rFonts w:hint="eastAsia"/>
        </w:rPr>
        <w:t>　　第二节 降解塑料制品行业供给关系因素分析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2025-2031年中国降解塑料制品行业市场供给趋势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一、降解塑料制品整体供给情况趋势分析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二、降解塑料制品重点区域供给趋势分析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三、影响未来降解塑料制品供给的因素分析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贸易战下降解塑料制品行业宏观经济环境分析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2025年中国降解塑料制品行业发展概况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2025年中国降解塑料制品行业发展态势分析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2025年中国降解塑料制品行业发展特点分析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2025年中国降解塑料制品行业市场供需分析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2025年中国降解塑料制品行业价格分析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2025年中国降解塑料制品所属行业整体运行状况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2025年降解塑料制品所属行业产销分析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2025年降解塑料制品所属行业盈利能力分析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2025年降解塑料制品所属行业偿债能力分析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2025年降解塑料制品所属行业营运能力分析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2025-2031年中国降解塑料制品所属行业进出口市场分析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2024-2025年降解塑料制品所属行业进出口特点分析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2024-2025年降解塑料制品所属行业进出口量分析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2025-2031年降解塑料制品所属行业进出口市场预测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2025-2031年降解塑料制品所属行业投资价值及行业发展预测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2025-2031年降解塑料制品所属行业成长性分析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2025-2031年降解塑料制品所属行业经营能力分析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2025-2031年降解塑料制品所属行业盈利能力分析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2025-2031年降解塑料制品所属行业偿债能力分析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2025-2031年我国降解塑料制品行业产值预测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2025-2031年我国降解塑料制品行业销售收入预测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2025-2031年我国降解塑料制品行业总资产预测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2020-2025年中国降解塑料制品产业重点区域运行分析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2020-2025年东北地区降解塑料制品产业运行情况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2025年中国降解塑料制品行业重点企业竞争力分析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2025-2031年中国降解塑料制品行业消费者偏好调查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降解塑料制品的品牌市场调查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一、消费者对降解塑料制品品牌认知度宏观调查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二、消费者对降解塑料制品的品牌偏好调查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三、消费者对降解塑料制品品牌的首要认知渠道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五、降解塑料制品品牌忠诚度调查</w:t>
      </w:r>
      <w:r>
        <w:rPr>
          <w:rFonts w:hint="eastAsia"/>
        </w:rPr>
        <w:br/>
      </w:r>
      <w:r>
        <w:rPr>
          <w:rFonts w:hint="eastAsia"/>
        </w:rPr>
        <w:t>　　　　六、降解塑料制品品牌市场占有率调查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中国降解塑料制品行业投资策略分析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2024-2025年中国降解塑料制品行业投资环境分析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2024-2025年中国降解塑料制品行业投资收益分析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2024-2025年中国降解塑料制品行业产品投资方向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2025-2031年中国降解塑料制品行业投资收益预测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二、2025-2031年中国降解塑料制品行业工业总产值预测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三、2025-2031年中国降解塑料制品行业销售收入预测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四、2025-2031年中国降解塑料制品行业利润总额预测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五、2025-2031年中国降解塑料制品行业总资产预测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中国降解塑料制品行业投资风险分析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中国降解塑料制品行业内部风险分析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中国降解塑料制品行业外部风险分析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降解塑料制品行业发展趋势与投资战略研究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降解塑料制品市场发展潜力分析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降解塑料制品行业发展趋势分析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降解塑料制品行业发展战略研究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中智林-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降解塑料制品产业链分析</w:t>
      </w:r>
      <w:r>
        <w:rPr>
          <w:rFonts w:hint="eastAsia"/>
        </w:rPr>
        <w:br/>
      </w:r>
      <w:r>
        <w:rPr>
          <w:rFonts w:hint="eastAsia"/>
        </w:rPr>
        <w:t>　　图表 国际降解塑料制品市场规模</w:t>
      </w:r>
      <w:r>
        <w:rPr>
          <w:rFonts w:hint="eastAsia"/>
        </w:rPr>
        <w:br/>
      </w:r>
      <w:r>
        <w:rPr>
          <w:rFonts w:hint="eastAsia"/>
        </w:rPr>
        <w:t>　　图表 国际降解塑料制品生命周期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2024-2025年中国降解塑料制品市场规模</w:t>
      </w:r>
      <w:r>
        <w:rPr>
          <w:rFonts w:hint="eastAsia"/>
        </w:rPr>
        <w:br/>
      </w:r>
      <w:r>
        <w:rPr>
          <w:rFonts w:hint="eastAsia"/>
        </w:rPr>
        <w:t>　　图表 2024-2025年中国降解塑料制品产能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2024-2025年我国降解塑料制品供应情况</w:t>
      </w:r>
      <w:r>
        <w:rPr>
          <w:rFonts w:hint="eastAsia"/>
        </w:rPr>
        <w:br/>
      </w:r>
      <w:r>
        <w:rPr>
          <w:rFonts w:hint="eastAsia"/>
        </w:rPr>
        <w:t>　　图表 2024-2025年我国降解塑料制品需求情况</w:t>
      </w:r>
      <w:r>
        <w:rPr>
          <w:rFonts w:hint="eastAsia"/>
        </w:rPr>
        <w:br/>
      </w:r>
      <w:r>
        <w:rPr>
          <w:rFonts w:hint="eastAsia"/>
        </w:rPr>
        <w:t>　　图表 2025-2031年中国降解塑料制品市场规模预测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2025-2031年我国降解塑料制品供应情况预测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2025-2031年我国降解塑料制品需求情况预测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eacf0c7864d74" w:history="1">
        <w:r>
          <w:rPr>
            <w:rStyle w:val="Hyperlink"/>
          </w:rPr>
          <w:t>2025-2031年中国降解塑料制品行业全面调研与发展趋势分析报告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eacf0c7864d74" w:history="1">
        <w:r>
          <w:rPr>
            <w:rStyle w:val="Hyperlink"/>
          </w:rPr>
          <w:t>https://www.20087.com/6/56/JiangJieSuLiaoZhiPinXianZhuangYu.html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热点：降解塑料制品是什么、降解塑料制品定制、降解塑料制品车间、降解塑料制品厂家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f3148fd944b18" w:history="1">
      <w:r>
        <w:rPr>
          <w:rStyle w:val="Hyperlink"/>
        </w:rPr>
        <w:t>2025-2031年中国降解塑料制品行业全面调研与发展趋势分析报告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ngJieSuLiaoZhiPinXianZhuangYu.html" TargetMode="External" Id="Ra77eacf0c78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ngJieSuLiaoZhiPinXianZhuangYu.html" TargetMode="External" Id="R122f3148fd94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2025-04-06T02:38:00Z</dcterms:created>
  <dcterms:modified xsi:type="dcterms:W3CDTF">2025-04-06T03:38:00Z</dcterms:modified>
  <dc:subject>2025-2031年中国降解塑料制品行业全面调研与发展趋势分析报告</dc:subject>
  <dc:title>2025-2031年中国降解塑料制品行业全面调研与发展趋势分析报告</dc:title>
  <cp:keywords>2025-2031年中国降解塑料制品行业全面调研与发展趋势分析报告</cp:keywords>
  <dc:description>2025-2031年中国降解塑料制品行业全面调研与发展趋势分析报告</dc:description>
</cp:coreProperties>
</file>