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26305437f4999" w:history="1">
              <w:r>
                <w:rPr>
                  <w:rStyle w:val="Hyperlink"/>
                </w:rPr>
                <w:t>全球与中国除垢剂行业分析及前景趋势预测报告（2025-2031年）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26305437f4999" w:history="1">
              <w:r>
                <w:rPr>
                  <w:rStyle w:val="Hyperlink"/>
                </w:rPr>
                <w:t>全球与中国除垢剂行业分析及前景趋势预测报告（2025-2031年）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26305437f4999" w:history="1">
                <w:r>
                  <w:rPr>
                    <w:rStyle w:val="Hyperlink"/>
                  </w:rPr>
                  <w:t>https://www.20087.com/6/96/ChuGouJiDeXianZhuangYuQianJing.html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在工业冷却水处理、锅炉维护、家用清洁等方面起着关键作用，其性能直接影响设备效率和寿命。现代除垢剂已向低磷、无磷、生物降解性好的环保方向发展，避免对水体富营养化。市场趋势是多功能化，除垢同时考虑防垢、缓蚀、杀菌等综合效能，以及针对不同垢质的定制化配方。</w:t>
      </w:r>
      <w:r>
        <w:rPr>
          <w:rFonts w:hint="eastAsia"/>
        </w:rPr>
        <w:br/>
      </w:r>
      <w:r>
        <w:rPr>
          <w:rFonts w:hint="eastAsia"/>
        </w:rPr>
        <w:t>　　除垢剂行业将着重于环保与智能化两方面。一是绿色化，通过绿色化学原理研发可再生资源基除垢剂，减少环境影响，同时提高生物安全性和使用安全。二是智能化应用，利用传感器和数据分析，监测水系统状况，自动调整除垢剂投放，实现精准控制，减少资源浪费。三是纳米技术的融入，开发高效吸附、靶向除垢剂，提高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26305437f4999" w:history="1">
        <w:r>
          <w:rPr>
            <w:rStyle w:val="Hyperlink"/>
          </w:rPr>
          <w:t>全球与中国除垢剂行业分析及前景趋势预测报告（2025-2031年）</w:t>
        </w:r>
      </w:hyperlink>
      <w:r>
        <w:rPr>
          <w:rFonts w:hint="eastAsia"/>
        </w:rPr>
        <w:t>》聚焦全球与全球及中国除垢剂市场，从生产和消费两个维度，系统分析了主要生产地区、消费区域及核心生产商的分布情况。报告重点研究了全球与全球及中国市场主要除垢剂厂商的产品特点、规格、价格、产量及产值，详细对比了各厂商的市场份额。同时，基于除垢剂产品特性，报告对除垢剂细分产品的价格、销量、市场份额及增长趋势进行了深入分析。此外，报告还探讨了除垢剂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除垢剂行业介绍</w:t>
      </w:r>
      <w:r>
        <w:rPr>
          <w:rFonts w:hint="eastAsia"/>
        </w:rPr>
        <w:br/>
      </w:r>
      <w:r>
        <w:rPr>
          <w:rFonts w:hint="eastAsia"/>
        </w:rPr>
        <w:t>　　第二节 除垢剂产品主要分类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一、不同种类除垢剂产量占比（2024年）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二、不同种类除垢剂价格走势（2020-2025年）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除垢剂主要应用领域分析</w:t>
      </w:r>
      <w:r>
        <w:rPr>
          <w:rFonts w:hint="eastAsia"/>
        </w:rPr>
        <w:br/>
      </w:r>
      <w:r>
        <w:rPr>
          <w:rFonts w:hint="eastAsia"/>
        </w:rPr>
        <w:t>　　　　一、除垢剂主要应用领域</w:t>
      </w:r>
      <w:r>
        <w:rPr>
          <w:rFonts w:hint="eastAsia"/>
        </w:rPr>
        <w:br/>
      </w:r>
      <w:r>
        <w:rPr>
          <w:rFonts w:hint="eastAsia"/>
        </w:rPr>
        <w:t>　　　　二、全球除垢剂不同应用领域消费量占比（2024年）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全球与中国除垢剂市场发展现状对比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一、全球除垢剂市场现状及发展趋势（2020-2031年）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二、中国除垢剂市场现状及发展趋势（2020-2031年）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全球除垢剂供需现状及趋势预测（2020-2031年）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一、全球除垢剂产能、产量、产能利用率情况及趋势（2020-2031年）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二、全球除垢剂产量、表观消费量情况及趋势（2020-2031年）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中国除垢剂供需现状及趋势预测（2020-2031年）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一、中国除垢剂产能、产量、产能利用率情况及趋势（2020-2031年）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二、中国除垢剂产量、表观消费量情况及趋势（2020-2031年）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三、中国除垢剂产量、需求量、市场缺口情况及趋势（2020-2031年）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中国除垢剂行业政策分析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全球与中国除垢剂重点企业产量、产值、集中度分析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全球市场除垢剂重点企业2024和2025年产量、产值统计分析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一、全球市场除垢剂重点企业2024和2025年产量统计分析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二、全球市场除垢剂重点企业2024和2025年产值统计分析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三、全球市场除垢剂重点企业2024和2025年产品价格分析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中国市场除垢剂重点企业2024和2025年产量、产值统计分析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一、中国市场除垢剂重点企业2024和2025年产量统计分析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二、中国市场除垢剂重点企业2024和2025年产值统计分析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除垢剂重点厂商总部</w:t>
      </w:r>
      <w:r>
        <w:rPr>
          <w:rFonts w:hint="eastAsia"/>
        </w:rPr>
        <w:br/>
      </w:r>
      <w:r>
        <w:rPr>
          <w:rFonts w:hint="eastAsia"/>
        </w:rPr>
        <w:t>　　第四节 除垢剂行业企业集中度分析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全球重点除垢剂企业SWOT分析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中国重点除垢剂企业SWOT分析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全球主要地区除垢剂产量、产值、市场份额情况及趋势预测（2020-2031年）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全球主要地区除垢剂产量、产值及市场份额情况及趋势（2020-2031年）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一、全球主要地区除垢剂产量及市场份额情况及趋势（2020-2031年）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二、全球主要地区除垢剂产值及市场份额情况及趋势（2020-2031年）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中国市场2020-2031年除垢剂产量、产值情况及趋势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北美市场2020-2031年除垢剂产量、产值情况及趋势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欧洲市场2020-2031年除垢剂产量、产值情况及趋势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日本市场2020-2031年除垢剂产量、产值情况及趋势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全球主要地区除垢剂消费量、市场份额及发展趋势分析（2020-2031年）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全球主要地区除垢剂消费量、市场份额及发展趋势（2020-2031年）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中国市场2020-2031年除垢剂消费情况及发展趋势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北美市场2020-2031年除垢剂消费情况及发展趋势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欧洲市场2020-2031年除垢剂消费情况及发展趋势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日本市场2020-2031年除垢剂消费情况及发展趋势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主要除垢剂企业调研分析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二、企业除垢剂产品</w:t>
      </w:r>
      <w:r>
        <w:rPr>
          <w:rFonts w:hint="eastAsia"/>
        </w:rPr>
        <w:br/>
      </w:r>
      <w:r>
        <w:rPr>
          <w:rFonts w:hint="eastAsia"/>
        </w:rPr>
        <w:t>　　　　三、企业除垢剂产量、价格、收入、成本、毛利情况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二、企业除垢剂产品</w:t>
      </w:r>
      <w:r>
        <w:rPr>
          <w:rFonts w:hint="eastAsia"/>
        </w:rPr>
        <w:br/>
      </w:r>
      <w:r>
        <w:rPr>
          <w:rFonts w:hint="eastAsia"/>
        </w:rPr>
        <w:t>　　　　三、企业除垢剂产量、价格、收入、成本、毛利情况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二、企业除垢剂产品</w:t>
      </w:r>
      <w:r>
        <w:rPr>
          <w:rFonts w:hint="eastAsia"/>
        </w:rPr>
        <w:br/>
      </w:r>
      <w:r>
        <w:rPr>
          <w:rFonts w:hint="eastAsia"/>
        </w:rPr>
        <w:t>　　　　三、企业除垢剂产量、价格、收入、成本、毛利情况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二、企业除垢剂产品</w:t>
      </w:r>
      <w:r>
        <w:rPr>
          <w:rFonts w:hint="eastAsia"/>
        </w:rPr>
        <w:br/>
      </w:r>
      <w:r>
        <w:rPr>
          <w:rFonts w:hint="eastAsia"/>
        </w:rPr>
        <w:t>　　　　三、企业除垢剂产量、价格、收入、成本、毛利情况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二、企业除垢剂产品</w:t>
      </w:r>
      <w:r>
        <w:rPr>
          <w:rFonts w:hint="eastAsia"/>
        </w:rPr>
        <w:br/>
      </w:r>
      <w:r>
        <w:rPr>
          <w:rFonts w:hint="eastAsia"/>
        </w:rPr>
        <w:t>　　　　三、企业除垢剂产量、价格、收入、成本、毛利情况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二、企业除垢剂产品</w:t>
      </w:r>
      <w:r>
        <w:rPr>
          <w:rFonts w:hint="eastAsia"/>
        </w:rPr>
        <w:br/>
      </w:r>
      <w:r>
        <w:rPr>
          <w:rFonts w:hint="eastAsia"/>
        </w:rPr>
        <w:t>　　　　三、企业除垢剂产量、价格、收入、成本、毛利情况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二、企业除垢剂产品</w:t>
      </w:r>
      <w:r>
        <w:rPr>
          <w:rFonts w:hint="eastAsia"/>
        </w:rPr>
        <w:br/>
      </w:r>
      <w:r>
        <w:rPr>
          <w:rFonts w:hint="eastAsia"/>
        </w:rPr>
        <w:t>　　　　三、企业除垢剂产量、价格、收入、成本、毛利情况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二、企业除垢剂产品</w:t>
      </w:r>
      <w:r>
        <w:rPr>
          <w:rFonts w:hint="eastAsia"/>
        </w:rPr>
        <w:br/>
      </w:r>
      <w:r>
        <w:rPr>
          <w:rFonts w:hint="eastAsia"/>
        </w:rPr>
        <w:t>　　　　三、企业除垢剂产量、价格、收入、成本、毛利情况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二、企业除垢剂产品</w:t>
      </w:r>
      <w:r>
        <w:rPr>
          <w:rFonts w:hint="eastAsia"/>
        </w:rPr>
        <w:br/>
      </w:r>
      <w:r>
        <w:rPr>
          <w:rFonts w:hint="eastAsia"/>
        </w:rPr>
        <w:t>　　　　三、企业除垢剂产量、价格、收入、成本、毛利情况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二、企业除垢剂产品</w:t>
      </w:r>
      <w:r>
        <w:rPr>
          <w:rFonts w:hint="eastAsia"/>
        </w:rPr>
        <w:br/>
      </w:r>
      <w:r>
        <w:rPr>
          <w:rFonts w:hint="eastAsia"/>
        </w:rPr>
        <w:t>　　　　三、企业除垢剂产量、价格、收入、成本、毛利情况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不同种类除垢剂产量、价格、产值及市场份额情况（2020-2031）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全球市场不同种类除垢剂产量、产值及市场份额情况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一、全球市场不同种类除垢剂产量、市场份额情况（2020-2031年）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二、全球市场不同种类除垢剂产值、市场份额情况（2020-2031年）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三、全球市场不同种类除垢剂价格走势分析（2020-2031年）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中国市场不同种类除垢剂产量、产值及市场份额情况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一、中国市场不同种类除垢剂产量、市场份额情况（2020-2031年）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二、中国市场不同种类除垢剂产值、市场份额情况（2020-2031年）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三、中国市场不同种类除垢剂价格走势分析（2020-2031年）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除垢剂上游原料及下游主要应用领域分析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除垢剂产业链分析</w:t>
      </w:r>
      <w:r>
        <w:rPr>
          <w:rFonts w:hint="eastAsia"/>
        </w:rPr>
        <w:br/>
      </w:r>
      <w:r>
        <w:rPr>
          <w:rFonts w:hint="eastAsia"/>
        </w:rPr>
        <w:t>　　第二节 除垢剂产业上游供应分析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全球市场除垢剂下游主要应用领域消费量、市场份额及增长情况（2020-2031年）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中国市场除垢剂下游主要应用领域消费量、市场份额及增长情况（2020-2031年）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中国市场除垢剂产量、消费量、进出口分析及发展趋势（2020-2031年）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中国市场除垢剂产量、消费量、进出口分析及发展趋势（2020-2031年）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中国市场除垢剂进出口贸易趋势（2020-2031年）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中国市场除垢剂主要进口来源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中国市场除垢剂主要出口目的地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中国市场除垢剂主要地区分布（2025年）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中国除垢剂生产地区分布</w:t>
      </w:r>
      <w:r>
        <w:rPr>
          <w:rFonts w:hint="eastAsia"/>
        </w:rPr>
        <w:br/>
      </w:r>
      <w:r>
        <w:rPr>
          <w:rFonts w:hint="eastAsia"/>
        </w:rPr>
        <w:t>　　第二节 中国除垢剂消费地区分布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影响中国市场除垢剂供需因素分析</w:t>
      </w:r>
      <w:r>
        <w:rPr>
          <w:rFonts w:hint="eastAsia"/>
        </w:rPr>
        <w:br/>
      </w:r>
      <w:r>
        <w:rPr>
          <w:rFonts w:hint="eastAsia"/>
        </w:rPr>
        <w:t>　　第一节 除垢剂及相关行业技术发展概况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除垢剂进出口贸易现状及趋势（2020-2031年）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除垢剂产品技术趋势与价格走势预测（2020-2031年）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除垢剂行业市场环境发展趋势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不同种类除垢剂产品技术发展趋势（2020-2031年）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除垢剂价格走势预测（2020-2031年）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除垢剂销售渠道分析及建议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国内市场除垢剂销售渠道分析</w:t>
      </w:r>
      <w:r>
        <w:rPr>
          <w:rFonts w:hint="eastAsia"/>
        </w:rPr>
        <w:br/>
      </w:r>
      <w:r>
        <w:rPr>
          <w:rFonts w:hint="eastAsia"/>
        </w:rPr>
        <w:t>　　　　一、当前除垢剂主要销售模式及销售渠道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二、国内市场除垢剂销售模式及销售渠道趋势（2020-2031年）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海外市场除垢剂销售渠道分析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除垢剂行业营销策略建议</w:t>
      </w:r>
      <w:r>
        <w:rPr>
          <w:rFonts w:hint="eastAsia"/>
        </w:rPr>
        <w:br/>
      </w:r>
      <w:r>
        <w:rPr>
          <w:rFonts w:hint="eastAsia"/>
        </w:rPr>
        <w:t>　　　　一、除垢剂市场定位及目标消费者分析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二、除垢剂行业营销模式及销售渠道建议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除垢剂产品介绍</w:t>
      </w:r>
      <w:r>
        <w:rPr>
          <w:rFonts w:hint="eastAsia"/>
        </w:rPr>
        <w:br/>
      </w:r>
      <w:r>
        <w:rPr>
          <w:rFonts w:hint="eastAsia"/>
        </w:rPr>
        <w:t>　　表 除垢剂产品分类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2024年全球不同种类除垢剂产量份额</w:t>
      </w:r>
      <w:r>
        <w:rPr>
          <w:rFonts w:hint="eastAsia"/>
        </w:rPr>
        <w:br/>
      </w:r>
      <w:r>
        <w:rPr>
          <w:rFonts w:hint="eastAsia"/>
        </w:rPr>
        <w:t>　　表 不同种类除垢剂价格及趋势（2020-2031年）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除垢剂主要应用领域</w:t>
      </w:r>
      <w:r>
        <w:rPr>
          <w:rFonts w:hint="eastAsia"/>
        </w:rPr>
        <w:br/>
      </w:r>
      <w:r>
        <w:rPr>
          <w:rFonts w:hint="eastAsia"/>
        </w:rPr>
        <w:t>　　图 全球2024年除垢剂不同应用领域消费量份额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全球市场除垢剂产量及增长情况（2020-2031年）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全球市场除垢剂产值及增长情况（2020-2031年）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中国市场除垢剂产量、增长率及趋势（2020-2031年）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中国市场除垢剂产值、增长率及趋势（2020-2031年）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全球除垢剂产能、产量、产能利用率及趋势（2020-2031年）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全球除垢剂产量、表观消费量及趋势（2020-2031年）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中国除垢剂产能、产量、产能利用率及趋势（2020-2031年）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中国除垢剂产量、表观消费量及趋势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中国除垢剂产量、市场需求量及趋势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除垢剂行业政策分析</w:t>
      </w:r>
      <w:r>
        <w:rPr>
          <w:rFonts w:hint="eastAsia"/>
        </w:rPr>
        <w:br/>
      </w:r>
      <w:r>
        <w:rPr>
          <w:rFonts w:hint="eastAsia"/>
        </w:rPr>
        <w:t>　　表 全球市场除垢剂重点企业2024和2025年产量统计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全球市场除垢剂重点企业2024和2025年产量、市场份额统计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全球市场除垢剂重点企业2025年产量、市场份额统计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全球市场除垢剂重点企业2024和2025年产值统计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全球市场除垢剂重点企业2024和2025年产值市场份额统计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全球市场除垢剂重点企业2025年产值、市场份额统计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全球市场除垢剂重点企业2024和2025年产品价格统计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中国市场除垢剂重点企业2024和2025年产量统计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中国市场除垢剂重点企业2024和2025年产量市场份额统计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中国市场除垢剂重点企业2025年产量、市场份额统计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中国市场除垢剂重点企业2024和2025年产值统计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中国市场除垢剂重点企业2024和2025年产值市场份额统计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中国市场除垢剂重点企业2025年产值、市场份额统计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除垢剂企业总部</w:t>
      </w:r>
      <w:r>
        <w:rPr>
          <w:rFonts w:hint="eastAsia"/>
        </w:rPr>
        <w:br/>
      </w:r>
      <w:r>
        <w:rPr>
          <w:rFonts w:hint="eastAsia"/>
        </w:rPr>
        <w:t>　　表 全球市场除垢剂重点企业2024和2025年产值市场份额统计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全球除垢剂重点企业SWOT分析</w:t>
      </w:r>
      <w:r>
        <w:rPr>
          <w:rFonts w:hint="eastAsia"/>
        </w:rPr>
        <w:br/>
      </w:r>
      <w:r>
        <w:rPr>
          <w:rFonts w:hint="eastAsia"/>
        </w:rPr>
        <w:t>　　表 中国除垢剂重点企业SWOT分析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全球主要地区2020-2025年除垢剂产量统计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全球主要地区2025-2031年除垢剂产量预测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全球主要地区2020-2031年除垢剂产量市场份额统计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全球主要地区2025年除垢剂产量市场份额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全球主要地区2020-2025年除垢剂产值统计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全球主要地区2025-2031年除垢剂产值预测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全球主要地区2020-2031年除垢剂产值市场份额统计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全球主要地区2025年除垢剂产值市场份额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中国市场2020-2031年除垢剂产量及增长情况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中国市场2020-2031年除垢剂产值及增长情况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北美市场2020-2031年除垢剂产量及增长情况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北美市场2020-2031年除垢剂产值及增长情况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欧洲市场2020-2031年除垢剂产量及增长情况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欧洲市场2020-2031年除垢剂产值及增长情况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日本市场2020-2031年除垢剂产量及增长情况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日本市场2020-2031年除垢剂产值及增长情况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全球主要地区2020-2025年除垢剂消费量统计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全球主要地区2025-2031年除垢剂消费量预测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全球主要地区2020-2031年除垢剂消费量市场份额统计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全球主要地区2025年除垢剂消费量市场份额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中国市场2020-2031年除垢剂消费量、增长率及趋势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北美市场2020-2031年除垢剂消费量、增长率及趋势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欧洲市场2020-2031年除垢剂消费量、增长率及趋势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日本市场2020-2031年除垢剂消费量、增长率及趋势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企业（一）除垢剂产品情况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企业（二）除垢剂产品情况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企业（三）除垢剂产品情况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企业（四）除垢剂产品情况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企业（五）除垢剂产品情况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企业（六）除垢剂产品情况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企业（七）除垢剂产品情况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企业（八）除垢剂产品情况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企业（九）除垢剂产品情况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企业（十）除垢剂产品情况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企业（十）2020-2025年除垢剂产量、价格、收入、成本、毛利情况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全球市场不同种类除垢剂产量统计（2020-2025年）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全球市场不同种类除垢剂产量预测（2025-2031年）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全球市场不同种类除垢剂产量市场份额（2020-2031年）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全球市场不同种类除垢剂产值统计（2020-2025年）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全球市场不同种类除垢剂产值预测（2025-2031年）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全球市场不同种类除垢剂产值市场份额（2020-2031年）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全球市场不同种类除垢剂价格走势（2020-2031年）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中国市场不同种类除垢剂产量统计（2020-2025年）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中国市场不同种类除垢剂产量预测（2025-2031年）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中国市场不同种类除垢剂产量市场份额（2020-2031年）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中国市场不同种类除垢剂产值统计（2020-2025年）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中国市场不同种类除垢剂产值预测（2025-2031年）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中国市场不同种类除垢剂产值市场份额（2020-2031年）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中国市场不同种类除垢剂价格走势（2020-2031年）</w:t>
      </w:r>
      <w:r>
        <w:rPr>
          <w:rFonts w:hint="eastAsia"/>
        </w:rPr>
        <w:br/>
      </w:r>
      <w:r>
        <w:rPr>
          <w:rFonts w:hint="eastAsia"/>
        </w:rPr>
        <w:t>　　图 除垢剂产业链</w:t>
      </w:r>
      <w:r>
        <w:rPr>
          <w:rFonts w:hint="eastAsia"/>
        </w:rPr>
        <w:br/>
      </w:r>
      <w:r>
        <w:rPr>
          <w:rFonts w:hint="eastAsia"/>
        </w:rPr>
        <w:t>　　表 除垢剂原材料</w:t>
      </w:r>
      <w:r>
        <w:rPr>
          <w:rFonts w:hint="eastAsia"/>
        </w:rPr>
        <w:br/>
      </w:r>
      <w:r>
        <w:rPr>
          <w:rFonts w:hint="eastAsia"/>
        </w:rPr>
        <w:t>　　表 除垢剂上游原料供应商及联系方式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全球市场除垢剂主要应用领域消费量统计（2020-2025年）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全球市场除垢剂主要应用领域消费量预测（2025-2031年）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全球市场除垢剂主要应用领域消费量市场份额（2020-2031年）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2025年全球市场除垢剂主要应用领域消费量市场份额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全球市场除垢剂主要应用领域消费量增长率（2020-2031年）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中国市场除垢剂主要应用领域消费量统计（2020-2025年）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中国市场除垢剂主要应用领域消费量预测（2025-2031年）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中国市场除垢剂主要应用领域消费量市场份额（2020-2031年）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中国市场除垢剂主要应用领域消费量增长率（2020-2031年）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中国市场除垢剂产量、消费量、进出口情况分析（2020-2025年）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中国市场除垢剂产量、消费量、进出口情况预测（2025-2031年）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2020-2031年中国市场除垢剂进出口量</w:t>
      </w:r>
      <w:r>
        <w:rPr>
          <w:rFonts w:hint="eastAsia"/>
        </w:rPr>
        <w:br/>
      </w:r>
      <w:r>
        <w:rPr>
          <w:rFonts w:hint="eastAsia"/>
        </w:rPr>
        <w:t>　　图 2025年除垢剂生产地区分布</w:t>
      </w:r>
      <w:r>
        <w:rPr>
          <w:rFonts w:hint="eastAsia"/>
        </w:rPr>
        <w:br/>
      </w:r>
      <w:r>
        <w:rPr>
          <w:rFonts w:hint="eastAsia"/>
        </w:rPr>
        <w:t>　　图 2025年除垢剂消费地区分布</w:t>
      </w:r>
      <w:r>
        <w:rPr>
          <w:rFonts w:hint="eastAsia"/>
        </w:rPr>
        <w:br/>
      </w:r>
      <w:r>
        <w:rPr>
          <w:rFonts w:hint="eastAsia"/>
        </w:rPr>
        <w:t>　　图 中国除垢剂进口量及趋势预测（2020-2031年）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中国除垢剂出口量及趋势预测（2020-2031年）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不同种类除垢剂产量占比（2025-2031年）</w:t>
      </w:r>
      <w:r>
        <w:rPr>
          <w:rFonts w:hint="eastAsia"/>
        </w:rPr>
        <w:br/>
      </w:r>
      <w:r>
        <w:rPr>
          <w:rFonts w:hint="eastAsia"/>
        </w:rPr>
        <w:t>　　图 除垢剂价格走势预测（2025-2031年）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国内市场除垢剂未来销售渠道趋势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26305437f4999" w:history="1">
        <w:r>
          <w:rPr>
            <w:rStyle w:val="Hyperlink"/>
          </w:rPr>
          <w:t>全球与中国除垢剂行业分析及前景趋势预测报告（2025-2031年）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26305437f4999" w:history="1">
        <w:r>
          <w:rPr>
            <w:rStyle w:val="Hyperlink"/>
          </w:rPr>
          <w:t>https://www.20087.com/6/96/ChuGouJiDeXianZhuangYuQianJing.html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热点：反渗透阻垢剂、除垢剂成分、除垢剂10大品牌、除垢剂的用法、除垢剂的主要成分、除垢剂用冷水还是热水、特别硬厚的水垢处理、除垢剂有毒吗、喝了一口除垢剂水有事吗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47ab7accf4ee4" w:history="1">
      <w:r>
        <w:rPr>
          <w:rStyle w:val="Hyperlink"/>
        </w:rPr>
        <w:t>全球与中国除垢剂行业分析及前景趋势预测报告（2025-2031年）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uGouJiDeXianZhuangYuQianJing.html" TargetMode="External" Id="Rfdf26305437f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uGouJiDeXianZhuangYuQianJing.html" TargetMode="External" Id="R97d47ab7accf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2025-05-08T08:18:00Z</dcterms:created>
  <dcterms:modified xsi:type="dcterms:W3CDTF">2025-05-08T09:18:00Z</dcterms:modified>
  <dc:subject>全球与中国除垢剂行业分析及前景趋势预测报告（2025-2031年）</dc:subject>
  <dc:title>全球与中国除垢剂行业分析及前景趋势预测报告（2025-2031年）</dc:title>
  <cp:keywords>全球与中国除垢剂行业分析及前景趋势预测报告（2025-2031年）</cp:keywords>
  <dc:description>全球与中国除垢剂行业分析及前景趋势预测报告（2025-2031年）</dc:description>
</cp:coreProperties>
</file>