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43d2ef80e49c8" w:history="1">
              <w:r>
                <w:rPr>
                  <w:rStyle w:val="Hyperlink"/>
                </w:rPr>
                <w:t>2025-2031年中国预胶化淀粉行业现状与前景趋势预测报告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43d2ef80e49c8" w:history="1">
              <w:r>
                <w:rPr>
                  <w:rStyle w:val="Hyperlink"/>
                </w:rPr>
                <w:t>2025-2031年中国预胶化淀粉行业现状与前景趋势预测报告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43d2ef80e49c8" w:history="1">
                <w:r>
                  <w:rPr>
                    <w:rStyle w:val="Hyperlink"/>
                  </w:rPr>
                  <w:t>https://www.20087.com/6/76/YuJiaoHuaDianFenQianJing.html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胶化淀粉是一种广泛应用于制药、食品和化妆品行业的改性淀粉产品。它通过物理或化学方法预先处理，使其在水中能够迅速分散并形成凝胶，从而提高产品的溶解性和稳定性。近年来，随着对天然成分的需求增加，预胶化淀粉因其良好的生物相容性和可加工性而备受青睐。目前市场上，预胶化淀粉的应用领域不断扩大，涵盖了从药用辅料到功能性食品添加剂等多个方面。</w:t>
      </w:r>
      <w:r>
        <w:rPr>
          <w:rFonts w:hint="eastAsia"/>
        </w:rPr>
        <w:br/>
      </w:r>
      <w:r>
        <w:rPr>
          <w:rFonts w:hint="eastAsia"/>
        </w:rPr>
        <w:t>　　未来，预胶化淀粉的发展将更加注重技术创新和应用拓展。一方面，通过改良淀粉结构，提高预胶化淀粉的溶解速度和稳定性，使其在更广泛的pH值和温度条件下都能表现出良好的性能。另一方面，随着消费者对健康和营养的追求，预胶化淀粉将被开发用于更多功能性食品和保健品中，如低糖、高纤维等特殊配方产品。此外，随着个性化医疗的发展，预胶化淀粉还将被用于定制化的药物制剂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243d2ef80e49c8" w:history="1">
        <w:r>
          <w:rPr>
            <w:rStyle w:val="Hyperlink"/>
          </w:rPr>
          <w:t>2025-2031年中国预胶化淀粉行业现状与前景趋势预测报告</w:t>
        </w:r>
      </w:hyperlink>
      <w:r>
        <w:rPr>
          <w:rFonts w:hint="eastAsia"/>
        </w:rPr>
        <w:t>基于科学的市场调研和数据分析，全面剖析了预胶化淀粉行业现状、市场需求及市场规模。预胶化淀粉报告探讨了预胶化淀粉产业链结构，细分市场的特点，并分析了预胶化淀粉市场前景及发展趋势。通过科学预测，揭示了预胶化淀粉行业未来的增长潜力。同时，预胶化淀粉报告还对重点企业进行了研究，评估了各大品牌在市场竞争中的地位，以及行业集中度的变化。预胶化淀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预胶化淀粉行业概述</w:t>
      </w:r>
      <w:r>
        <w:rPr>
          <w:rFonts w:hint="eastAsia"/>
        </w:rPr>
        <w:br/>
      </w:r>
      <w:r>
        <w:rPr>
          <w:rFonts w:hint="eastAsia"/>
        </w:rPr>
        <w:t>　　第一节 预胶化淀粉定义与分类</w:t>
      </w:r>
      <w:r>
        <w:rPr>
          <w:rFonts w:hint="eastAsia"/>
        </w:rPr>
        <w:br/>
      </w:r>
      <w:r>
        <w:rPr>
          <w:rFonts w:hint="eastAsia"/>
        </w:rPr>
        <w:t>　　第二节 预胶化淀粉应用领域</w:t>
      </w:r>
      <w:r>
        <w:rPr>
          <w:rFonts w:hint="eastAsia"/>
        </w:rPr>
        <w:br/>
      </w:r>
      <w:r>
        <w:rPr>
          <w:rFonts w:hint="eastAsia"/>
        </w:rPr>
        <w:t>　　第三节 预胶化淀粉行业经济指标分析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预胶化淀粉产业链及经营模式分析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三、预胶化淀粉销售模式及销售渠道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全球预胶化淀粉市场发展综述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2019-2024年全球预胶化淀粉市场规模与趋势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主要国家与地区预胶化淀粉市场分析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2025-2031年全球预胶化淀粉行业发展趋势与前景预测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中国预胶化淀粉行业市场分析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2024-2025年预胶化淀粉产能与投资动态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一、国内预胶化淀粉产能及利用情况</w:t>
      </w:r>
      <w:r>
        <w:rPr>
          <w:rFonts w:hint="eastAsia"/>
        </w:rPr>
        <w:br/>
      </w:r>
      <w:r>
        <w:rPr>
          <w:rFonts w:hint="eastAsia"/>
        </w:rPr>
        <w:t>　　　　二、预胶化淀粉产能扩张与投资动态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2025-2031年预胶化淀粉行业产量统计与趋势预测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一、2019-2024年预胶化淀粉行业产量数据统计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1、2019-2024年预胶化淀粉产量及增长趋势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2、2019-2024年预胶化淀粉细分产品产量及份额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二、影响预胶化淀粉产量的关键因素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三、2025-2031年预胶化淀粉产量预测</w:t>
      </w:r>
      <w:r>
        <w:rPr>
          <w:rFonts w:hint="eastAsia"/>
        </w:rPr>
        <w:br/>
      </w:r>
      <w:r>
        <w:rPr>
          <w:rFonts w:hint="eastAsia"/>
        </w:rPr>
        <w:t>　　第三节 2025-2031年预胶化淀粉市场需求与销售分析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一、2024-2025年预胶化淀粉行业需求现状</w:t>
      </w:r>
      <w:r>
        <w:rPr>
          <w:rFonts w:hint="eastAsia"/>
        </w:rPr>
        <w:br/>
      </w:r>
      <w:r>
        <w:rPr>
          <w:rFonts w:hint="eastAsia"/>
        </w:rPr>
        <w:t>　　　　二、预胶化淀粉客户群体与需求特点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三、2019-2024年预胶化淀粉行业销售规模分析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四、2025-2031年预胶化淀粉市场增长潜力与规模预测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中国预胶化淀粉细分市场与下游应用领域分析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预胶化淀粉细分市场分析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一、2024-2025年预胶化淀粉主要细分产品市场现状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预胶化淀粉下游应用与客户群体分析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一、2024-2025年预胶化淀粉各应用领域市场现状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2024-2025年中国预胶化淀粉技术发展研究</w:t>
      </w:r>
      <w:r>
        <w:rPr>
          <w:rFonts w:hint="eastAsia"/>
        </w:rPr>
        <w:br/>
      </w:r>
      <w:r>
        <w:rPr>
          <w:rFonts w:hint="eastAsia"/>
        </w:rPr>
        <w:t>　　第一节 当前预胶化淀粉技术发展现状</w:t>
      </w:r>
      <w:r>
        <w:rPr>
          <w:rFonts w:hint="eastAsia"/>
        </w:rPr>
        <w:br/>
      </w:r>
      <w:r>
        <w:rPr>
          <w:rFonts w:hint="eastAsia"/>
        </w:rPr>
        <w:t>　　第二节 国内外预胶化淀粉技术差异与原因</w:t>
      </w:r>
      <w:r>
        <w:rPr>
          <w:rFonts w:hint="eastAsia"/>
        </w:rPr>
        <w:br/>
      </w:r>
      <w:r>
        <w:rPr>
          <w:rFonts w:hint="eastAsia"/>
        </w:rPr>
        <w:t>　　第三节 预胶化淀粉技术创新与发展趋势预测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技术进步对预胶化淀粉行业的影响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预胶化淀粉价格机制与竞争策略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一、2019-2024年预胶化淀粉市场价格走势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预胶化淀粉定价策略与方法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2025-2031年预胶化淀粉价格竞争态势与趋势预测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中国预胶化淀粉行业重点区域市场研究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2024-2025年重点区域预胶化淀粉市场发展概况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二、2019-2024年预胶化淀粉市场需求规模情况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三、2025-2031年预胶化淀粉行业发展潜力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二、2019-2024年预胶化淀粉市场需求规模情况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三、2025-2031年预胶化淀粉行业发展潜力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二、2019-2024年预胶化淀粉市场需求规模情况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三、2025-2031年预胶化淀粉行业发展潜力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二、2019-2024年预胶化淀粉市场需求规模情况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三、2025-2031年预胶化淀粉行业发展潜力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二、2019-2024年预胶化淀粉市场需求规模情况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三、2025-2031年预胶化淀粉行业发展潜力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2019-2024年中国预胶化淀粉行业进出口情况分析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预胶化淀粉行业进口情况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一、2019-2024年预胶化淀粉进口规模及增长情况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二、预胶化淀粉主要进口来源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预胶化淀粉行业出口情况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一、2019-2024年预胶化淀粉出口规模及增长情况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二、预胶化淀粉主要出口目的地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2019-2024年中国预胶化淀粉行业总体发展与财务状况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2019-2024年中国预胶化淀粉行业规模情况</w:t>
      </w:r>
      <w:r>
        <w:rPr>
          <w:rFonts w:hint="eastAsia"/>
        </w:rPr>
        <w:br/>
      </w:r>
      <w:r>
        <w:rPr>
          <w:rFonts w:hint="eastAsia"/>
        </w:rPr>
        <w:t>　　　　一、预胶化淀粉行业企业数量规模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二、预胶化淀粉行业从业人员规模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三、预胶化淀粉行业市场敏感性分析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2019-2024年中国预胶化淀粉行业财务能力分析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一、预胶化淀粉行业盈利能力</w:t>
      </w:r>
      <w:r>
        <w:rPr>
          <w:rFonts w:hint="eastAsia"/>
        </w:rPr>
        <w:br/>
      </w:r>
      <w:r>
        <w:rPr>
          <w:rFonts w:hint="eastAsia"/>
        </w:rPr>
        <w:t>　　　　二、预胶化淀粉行业偿债能力</w:t>
      </w:r>
      <w:r>
        <w:rPr>
          <w:rFonts w:hint="eastAsia"/>
        </w:rPr>
        <w:br/>
      </w:r>
      <w:r>
        <w:rPr>
          <w:rFonts w:hint="eastAsia"/>
        </w:rPr>
        <w:t>　　　　三、预胶化淀粉行业营运能力</w:t>
      </w:r>
      <w:r>
        <w:rPr>
          <w:rFonts w:hint="eastAsia"/>
        </w:rPr>
        <w:br/>
      </w:r>
      <w:r>
        <w:rPr>
          <w:rFonts w:hint="eastAsia"/>
        </w:rPr>
        <w:t>　　　　四、预胶化淀粉行业发展能力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预胶化淀粉行业重点企业调研分析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中国预胶化淀粉行业竞争格局分析</w:t>
      </w:r>
      <w:r>
        <w:rPr>
          <w:rFonts w:hint="eastAsia"/>
        </w:rPr>
        <w:br/>
      </w:r>
      <w:r>
        <w:rPr>
          <w:rFonts w:hint="eastAsia"/>
        </w:rPr>
        <w:t>　　第一节 预胶化淀粉行业竞争格局总览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2024-2025年预胶化淀粉行业竞争力分析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2019-2024年预胶化淀粉行业企业并购活动分析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2024-2025年预胶化淀粉行业会展与招投标活动分析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一、预胶化淀粉行业会展活动及其市场影响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2025年中国预胶化淀粉企业发展企业发展策略与建议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预胶化淀粉销售模式与渠道策略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预胶化淀粉品牌与市场推广策略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预胶化淀粉研发投入与技术创新能力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预胶化淀粉合作联盟与资源整合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中国预胶化淀粉行业风险与对策</w:t>
      </w:r>
      <w:r>
        <w:rPr>
          <w:rFonts w:hint="eastAsia"/>
        </w:rPr>
        <w:br/>
      </w:r>
      <w:r>
        <w:rPr>
          <w:rFonts w:hint="eastAsia"/>
        </w:rPr>
        <w:t>　　第一节 预胶化淀粉行业SWOT分析</w:t>
      </w:r>
      <w:r>
        <w:rPr>
          <w:rFonts w:hint="eastAsia"/>
        </w:rPr>
        <w:br/>
      </w:r>
      <w:r>
        <w:rPr>
          <w:rFonts w:hint="eastAsia"/>
        </w:rPr>
        <w:t>　　　　一、预胶化淀粉行业优势</w:t>
      </w:r>
      <w:r>
        <w:rPr>
          <w:rFonts w:hint="eastAsia"/>
        </w:rPr>
        <w:br/>
      </w:r>
      <w:r>
        <w:rPr>
          <w:rFonts w:hint="eastAsia"/>
        </w:rPr>
        <w:t>　　　　二、预胶化淀粉行业劣势</w:t>
      </w:r>
      <w:r>
        <w:rPr>
          <w:rFonts w:hint="eastAsia"/>
        </w:rPr>
        <w:br/>
      </w:r>
      <w:r>
        <w:rPr>
          <w:rFonts w:hint="eastAsia"/>
        </w:rPr>
        <w:t>　　　　三、预胶化淀粉市场机会</w:t>
      </w:r>
      <w:r>
        <w:rPr>
          <w:rFonts w:hint="eastAsia"/>
        </w:rPr>
        <w:br/>
      </w:r>
      <w:r>
        <w:rPr>
          <w:rFonts w:hint="eastAsia"/>
        </w:rPr>
        <w:t>　　　　四、预胶化淀粉市场威胁</w:t>
      </w:r>
      <w:r>
        <w:rPr>
          <w:rFonts w:hint="eastAsia"/>
        </w:rPr>
        <w:br/>
      </w:r>
      <w:r>
        <w:rPr>
          <w:rFonts w:hint="eastAsia"/>
        </w:rPr>
        <w:t>　　第二节 预胶化淀粉行业风险及对策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2025-2031年中国预胶化淀粉行业前景与发展趋势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2024-2025年预胶化淀粉行业发展环境分析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一、预胶化淀粉行业主管部门与监管体制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二、预胶化淀粉行业主要法律法规及政策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三、预胶化淀粉行业标准与质量监管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2025-2031年预胶化淀粉行业发展趋势与方向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2025-2031年预胶化淀粉行业发展潜力与机遇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预胶化淀粉行业研究结论与建议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[中⋅智⋅林]预胶化淀粉行业发展建议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预胶化淀粉图片</w:t>
      </w:r>
      <w:r>
        <w:rPr>
          <w:rFonts w:hint="eastAsia"/>
        </w:rPr>
        <w:br/>
      </w:r>
      <w:r>
        <w:rPr>
          <w:rFonts w:hint="eastAsia"/>
        </w:rPr>
        <w:t>　　图表 预胶化淀粉种类 分类</w:t>
      </w:r>
      <w:r>
        <w:rPr>
          <w:rFonts w:hint="eastAsia"/>
        </w:rPr>
        <w:br/>
      </w:r>
      <w:r>
        <w:rPr>
          <w:rFonts w:hint="eastAsia"/>
        </w:rPr>
        <w:t>　　图表 预胶化淀粉用途 应用</w:t>
      </w:r>
      <w:r>
        <w:rPr>
          <w:rFonts w:hint="eastAsia"/>
        </w:rPr>
        <w:br/>
      </w:r>
      <w:r>
        <w:rPr>
          <w:rFonts w:hint="eastAsia"/>
        </w:rPr>
        <w:t>　　图表 预胶化淀粉主要特点</w:t>
      </w:r>
      <w:r>
        <w:rPr>
          <w:rFonts w:hint="eastAsia"/>
        </w:rPr>
        <w:br/>
      </w:r>
      <w:r>
        <w:rPr>
          <w:rFonts w:hint="eastAsia"/>
        </w:rPr>
        <w:t>　　图表 预胶化淀粉产业链分析</w:t>
      </w:r>
      <w:r>
        <w:rPr>
          <w:rFonts w:hint="eastAsia"/>
        </w:rPr>
        <w:br/>
      </w:r>
      <w:r>
        <w:rPr>
          <w:rFonts w:hint="eastAsia"/>
        </w:rPr>
        <w:t>　　图表 预胶化淀粉政策分析</w:t>
      </w:r>
      <w:r>
        <w:rPr>
          <w:rFonts w:hint="eastAsia"/>
        </w:rPr>
        <w:br/>
      </w:r>
      <w:r>
        <w:rPr>
          <w:rFonts w:hint="eastAsia"/>
        </w:rPr>
        <w:t>　　图表 预胶化淀粉技术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2019-2024年中国预胶化淀粉行业市场规模及增长情况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2019-2024年预胶化淀粉行业市场容量分析</w:t>
      </w:r>
      <w:r>
        <w:rPr>
          <w:rFonts w:hint="eastAsia"/>
        </w:rPr>
        <w:br/>
      </w:r>
      <w:r>
        <w:rPr>
          <w:rFonts w:hint="eastAsia"/>
        </w:rPr>
        <w:t>　　图表 预胶化淀粉生产现状</w:t>
      </w:r>
      <w:r>
        <w:rPr>
          <w:rFonts w:hint="eastAsia"/>
        </w:rPr>
        <w:br/>
      </w:r>
      <w:r>
        <w:rPr>
          <w:rFonts w:hint="eastAsia"/>
        </w:rPr>
        <w:t>　　图表 2019-2024年中国预胶化淀粉行业产能统计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2019-2024年中国预胶化淀粉行业产量及增长趋势</w:t>
      </w:r>
      <w:r>
        <w:rPr>
          <w:rFonts w:hint="eastAsia"/>
        </w:rPr>
        <w:br/>
      </w:r>
      <w:r>
        <w:rPr>
          <w:rFonts w:hint="eastAsia"/>
        </w:rPr>
        <w:t>　　图表 预胶化淀粉行业动态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2019-2024年中国预胶化淀粉市场需求量及增速统计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2019-2024年中国预胶化淀粉行业销售收入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2024年中国预胶化淀粉行业需求领域分布格局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2019-2024年中国预胶化淀粉行业利润总额统计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2019-2024年中国预胶化淀粉进口情况分析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2019-2024年中国预胶化淀粉出口情况分析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2019-2024年中国预胶化淀粉行业企业数量情况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2019-2024年中国预胶化淀粉行业企业平均规模情况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2019-2024年中国预胶化淀粉价格走势</w:t>
      </w:r>
      <w:r>
        <w:rPr>
          <w:rFonts w:hint="eastAsia"/>
        </w:rPr>
        <w:br/>
      </w:r>
      <w:r>
        <w:rPr>
          <w:rFonts w:hint="eastAsia"/>
        </w:rPr>
        <w:t>　　图表 2024年预胶化淀粉成本和利润分析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**地区预胶化淀粉市场规模及增长情况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**地区预胶化淀粉行业市场需求情况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**地区预胶化淀粉市场规模及增长情况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**地区预胶化淀粉行业市场需求情况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**地区预胶化淀粉市场规模及增长情况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**地区预胶化淀粉行业市场需求情况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**地区预胶化淀粉市场规模及增长情况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**地区预胶化淀粉行业市场需求情况</w:t>
      </w:r>
      <w:r>
        <w:rPr>
          <w:rFonts w:hint="eastAsia"/>
        </w:rPr>
        <w:br/>
      </w:r>
      <w:r>
        <w:rPr>
          <w:rFonts w:hint="eastAsia"/>
        </w:rPr>
        <w:t>　　图表 预胶化淀粉品牌</w:t>
      </w:r>
      <w:r>
        <w:rPr>
          <w:rFonts w:hint="eastAsia"/>
        </w:rPr>
        <w:br/>
      </w:r>
      <w:r>
        <w:rPr>
          <w:rFonts w:hint="eastAsia"/>
        </w:rPr>
        <w:t>　　图表 预胶化淀粉企业（一）概况</w:t>
      </w:r>
      <w:r>
        <w:rPr>
          <w:rFonts w:hint="eastAsia"/>
        </w:rPr>
        <w:br/>
      </w:r>
      <w:r>
        <w:rPr>
          <w:rFonts w:hint="eastAsia"/>
        </w:rPr>
        <w:t>　　图表 企业预胶化淀粉型号 规格</w:t>
      </w:r>
      <w:r>
        <w:rPr>
          <w:rFonts w:hint="eastAsia"/>
        </w:rPr>
        <w:br/>
      </w:r>
      <w:r>
        <w:rPr>
          <w:rFonts w:hint="eastAsia"/>
        </w:rPr>
        <w:t>　　图表 预胶化淀粉企业（一）经营分析</w:t>
      </w:r>
      <w:r>
        <w:rPr>
          <w:rFonts w:hint="eastAsia"/>
        </w:rPr>
        <w:br/>
      </w:r>
      <w:r>
        <w:rPr>
          <w:rFonts w:hint="eastAsia"/>
        </w:rPr>
        <w:t>　　图表 预胶化淀粉企业（一）盈利能力情况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预胶化淀粉上游现状</w:t>
      </w:r>
      <w:r>
        <w:rPr>
          <w:rFonts w:hint="eastAsia"/>
        </w:rPr>
        <w:br/>
      </w:r>
      <w:r>
        <w:rPr>
          <w:rFonts w:hint="eastAsia"/>
        </w:rPr>
        <w:t>　　图表 预胶化淀粉下游调研</w:t>
      </w:r>
      <w:r>
        <w:rPr>
          <w:rFonts w:hint="eastAsia"/>
        </w:rPr>
        <w:br/>
      </w:r>
      <w:r>
        <w:rPr>
          <w:rFonts w:hint="eastAsia"/>
        </w:rPr>
        <w:t>　　图表 预胶化淀粉企业（二）概况</w:t>
      </w:r>
      <w:r>
        <w:rPr>
          <w:rFonts w:hint="eastAsia"/>
        </w:rPr>
        <w:br/>
      </w:r>
      <w:r>
        <w:rPr>
          <w:rFonts w:hint="eastAsia"/>
        </w:rPr>
        <w:t>　　图表 企业预胶化淀粉型号 规格</w:t>
      </w:r>
      <w:r>
        <w:rPr>
          <w:rFonts w:hint="eastAsia"/>
        </w:rPr>
        <w:br/>
      </w:r>
      <w:r>
        <w:rPr>
          <w:rFonts w:hint="eastAsia"/>
        </w:rPr>
        <w:t>　　图表 预胶化淀粉企业（二）经营分析</w:t>
      </w:r>
      <w:r>
        <w:rPr>
          <w:rFonts w:hint="eastAsia"/>
        </w:rPr>
        <w:br/>
      </w:r>
      <w:r>
        <w:rPr>
          <w:rFonts w:hint="eastAsia"/>
        </w:rPr>
        <w:t>　　图表 预胶化淀粉企业（二）盈利能力情况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预胶化淀粉企业（三）概况</w:t>
      </w:r>
      <w:r>
        <w:rPr>
          <w:rFonts w:hint="eastAsia"/>
        </w:rPr>
        <w:br/>
      </w:r>
      <w:r>
        <w:rPr>
          <w:rFonts w:hint="eastAsia"/>
        </w:rPr>
        <w:t>　　图表 企业预胶化淀粉型号 规格</w:t>
      </w:r>
      <w:r>
        <w:rPr>
          <w:rFonts w:hint="eastAsia"/>
        </w:rPr>
        <w:br/>
      </w:r>
      <w:r>
        <w:rPr>
          <w:rFonts w:hint="eastAsia"/>
        </w:rPr>
        <w:t>　　图表 预胶化淀粉企业（三）经营分析</w:t>
      </w:r>
      <w:r>
        <w:rPr>
          <w:rFonts w:hint="eastAsia"/>
        </w:rPr>
        <w:br/>
      </w:r>
      <w:r>
        <w:rPr>
          <w:rFonts w:hint="eastAsia"/>
        </w:rPr>
        <w:t>　　图表 预胶化淀粉企业（三）盈利能力情况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预胶化淀粉企业（三）成长能力情况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预胶化淀粉优势</w:t>
      </w:r>
      <w:r>
        <w:rPr>
          <w:rFonts w:hint="eastAsia"/>
        </w:rPr>
        <w:br/>
      </w:r>
      <w:r>
        <w:rPr>
          <w:rFonts w:hint="eastAsia"/>
        </w:rPr>
        <w:t>　　图表 预胶化淀粉劣势</w:t>
      </w:r>
      <w:r>
        <w:rPr>
          <w:rFonts w:hint="eastAsia"/>
        </w:rPr>
        <w:br/>
      </w:r>
      <w:r>
        <w:rPr>
          <w:rFonts w:hint="eastAsia"/>
        </w:rPr>
        <w:t>　　图表 预胶化淀粉机会</w:t>
      </w:r>
      <w:r>
        <w:rPr>
          <w:rFonts w:hint="eastAsia"/>
        </w:rPr>
        <w:br/>
      </w:r>
      <w:r>
        <w:rPr>
          <w:rFonts w:hint="eastAsia"/>
        </w:rPr>
        <w:t>　　图表 预胶化淀粉威胁</w:t>
      </w:r>
      <w:r>
        <w:rPr>
          <w:rFonts w:hint="eastAsia"/>
        </w:rPr>
        <w:br/>
      </w:r>
      <w:r>
        <w:rPr>
          <w:rFonts w:hint="eastAsia"/>
        </w:rPr>
        <w:t>　　图表 2025-2031年中国预胶化淀粉行业产能预测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2025-2031年中国预胶化淀粉行业产量预测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2025-2031年中国预胶化淀粉市场销售预测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2025-2031年中国预胶化淀粉行业市场规模预测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2025-2031年中国预胶化淀粉市场前景分析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2025-2031年中国预胶化淀粉行业风险分析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2025-2031年中国预胶化淀粉行业发展趋势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43d2ef80e49c8" w:history="1">
        <w:r>
          <w:rPr>
            <w:rStyle w:val="Hyperlink"/>
          </w:rPr>
          <w:t>2025-2031年中国预胶化淀粉行业现状与前景趋势预测报告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43d2ef80e49c8" w:history="1">
        <w:r>
          <w:rPr>
            <w:rStyle w:val="Hyperlink"/>
          </w:rPr>
          <w:t>https://www.20087.com/6/76/YuJiaoHuaDianFenQianJing.html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769e6ea7478a" w:history="1">
      <w:r>
        <w:rPr>
          <w:rStyle w:val="Hyperlink"/>
        </w:rPr>
        <w:t>2025-2031年中国预胶化淀粉行业现状与前景趋势预测报告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uJiaoHuaDianFenQianJing.html" TargetMode="External" Id="R4a243d2ef80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uJiaoHuaDianFenQianJing.html" TargetMode="External" Id="R1ef0769e6ea7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2025-02-13T05:25:48Z</dcterms:created>
  <dcterms:modified xsi:type="dcterms:W3CDTF">2025-02-13T06:25:48Z</dcterms:modified>
  <dc:subject>2025-2031年中国预胶化淀粉行业现状与前景趋势预测报告</dc:subject>
  <dc:title>2025-2031年中国预胶化淀粉行业现状与前景趋势预测报告</dc:title>
  <cp:keywords>2025-2031年中国预胶化淀粉行业现状与前景趋势预测报告</cp:keywords>
  <dc:description>2025-2031年中国预胶化淀粉行业现状与前景趋势预测报告</dc:description>
</cp:coreProperties>
</file>