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9dc3eae8b4b93" w:history="1">
              <w:r>
                <w:rPr>
                  <w:rStyle w:val="Hyperlink"/>
                </w:rPr>
                <w:t>2024-2030年中国高弹防水涂料市场研究与发展趋势报告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9dc3eae8b4b93" w:history="1">
              <w:r>
                <w:rPr>
                  <w:rStyle w:val="Hyperlink"/>
                </w:rPr>
                <w:t>2024-2030年中国高弹防水涂料市场研究与发展趋势报告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89dc3eae8b4b93" w:history="1">
                <w:r>
                  <w:rPr>
                    <w:rStyle w:val="Hyperlink"/>
                  </w:rPr>
                  <w:t>https://www.20087.com/6/96/GaoDanFangShuiTuLiaoHangYeFaZhanQuShi.html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弹防水涂料是一种具有高弹性和防水性能的涂料，它能够有效防止水分渗透，保护建筑物和基础设施不受水害。高弹防水涂料广泛应用于屋顶、地下室、卫生间等需要防水处理的部位。随着建筑行业的快速发展和对建筑质量要求的提高，高弹防水涂料的市场需求持续增长。</w:t>
      </w:r>
      <w:r>
        <w:rPr>
          <w:rFonts w:hint="eastAsia"/>
        </w:rPr>
        <w:br/>
      </w:r>
      <w:r>
        <w:rPr>
          <w:rFonts w:hint="eastAsia"/>
        </w:rPr>
        <w:t>　　未来，高弹防水涂料的发展将更加注重环保和功能性。环保方面，涂料的生产将采用更加环保的原料和工艺，减少对环境的影响。功能性方面，研究人员将继续探索新的涂料配方和施工技术，以提高涂料的耐久性和适应性。此外，随着智能建筑技术的发展，高弹防水涂料可能会与智能监测系统相结合，实现建筑防水性能的实时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9dc3eae8b4b93" w:history="1">
        <w:r>
          <w:rPr>
            <w:rStyle w:val="Hyperlink"/>
          </w:rPr>
          <w:t>2024-2030年中国高弹防水涂料市场研究与发展趋势报告</w:t>
        </w:r>
      </w:hyperlink>
      <w:r>
        <w:rPr>
          <w:rFonts w:hint="eastAsia"/>
        </w:rPr>
        <w:t>》在多年高弹防水涂料行业研究的基础上，结合中国高弹防水涂料行业市场的发展现状，通过资深研究团队对高弹防水涂料市场资料进行整理，并依托国家权威数据资源和长期市场监测的数据库，对高弹防水涂料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89dc3eae8b4b93" w:history="1">
        <w:r>
          <w:rPr>
            <w:rStyle w:val="Hyperlink"/>
          </w:rPr>
          <w:t>2024-2030年中国高弹防水涂料市场研究与发展趋势报告</w:t>
        </w:r>
      </w:hyperlink>
      <w:r>
        <w:rPr>
          <w:rFonts w:hint="eastAsia"/>
        </w:rPr>
        <w:t>》可以帮助投资者准确把握高弹防水涂料行业的市场现状，为投资者进行投资作出高弹防水涂料行业前景预判，挖掘高弹防水涂料行业投资价值，同时提出高弹防水涂料行业投资策略、营销策略等方面的建议。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高弹防水涂料行业界定</w:t>
      </w:r>
      <w:r>
        <w:rPr>
          <w:rFonts w:hint="eastAsia"/>
        </w:rPr>
        <w:br/>
      </w:r>
      <w:r>
        <w:rPr>
          <w:rFonts w:hint="eastAsia"/>
        </w:rPr>
        <w:t>　　第一节 高弹防水涂料行业定义</w:t>
      </w:r>
      <w:r>
        <w:rPr>
          <w:rFonts w:hint="eastAsia"/>
        </w:rPr>
        <w:br/>
      </w:r>
      <w:r>
        <w:rPr>
          <w:rFonts w:hint="eastAsia"/>
        </w:rPr>
        <w:t>　　第二节 高弹防水涂料行业特点分析</w:t>
      </w:r>
      <w:r>
        <w:rPr>
          <w:rFonts w:hint="eastAsia"/>
        </w:rPr>
        <w:br/>
      </w:r>
      <w:r>
        <w:rPr>
          <w:rFonts w:hint="eastAsia"/>
        </w:rPr>
        <w:t>　　第三节 高弹防水涂料行业发展历程</w:t>
      </w:r>
      <w:r>
        <w:rPr>
          <w:rFonts w:hint="eastAsia"/>
        </w:rPr>
        <w:br/>
      </w:r>
      <w:r>
        <w:rPr>
          <w:rFonts w:hint="eastAsia"/>
        </w:rPr>
        <w:t>　　第四节 高弹防水涂料产业链分析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国外高弹防水涂料行业发展态势分析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国外高弹防水涂料行业总体情况</w:t>
      </w:r>
      <w:r>
        <w:rPr>
          <w:rFonts w:hint="eastAsia"/>
        </w:rPr>
        <w:br/>
      </w:r>
      <w:r>
        <w:rPr>
          <w:rFonts w:hint="eastAsia"/>
        </w:rPr>
        <w:t>　　第二节 高弹防水涂料行业重点国家、地区市场分析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国外高弹防水涂料行业发展前景预测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中国高弹防水涂料行业发展环境分析</w:t>
      </w:r>
      <w:r>
        <w:rPr>
          <w:rFonts w:hint="eastAsia"/>
        </w:rPr>
        <w:br/>
      </w:r>
      <w:r>
        <w:rPr>
          <w:rFonts w:hint="eastAsia"/>
        </w:rPr>
        <w:t>　　第一节 高弹防水涂料行业经济环境分析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高弹防水涂料行业政策环境分析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一、高弹防水涂料行业相关政策</w:t>
      </w:r>
      <w:r>
        <w:rPr>
          <w:rFonts w:hint="eastAsia"/>
        </w:rPr>
        <w:br/>
      </w:r>
      <w:r>
        <w:rPr>
          <w:rFonts w:hint="eastAsia"/>
        </w:rPr>
        <w:t>　　　　二、高弹防水涂料行业相关标准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高弹防水涂料行业技术发展现状及趋势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当前我国高弹防水涂料技术发展现状</w:t>
      </w:r>
      <w:r>
        <w:rPr>
          <w:rFonts w:hint="eastAsia"/>
        </w:rPr>
        <w:br/>
      </w:r>
      <w:r>
        <w:rPr>
          <w:rFonts w:hint="eastAsia"/>
        </w:rPr>
        <w:t>　　第二节 中外高弹防水涂料技术差距及产生差距的主要原因分析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提高我国高弹防水涂料技术的对策</w:t>
      </w:r>
      <w:r>
        <w:rPr>
          <w:rFonts w:hint="eastAsia"/>
        </w:rPr>
        <w:br/>
      </w:r>
      <w:r>
        <w:rPr>
          <w:rFonts w:hint="eastAsia"/>
        </w:rPr>
        <w:t>　　第四节 我国高弹防水涂料研发、设计发展趋势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中国高弹防水涂料行业市场供需状况分析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中国高弹防水涂料行业市场规模情况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中国高弹防水涂料行业市场需求状况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一、2018-2023年高弹防水涂料行业市场需求情况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二、高弹防水涂料行业市场需求特点分析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三、2024-2030年高弹防水涂料行业市场需求预测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中国高弹防水涂料行业市场供给状况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一、2018-2023年高弹防水涂料行业市场供给情况</w:t>
      </w:r>
      <w:r>
        <w:rPr>
          <w:rFonts w:hint="eastAsia"/>
        </w:rPr>
        <w:br/>
      </w:r>
      <w:r>
        <w:rPr>
          <w:rFonts w:hint="eastAsia"/>
        </w:rPr>
        <w:t>　　　　二、高弹防水涂料行业市场供给特点分析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三、2024-2030年高弹防水涂料行业市场供给预测</w:t>
      </w:r>
      <w:r>
        <w:rPr>
          <w:rFonts w:hint="eastAsia"/>
        </w:rPr>
        <w:br/>
      </w:r>
      <w:r>
        <w:rPr>
          <w:rFonts w:hint="eastAsia"/>
        </w:rPr>
        <w:t>　　第四节 高弹防水涂料行业市场供需平衡状况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中国高弹防水涂料行业进出口情况分析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高弹防水涂料行业出口情况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一、2018-2023年高弹防水涂料行业出口情况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三、2024-2030年高弹防水涂料行业出口情况预测</w:t>
      </w:r>
      <w:r>
        <w:rPr>
          <w:rFonts w:hint="eastAsia"/>
        </w:rPr>
        <w:br/>
      </w:r>
      <w:r>
        <w:rPr>
          <w:rFonts w:hint="eastAsia"/>
        </w:rPr>
        <w:t>　　第二节 高弹防水涂料行业进口情况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一、2018-2023年高弹防水涂料行业进口情况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三、2024-2030年高弹防水涂料行业进口情况预测</w:t>
      </w:r>
      <w:r>
        <w:rPr>
          <w:rFonts w:hint="eastAsia"/>
        </w:rPr>
        <w:br/>
      </w:r>
      <w:r>
        <w:rPr>
          <w:rFonts w:hint="eastAsia"/>
        </w:rPr>
        <w:t>　　第三节 高弹防水涂料行业进出口面临的挑战及对策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中国高弹防水涂料行业产品价格监测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一、高弹防水涂料市场价格特征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二、当前高弹防水涂料市场价格评述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三、影响高弹防水涂料市场价格因素分析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四、未来高弹防水涂料市场价格走势预测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中国高弹防水涂料行业重点区域市场分析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高弹防水涂料行业区域市场分布情况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高弹防水涂料行业细分市场调研分析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高弹防水涂料细分产品（一）市场调研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高弹防水涂料细分产品（二）市场调研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高弹防水涂料行业上、下游市场分析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高弹防水涂料行业上游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高弹防水涂料行业下游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高弹防水涂料行业重点企业发展调研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高弹防水涂料重点企业（一）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高弹防水涂料重点企业（二）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高弹防水涂料重点企业（三）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高弹防水涂料重点企业（四）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高弹防水涂料重点企业（五）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高弹防水涂料重点企业（六）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高弹防水涂料行业风险及对策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2024-2030年高弹防水涂料行业发展环境分析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2024-2030年高弹防水涂料行业投资特性分析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一、高弹防水涂料行业进入壁垒</w:t>
      </w:r>
      <w:r>
        <w:rPr>
          <w:rFonts w:hint="eastAsia"/>
        </w:rPr>
        <w:br/>
      </w:r>
      <w:r>
        <w:rPr>
          <w:rFonts w:hint="eastAsia"/>
        </w:rPr>
        <w:t>　　　　二、高弹防水涂料行业盈利模式</w:t>
      </w:r>
      <w:r>
        <w:rPr>
          <w:rFonts w:hint="eastAsia"/>
        </w:rPr>
        <w:br/>
      </w:r>
      <w:r>
        <w:rPr>
          <w:rFonts w:hint="eastAsia"/>
        </w:rPr>
        <w:t>　　　　三、高弹防水涂料行业盈利因素</w:t>
      </w:r>
      <w:r>
        <w:rPr>
          <w:rFonts w:hint="eastAsia"/>
        </w:rPr>
        <w:br/>
      </w:r>
      <w:r>
        <w:rPr>
          <w:rFonts w:hint="eastAsia"/>
        </w:rPr>
        <w:t>　　第三节 高弹防水涂料行业“波特五力模型”分析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2024-2030年高弹防水涂料行业风险及对策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高弹防水涂料企业竞争策略分析</w:t>
      </w:r>
      <w:r>
        <w:rPr>
          <w:rFonts w:hint="eastAsia"/>
        </w:rPr>
        <w:br/>
      </w:r>
      <w:r>
        <w:rPr>
          <w:rFonts w:hint="eastAsia"/>
        </w:rPr>
        <w:t>　　第一节 高弹防水涂料市场竞争策略分析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一、2024-2030年中国高弹防水涂料市场增长潜力分析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二、2024-2030年中国高弹防水涂料主要潜力品种分析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三、现有高弹防水涂料产品竞争策略分析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四、潜力高弹防水涂料品种竞争策略选择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2024-2030年中国高弹防水涂料企业竞争策略分析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一、2024-2030年我国高弹防水涂料市场竞争趋势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二、2024-2030年高弹防水涂料行业竞争格局展望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三、2024-2030年高弹防水涂料行业竞争策略分析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四、2024-2030年高弹防水涂料企业竞争策略分析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2024-2030年中国高弹防水涂料行业发展趋势分析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一、2024-2030年高弹防水涂料技术发展趋势分析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二、2024-2030年高弹防水涂料产品发展趋势分析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三、2024-2030年高弹防水涂料行业竞争格局展望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2024-2030年中国高弹防水涂料市场趋势分析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一、2024-2030年高弹防水涂料发展趋势预测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二、2024-2030年高弹防水涂料市场前景分析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三、2024-2030年高弹防水涂料产业政策趋向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2024-2030年高弹防水涂料行业投资价值评估分析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高弹防水涂料行业发展建议分析</w:t>
      </w:r>
      <w:r>
        <w:rPr>
          <w:rFonts w:hint="eastAsia"/>
        </w:rPr>
        <w:br/>
      </w:r>
      <w:r>
        <w:rPr>
          <w:rFonts w:hint="eastAsia"/>
        </w:rPr>
        <w:t>　　第一节 高弹防水涂料行业研究结论及建议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高弹防水涂料细分行业研究结论及建议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(中智林)高弹防水涂料行业竞争策略总结及建议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高弹防水涂料行业历程</w:t>
      </w:r>
      <w:r>
        <w:rPr>
          <w:rFonts w:hint="eastAsia"/>
        </w:rPr>
        <w:br/>
      </w:r>
      <w:r>
        <w:rPr>
          <w:rFonts w:hint="eastAsia"/>
        </w:rPr>
        <w:t>　　图表 高弹防水涂料行业生命周期</w:t>
      </w:r>
      <w:r>
        <w:rPr>
          <w:rFonts w:hint="eastAsia"/>
        </w:rPr>
        <w:br/>
      </w:r>
      <w:r>
        <w:rPr>
          <w:rFonts w:hint="eastAsia"/>
        </w:rPr>
        <w:t>　　图表 高弹防水涂料行业产业链分析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2018-2023年中国高弹防水涂料行业市场规模及增长情况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2018-2023年高弹防水涂料行业市场容量分析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2018-2023年中国高弹防水涂料行业产能统计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2018-2023年中国高弹防水涂料行业产量及增长趋势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2018-2023年中国高弹防水涂料市场需求量及增速统计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2023年中国高弹防水涂料行业需求领域分布格局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2018-2023年中国高弹防水涂料行业销售收入分析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2018-2023年中国高弹防水涂料行业盈利情况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2018-2023年中国高弹防水涂料行业利润总额统计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2018-2023年中国高弹防水涂料进口数量分析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2018-2023年中国高弹防水涂料进口金额分析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2018-2023年中国高弹防水涂料出口数量分析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2018-2023年中国高弹防水涂料出口金额分析</w:t>
      </w:r>
      <w:r>
        <w:rPr>
          <w:rFonts w:hint="eastAsia"/>
        </w:rPr>
        <w:br/>
      </w:r>
      <w:r>
        <w:rPr>
          <w:rFonts w:hint="eastAsia"/>
        </w:rPr>
        <w:t>　　图表 2023年中国高弹防水涂料进口国家及地区分析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2023年中国高弹防水涂料出口国家及地区分析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2018-2023年中国高弹防水涂料行业企业数量情况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2018-2023年中国高弹防水涂料行业企业平均规模情况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**地区高弹防水涂料市场规模及增长情况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**地区高弹防水涂料行业市场需求情况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**地区高弹防水涂料市场规模及增长情况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**地区高弹防水涂料行业市场需求情况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**地区高弹防水涂料市场规模及增长情况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**地区高弹防水涂料行业市场需求情况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**地区高弹防水涂料市场规模及增长情况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**地区高弹防水涂料行业市场需求情况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高弹防水涂料重点企业（一）基本信息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高弹防水涂料重点企业（一）经营情况分析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高弹防水涂料重点企业（一）主要经济指标情况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高弹防水涂料重点企业（一）盈利能力情况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高弹防水涂料重点企业（一）偿债能力情况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高弹防水涂料重点企业（一）运营能力情况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高弹防水涂料重点企业（一）成长能力情况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高弹防水涂料重点企业（二）基本信息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高弹防水涂料重点企业（二）经营情况分析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高弹防水涂料重点企业（二）主要经济指标情况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高弹防水涂料重点企业（二）盈利能力情况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高弹防水涂料重点企业（二）偿债能力情况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高弹防水涂料重点企业（二）运营能力情况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高弹防水涂料重点企业（二）成长能力情况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高弹防水涂料重点企业（三）基本信息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高弹防水涂料重点企业（三）经营情况分析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高弹防水涂料重点企业（三）主要经济指标情况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高弹防水涂料重点企业（三）盈利能力情况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高弹防水涂料重点企业（三）偿债能力情况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高弹防水涂料重点企业（三）运营能力情况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高弹防水涂料重点企业（三）成长能力情况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2024-2030年中国高弹防水涂料行业产能预测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2024-2030年中国高弹防水涂料行业产量预测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2024-2030年中国高弹防水涂料市场需求量预测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2024-2030年中国高弹防水涂料行业供需平衡预测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2024-2030年中国高弹防水涂料市场容量预测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2024-2030年中国高弹防水涂料市场规模预测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2024-2030年中国高弹防水涂料市场前景分析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2024-2030年中国高弹防水涂料发展趋势预测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9dc3eae8b4b93" w:history="1">
        <w:r>
          <w:rPr>
            <w:rStyle w:val="Hyperlink"/>
          </w:rPr>
          <w:t>2024-2030年中国高弹防水涂料市场研究与发展趋势报告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89dc3eae8b4b93" w:history="1">
        <w:r>
          <w:rPr>
            <w:rStyle w:val="Hyperlink"/>
          </w:rPr>
          <w:t>https://www.20087.com/6/96/GaoDanFangShuiTuLiaoHangYeFaZhanQuShi.html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c1d001ed6400f" w:history="1">
      <w:r>
        <w:rPr>
          <w:rStyle w:val="Hyperlink"/>
        </w:rPr>
        <w:t>2024-2030年中国高弹防水涂料市场研究与发展趋势报告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aoDanFangShuiTuLiaoHangYeFaZhanQuShi.html" TargetMode="External" Id="R0889dc3eae8b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aoDanFangShuiTuLiaoHangYeFaZhanQuShi.html" TargetMode="External" Id="R948c1d001ed6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2023-11-23T09:07:26Z</dcterms:created>
  <dcterms:modified xsi:type="dcterms:W3CDTF">2023-11-23T10:07:26Z</dcterms:modified>
  <dc:subject>2024-2030年中国高弹防水涂料市场研究与发展趋势报告</dc:subject>
  <dc:title>2024-2030年中国高弹防水涂料市场研究与发展趋势报告</dc:title>
  <cp:keywords>2024-2030年中国高弹防水涂料市场研究与发展趋势报告</cp:keywords>
  <dc:description>2024-2030年中国高弹防水涂料市场研究与发展趋势报告</dc:description>
</cp:coreProperties>
</file>