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7ec3b0ca244b4" w:history="1">
              <w:r>
                <w:rPr>
                  <w:rStyle w:val="Hyperlink"/>
                </w:rPr>
                <w:t>中国1,3-二甲氧基苯行业发展调研与市场前景预测报告（2025年版）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7ec3b0ca244b4" w:history="1">
              <w:r>
                <w:rPr>
                  <w:rStyle w:val="Hyperlink"/>
                </w:rPr>
                <w:t>中国1,3-二甲氧基苯行业发展调研与市场前景预测报告（2025年版）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7ec3b0ca244b4" w:history="1">
                <w:r>
                  <w:rPr>
                    <w:rStyle w:val="Hyperlink"/>
                  </w:rPr>
                  <w:t>https://www.20087.com/6/36/1-3-ErJiaYangJiBenFaZhanQuShiYuCe.html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氧基苯是重要的化工原料，广泛应用于香料、医药和农药行业。近年来，通过催化剂的选择和反应条件的优化，1,3-二甲氧基苯的合成路线变得更加高效和经济。同时，随着对化学品安全性评价的加强，1,3-二甲氧基苯的毒理学和生态影响研究得到了重视，推动了其绿色生产路径的探索。</w:t>
      </w:r>
      <w:r>
        <w:rPr>
          <w:rFonts w:hint="eastAsia"/>
        </w:rPr>
        <w:br/>
      </w:r>
      <w:r>
        <w:rPr>
          <w:rFonts w:hint="eastAsia"/>
        </w:rPr>
        <w:t>　　未来，1,3-二甲氧基苯的生产将更加侧重于可持续性和经济效益。一方面，通过生物转化和电化学合成等新兴技术，减少对化石资源的依赖，降低碳足迹。另一方面，针对下游应用的精细化和专业化需求，1,3-二甲氧基苯的衍生物开发将更加多样化，满足特定功能和性能指标。此外，随着全球化学品管理法规的趋严，1,3-二甲氧基苯的安全使用和废弃处理将遵循更严格的标准，确保整个供应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7ec3b0ca244b4" w:history="1">
        <w:r>
          <w:rPr>
            <w:rStyle w:val="Hyperlink"/>
          </w:rPr>
          <w:t>中国1,3-二甲氧基苯行业发展调研与市场前景预测报告（2025年版）</w:t>
        </w:r>
      </w:hyperlink>
      <w:r>
        <w:rPr>
          <w:rFonts w:hint="eastAsia"/>
        </w:rPr>
        <w:t>》依托国家统计局及1,3-二甲氧基苯相关协会的详实数据，全面解析了1,3-二甲氧基苯行业现状与市场需求，重点分析了1,3-二甲氧基苯市场规模、产业链结构及价格动态，并对1,3-二甲氧基苯细分市场进行了详细探讨。报告科学预测了1,3-二甲氧基苯市场前景与发展趋势，评估了品牌竞争格局、市场集中度及重点企业的市场表现。同时，通过SWOT分析揭示了1,3-二甲氧基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1,3-二甲氧基苯行业概述</w:t>
      </w:r>
      <w:r>
        <w:rPr>
          <w:rFonts w:hint="eastAsia"/>
        </w:rPr>
        <w:br/>
      </w:r>
      <w:r>
        <w:rPr>
          <w:rFonts w:hint="eastAsia"/>
        </w:rPr>
        <w:t>　　第一节 1,3-二甲氧基苯行业界定</w:t>
      </w:r>
      <w:r>
        <w:rPr>
          <w:rFonts w:hint="eastAsia"/>
        </w:rPr>
        <w:br/>
      </w:r>
      <w:r>
        <w:rPr>
          <w:rFonts w:hint="eastAsia"/>
        </w:rPr>
        <w:t>　　第二节 1,3-二甲氧基苯行业发展历程</w:t>
      </w:r>
      <w:r>
        <w:rPr>
          <w:rFonts w:hint="eastAsia"/>
        </w:rPr>
        <w:br/>
      </w:r>
      <w:r>
        <w:rPr>
          <w:rFonts w:hint="eastAsia"/>
        </w:rPr>
        <w:t>　　第三节 1,3-二甲氧基苯产业链分析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二、1,3-二甲氧基苯产业链模型分析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2024-2025年1,3-二甲氧基苯行业发展环境分析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1,3-二甲氧基苯行业环境分析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1,3-二甲氧基苯行业相关政策、法规</w:t>
      </w:r>
      <w:r>
        <w:rPr>
          <w:rFonts w:hint="eastAsia"/>
        </w:rPr>
        <w:br/>
      </w:r>
      <w:r>
        <w:rPr>
          <w:rFonts w:hint="eastAsia"/>
        </w:rPr>
        <w:t>　　第三节 1,3-二甲氧基苯行业所进入的壁垒与周期性分析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中国1,3-二甲氧基苯行业产量情况分析预测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2019-2024年中国1,3-二甲氧基苯行业产量统计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2024年中国1,3-二甲氧基苯行业产量特点分析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2025-2031年中国1,3-二甲氧基苯行业产量预测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中国1,3-二甲氧基苯行业需求情况分析预测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2019-2024年中国1,3-二甲氧基苯需求情况分析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2025年中国1,3-二甲氧基苯行业需求特点分析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2019-2024年中国1,3-二甲氧基苯行业市场价格分析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2025-2031年中国1,3-二甲氧基苯行业市场需求预测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2024-2025年中国1,3-二甲氧基苯行业发展现状分析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中国1,3-二甲氧基苯行业发展现状</w:t>
      </w:r>
      <w:r>
        <w:rPr>
          <w:rFonts w:hint="eastAsia"/>
        </w:rPr>
        <w:br/>
      </w:r>
      <w:r>
        <w:rPr>
          <w:rFonts w:hint="eastAsia"/>
        </w:rPr>
        <w:t>　　　　一、1,3-二甲氧基苯行业品牌发展现状</w:t>
      </w:r>
      <w:r>
        <w:rPr>
          <w:rFonts w:hint="eastAsia"/>
        </w:rPr>
        <w:br/>
      </w:r>
      <w:r>
        <w:rPr>
          <w:rFonts w:hint="eastAsia"/>
        </w:rPr>
        <w:t>　　　　二、1,3-二甲氧基苯行业需求市场现状</w:t>
      </w:r>
      <w:r>
        <w:rPr>
          <w:rFonts w:hint="eastAsia"/>
        </w:rPr>
        <w:br/>
      </w:r>
      <w:r>
        <w:rPr>
          <w:rFonts w:hint="eastAsia"/>
        </w:rPr>
        <w:t>　　　　三、1,3-二甲氧基苯市场需求层次分析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四、中国1,3-二甲氧基苯市场走向分析</w:t>
      </w:r>
      <w:r>
        <w:rPr>
          <w:rFonts w:hint="eastAsia"/>
        </w:rPr>
        <w:br/>
      </w:r>
      <w:r>
        <w:rPr>
          <w:rFonts w:hint="eastAsia"/>
        </w:rPr>
        <w:t>　　第二节 中国1,3-二甲氧基苯产品技术分析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一、2024-2025年1,3-二甲氧基苯产品技术变化特点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二、2024-2025年1,3-二甲氧基苯产品市场的新技术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三、2024-2025年1,3-二甲氧基苯产品市场现状分析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中国1,3-二甲氧基苯行业存在的问题</w:t>
      </w:r>
      <w:r>
        <w:rPr>
          <w:rFonts w:hint="eastAsia"/>
        </w:rPr>
        <w:br/>
      </w:r>
      <w:r>
        <w:rPr>
          <w:rFonts w:hint="eastAsia"/>
        </w:rPr>
        <w:t>　　　　一、1,3-二甲氧基苯产品市场存在的主要问题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二、国内1,3-二甲氧基苯产品市场的三大瓶颈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三、1,3-二甲氧基苯产品市场遭遇的规模难题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对中国1,3-二甲氧基苯市场的分析及思考</w:t>
      </w:r>
      <w:r>
        <w:rPr>
          <w:rFonts w:hint="eastAsia"/>
        </w:rPr>
        <w:br/>
      </w:r>
      <w:r>
        <w:rPr>
          <w:rFonts w:hint="eastAsia"/>
        </w:rPr>
        <w:t>　　　　一、1,3-二甲氧基苯市场特点</w:t>
      </w:r>
      <w:r>
        <w:rPr>
          <w:rFonts w:hint="eastAsia"/>
        </w:rPr>
        <w:br/>
      </w:r>
      <w:r>
        <w:rPr>
          <w:rFonts w:hint="eastAsia"/>
        </w:rPr>
        <w:t>　　　　二、1,3-二甲氧基苯市场分析</w:t>
      </w:r>
      <w:r>
        <w:rPr>
          <w:rFonts w:hint="eastAsia"/>
        </w:rPr>
        <w:br/>
      </w:r>
      <w:r>
        <w:rPr>
          <w:rFonts w:hint="eastAsia"/>
        </w:rPr>
        <w:t>　　　　三、1,3-二甲氧基苯市场变化的方向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四、中国1,3-二甲氧基苯行业发展的新思路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五、对我国1,3-二甲氧基苯行业发展的思考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2019-2024年中国1,3-二甲氧基苯行业总体发展状况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中国1,3-二甲氧基苯行业规模情况分析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二、1,3-二甲氧基苯行业人员规模状况分析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四、1,3-二甲氧基苯行业市场规模状况分析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五、1,3-二甲氧基苯行业敏感性分析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中国1,3-二甲氧基苯行业财务能力分析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二、1,3-二甲氧基苯行业偿债能力分析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四、1,3-二甲氧基苯行业发展能力分析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1,3-二甲氧基苯上下游行业发展现状与趋势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1,3-二甲氧基苯上游行业发展分析</w:t>
      </w:r>
      <w:r>
        <w:rPr>
          <w:rFonts w:hint="eastAsia"/>
        </w:rPr>
        <w:br/>
      </w:r>
      <w:r>
        <w:rPr>
          <w:rFonts w:hint="eastAsia"/>
        </w:rPr>
        <w:t>　　　　一、1,3-二甲氧基苯上游行业发展现状</w:t>
      </w:r>
      <w:r>
        <w:rPr>
          <w:rFonts w:hint="eastAsia"/>
        </w:rPr>
        <w:br/>
      </w:r>
      <w:r>
        <w:rPr>
          <w:rFonts w:hint="eastAsia"/>
        </w:rPr>
        <w:t>　　　　二、1,3-二甲氧基苯上游行业发展趋势预测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三、行业新动态及其对1,3-二甲氧基苯行业的影响分析</w:t>
      </w:r>
      <w:r>
        <w:rPr>
          <w:rFonts w:hint="eastAsia"/>
        </w:rPr>
        <w:br/>
      </w:r>
      <w:r>
        <w:rPr>
          <w:rFonts w:hint="eastAsia"/>
        </w:rPr>
        <w:t>　　第二节 1,3-二甲氧基苯下游行业发展分析</w:t>
      </w:r>
      <w:r>
        <w:rPr>
          <w:rFonts w:hint="eastAsia"/>
        </w:rPr>
        <w:br/>
      </w:r>
      <w:r>
        <w:rPr>
          <w:rFonts w:hint="eastAsia"/>
        </w:rPr>
        <w:t>　　　　一、1,3-二甲氧基苯下游行业发展现状</w:t>
      </w:r>
      <w:r>
        <w:rPr>
          <w:rFonts w:hint="eastAsia"/>
        </w:rPr>
        <w:br/>
      </w:r>
      <w:r>
        <w:rPr>
          <w:rFonts w:hint="eastAsia"/>
        </w:rPr>
        <w:t>　　　　二、1,3-二甲氧基苯下游行业发展趋势预测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三、行业新动态及其对1,3-二甲氧基苯行业的影响分析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中国1,3-二甲氧基苯行业进出口情况分析预测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中国1,3-二甲氧基苯行业进口情况分析预测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一、2019-2024年中国1,3-二甲氧基苯行业进口情况分析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二、2025年中国1,3-二甲氧基苯行业进口特点分析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三、2025-2031年中国1,3-二甲氧基苯行业进口情况预测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中国1,3-二甲氧基苯行业出口情况分析预测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一、2019-2024年中国1,3-二甲氧基苯行业出口情况分析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二、2025年中国1,3-二甲氧基苯行业出口特点分析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二、2025-2031年中国1,3-二甲氧基苯行业出口情况预测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影响中国1,3-二甲氧基苯行业进出口因素分析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2019-2024年中国1,3-二甲氧基苯行业重点区域发展分析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一、中国1,3-二甲氧基苯行业重点区域市场结构变化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二、**地区1,3-二甲氧基苯行业发展分析</w:t>
      </w:r>
      <w:r>
        <w:rPr>
          <w:rFonts w:hint="eastAsia"/>
        </w:rPr>
        <w:br/>
      </w:r>
      <w:r>
        <w:rPr>
          <w:rFonts w:hint="eastAsia"/>
        </w:rPr>
        <w:t>　　　　三、**地区1,3-二甲氧基苯行业发展分析</w:t>
      </w:r>
      <w:r>
        <w:rPr>
          <w:rFonts w:hint="eastAsia"/>
        </w:rPr>
        <w:br/>
      </w:r>
      <w:r>
        <w:rPr>
          <w:rFonts w:hint="eastAsia"/>
        </w:rPr>
        <w:t>　　　　四、**地区1,3-二甲氧基苯行业发展分析</w:t>
      </w:r>
      <w:r>
        <w:rPr>
          <w:rFonts w:hint="eastAsia"/>
        </w:rPr>
        <w:br/>
      </w:r>
      <w:r>
        <w:rPr>
          <w:rFonts w:hint="eastAsia"/>
        </w:rPr>
        <w:t>　　　　五、**地区1,3-二甲氧基苯行业发展分析</w:t>
      </w:r>
      <w:r>
        <w:rPr>
          <w:rFonts w:hint="eastAsia"/>
        </w:rPr>
        <w:br/>
      </w:r>
      <w:r>
        <w:rPr>
          <w:rFonts w:hint="eastAsia"/>
        </w:rPr>
        <w:t>　　　　六、**地区1,3-二甲氧基苯行业发展分析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1,3-二甲氧基苯行业重点企业发展调研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1,3-二甲氧基苯重点企业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三、1,3-二甲氧基苯企业发展战略规划</w:t>
      </w:r>
      <w:r>
        <w:rPr>
          <w:rFonts w:hint="eastAsia"/>
        </w:rPr>
        <w:br/>
      </w:r>
      <w:r>
        <w:rPr>
          <w:rFonts w:hint="eastAsia"/>
        </w:rPr>
        <w:t>　　第二节 1,3-二甲氧基苯重点企业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三、1,3-二甲氧基苯企业发展战略规划</w:t>
      </w:r>
      <w:r>
        <w:rPr>
          <w:rFonts w:hint="eastAsia"/>
        </w:rPr>
        <w:br/>
      </w:r>
      <w:r>
        <w:rPr>
          <w:rFonts w:hint="eastAsia"/>
        </w:rPr>
        <w:t>　　第三节 1,3-二甲氧基苯重点企业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三、1,3-二甲氧基苯企业发展战略规划</w:t>
      </w:r>
      <w:r>
        <w:rPr>
          <w:rFonts w:hint="eastAsia"/>
        </w:rPr>
        <w:br/>
      </w:r>
      <w:r>
        <w:rPr>
          <w:rFonts w:hint="eastAsia"/>
        </w:rPr>
        <w:t>　　第四节 1,3-二甲氧基苯重点企业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三、1,3-二甲氧基苯企业发展战略规划</w:t>
      </w:r>
      <w:r>
        <w:rPr>
          <w:rFonts w:hint="eastAsia"/>
        </w:rPr>
        <w:br/>
      </w:r>
      <w:r>
        <w:rPr>
          <w:rFonts w:hint="eastAsia"/>
        </w:rPr>
        <w:t>　　第五节 1,3-二甲氧基苯重点企业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1,3-二甲氧基苯企业发展策略分析</w:t>
      </w:r>
      <w:r>
        <w:rPr>
          <w:rFonts w:hint="eastAsia"/>
        </w:rPr>
        <w:br/>
      </w:r>
      <w:r>
        <w:rPr>
          <w:rFonts w:hint="eastAsia"/>
        </w:rPr>
        <w:t>　　第一节 1,3-二甲氧基苯市场策略分析</w:t>
      </w:r>
      <w:r>
        <w:rPr>
          <w:rFonts w:hint="eastAsia"/>
        </w:rPr>
        <w:br/>
      </w:r>
      <w:r>
        <w:rPr>
          <w:rFonts w:hint="eastAsia"/>
        </w:rPr>
        <w:t>　　　　一、1,3-二甲氧基苯价格策略分析</w:t>
      </w:r>
      <w:r>
        <w:rPr>
          <w:rFonts w:hint="eastAsia"/>
        </w:rPr>
        <w:br/>
      </w:r>
      <w:r>
        <w:rPr>
          <w:rFonts w:hint="eastAsia"/>
        </w:rPr>
        <w:t>　　　　二、1,3-二甲氧基苯渠道策略分析</w:t>
      </w:r>
      <w:r>
        <w:rPr>
          <w:rFonts w:hint="eastAsia"/>
        </w:rPr>
        <w:br/>
      </w:r>
      <w:r>
        <w:rPr>
          <w:rFonts w:hint="eastAsia"/>
        </w:rPr>
        <w:t>　　第二节 1,3-二甲氧基苯销售策略分析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提高1,3-二甲氧基苯企业竞争力的策略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一、提高中国1,3-二甲氧基苯企业核心竞争力的对策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二、1,3-二甲氧基苯企业提升竞争力的主要方向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三、影响1,3-二甲氧基苯企业核心竞争力的因素及提升途径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四、提高1,3-二甲氧基苯企业竞争力的策略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对我国1,3-二甲氧基苯品牌的战略思考</w:t>
      </w:r>
      <w:r>
        <w:rPr>
          <w:rFonts w:hint="eastAsia"/>
        </w:rPr>
        <w:br/>
      </w:r>
      <w:r>
        <w:rPr>
          <w:rFonts w:hint="eastAsia"/>
        </w:rPr>
        <w:t>　　　　一、1,3-二甲氧基苯实施品牌战略的意义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二、1,3-二甲氧基苯企业品牌的现状分析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三、我国1,3-二甲氧基苯企业的品牌战略</w:t>
      </w:r>
      <w:r>
        <w:rPr>
          <w:rFonts w:hint="eastAsia"/>
        </w:rPr>
        <w:br/>
      </w:r>
      <w:r>
        <w:rPr>
          <w:rFonts w:hint="eastAsia"/>
        </w:rPr>
        <w:t>　　　　四、1,3-二甲氧基苯品牌战略管理的策略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中国1,3-二甲氧基苯行业营销策略分析</w:t>
      </w:r>
      <w:r>
        <w:rPr>
          <w:rFonts w:hint="eastAsia"/>
        </w:rPr>
        <w:br/>
      </w:r>
      <w:r>
        <w:rPr>
          <w:rFonts w:hint="eastAsia"/>
        </w:rPr>
        <w:t>　　第一节 1,3-二甲氧基苯市场推广策略研究分析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一、做好1,3-二甲氧基苯产品导入</w:t>
      </w:r>
      <w:r>
        <w:rPr>
          <w:rFonts w:hint="eastAsia"/>
        </w:rPr>
        <w:br/>
      </w:r>
      <w:r>
        <w:rPr>
          <w:rFonts w:hint="eastAsia"/>
        </w:rPr>
        <w:t>　　　　二、做好1,3-二甲氧基苯产品组合和产品线决策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三、1,3-二甲氧基苯行业城市市场推广策略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1,3-二甲氧基苯行业渠道营销研究分析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二、1,3-二甲氧基苯行业现存的营销渠道分析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1,3-二甲氧基苯行业营销战略研究分析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一、中国1,3-二甲氧基苯行业有效整合营销策略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二、建立1,3-二甲氧基苯行业厂商的双嬴模式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2025-2031年1,3-二甲氧基苯行业发展机会及对策建议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1,3-二甲氧基苯行业风险预警分析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二、1,3-二甲氧基苯产业政策环境风险分析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三、1,3-二甲氧基苯行业市场风险分析</w:t>
      </w:r>
      <w:r>
        <w:rPr>
          <w:rFonts w:hint="eastAsia"/>
        </w:rPr>
        <w:br/>
      </w:r>
      <w:r>
        <w:rPr>
          <w:rFonts w:hint="eastAsia"/>
        </w:rPr>
        <w:t>　　　　四、1,3-二甲氧基苯行业发展风险防范建议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1,3-二甲氧基苯行业发展机会</w:t>
      </w:r>
      <w:r>
        <w:rPr>
          <w:rFonts w:hint="eastAsia"/>
        </w:rPr>
        <w:br/>
      </w:r>
      <w:r>
        <w:rPr>
          <w:rFonts w:hint="eastAsia"/>
        </w:rPr>
        <w:t>　　　　一、1,3-二甲氧基苯行业总体发展机会及发展建议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二、1,3-二甲氧基苯行业并购发展机会及建议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三、1,3-二甲氧基苯市场机会及发展建议</w:t>
      </w:r>
      <w:r>
        <w:rPr>
          <w:rFonts w:hint="eastAsia"/>
        </w:rPr>
        <w:br/>
      </w:r>
      <w:r>
        <w:rPr>
          <w:rFonts w:hint="eastAsia"/>
        </w:rPr>
        <w:t>　　　　四、1,3-二甲氧基苯发展现状及存在问题</w:t>
      </w:r>
      <w:r>
        <w:rPr>
          <w:rFonts w:hint="eastAsia"/>
        </w:rPr>
        <w:br/>
      </w:r>
      <w:r>
        <w:rPr>
          <w:rFonts w:hint="eastAsia"/>
        </w:rPr>
        <w:t>　　　　五、1,3-二甲氧基苯企业应对策略</w:t>
      </w:r>
      <w:r>
        <w:rPr>
          <w:rFonts w:hint="eastAsia"/>
        </w:rPr>
        <w:br/>
      </w:r>
      <w:r>
        <w:rPr>
          <w:rFonts w:hint="eastAsia"/>
        </w:rPr>
        <w:t>　　第三节 (中~智~林)1,3-二甲氧基苯行业投资建议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1,3-二甲氧基苯行业历程</w:t>
      </w:r>
      <w:r>
        <w:rPr>
          <w:rFonts w:hint="eastAsia"/>
        </w:rPr>
        <w:br/>
      </w:r>
      <w:r>
        <w:rPr>
          <w:rFonts w:hint="eastAsia"/>
        </w:rPr>
        <w:t>　　图表 1,3-二甲氧基苯行业生命周期</w:t>
      </w:r>
      <w:r>
        <w:rPr>
          <w:rFonts w:hint="eastAsia"/>
        </w:rPr>
        <w:br/>
      </w:r>
      <w:r>
        <w:rPr>
          <w:rFonts w:hint="eastAsia"/>
        </w:rPr>
        <w:t>　　图表 1,3-二甲氧基苯行业产业链分析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2019-2024年1,3-二甲氧基苯行业市场容量分析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2024年中国1,3-二甲氧基苯行业需求领域分布格局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2024年中国1,3-二甲氧基苯进口国家及地区分析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2024年中国1,3-二甲氧基苯出口国家及地区分析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7ec3b0ca244b4" w:history="1">
        <w:r>
          <w:rPr>
            <w:rStyle w:val="Hyperlink"/>
          </w:rPr>
          <w:t>中国1,3-二甲氧基苯行业发展调研与市场前景预测报告（2025年版）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7ec3b0ca244b4" w:history="1">
        <w:r>
          <w:rPr>
            <w:rStyle w:val="Hyperlink"/>
          </w:rPr>
          <w:t>https://www.20087.com/6/36/1-3-ErJiaYangJiBenFaZhanQuShiYuCe.html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热点：一甲胺水溶液40%、1,3-二甲氧基苯密度、对二甲氧基苯、1,3-二甲氧基苯酰化、3-苯氧基苯甲酸、1,3-二甲氧基苯属于芳香烃吗、13-二叔丁基苯、13二甲氧基苯活泼位、三丁基羟基甲苯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34cebba7a4a9c" w:history="1">
      <w:r>
        <w:rPr>
          <w:rStyle w:val="Hyperlink"/>
        </w:rPr>
        <w:t>中国1,3-二甲氧基苯行业发展调研与市场前景预测报告（2025年版）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1-3-ErJiaYangJiBenFaZhanQuShiYuCe.html" TargetMode="External" Id="R8e37ec3b0ca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1-3-ErJiaYangJiBenFaZhanQuShiYuCe.html" TargetMode="External" Id="R9c634cebba7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2025-02-24T23:53:00Z</dcterms:created>
  <dcterms:modified xsi:type="dcterms:W3CDTF">2025-02-25T00:53:00Z</dcterms:modified>
  <dc:subject>中国1,3-二甲氧基苯行业发展调研与市场前景预测报告（2025年版）</dc:subject>
  <dc:title>中国1,3-二甲氧基苯行业发展调研与市场前景预测报告（2025年版）</dc:title>
  <cp:keywords>中国1,3-二甲氧基苯行业发展调研与市场前景预测报告（2025年版）</cp:keywords>
  <dc:description>中国1,3-二甲氧基苯行业发展调研与市场前景预测报告（2025年版）</dc:description>
</cp:coreProperties>
</file>