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47205d25c4086" w:history="1">
              <w:r>
                <w:rPr>
                  <w:rStyle w:val="Hyperlink"/>
                </w:rPr>
                <w:t>2025-2031年中国1,4-萘醌行业发展现状调研与市场前景预测报告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47205d25c4086" w:history="1">
              <w:r>
                <w:rPr>
                  <w:rStyle w:val="Hyperlink"/>
                </w:rPr>
                <w:t>2025-2031年中国1,4-萘醌行业发展现状调研与市场前景预测报告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47205d25c4086" w:history="1">
                <w:r>
                  <w:rPr>
                    <w:rStyle w:val="Hyperlink"/>
                  </w:rPr>
                  <w:t>https://www.20087.com/6/66/1-4-NaiKunShiChangXianZhuangHeQianJing.html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是一种重要的有机中间体，广泛应用于染料、农药、医药和电子化学品等领域。近年来，随着下游行业对高质量、高纯度化学品需求的增加，1,4-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1,4-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1,4-萘醌的发展将更加注重绿色化学和技术创新。绿色化学方面，将开发更环保的合成方法，如采用生物催化和电化学合成技术，减少有害溶剂的使用，降低能耗。技术创新方面，将探索1,4-萘醌在生物活性物质合成、功能材料制备和电子器件制造中的新应用，推动其从传统领域向高新技术产业转型。此外，随着精细化工行业对产品纯度和定制化要求的提高，1,4-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47205d25c4086" w:history="1">
        <w:r>
          <w:rPr>
            <w:rStyle w:val="Hyperlink"/>
          </w:rPr>
          <w:t>2025-2031年中国1,4-萘醌行业发展现状调研与市场前景预测报告</w:t>
        </w:r>
      </w:hyperlink>
      <w:r>
        <w:rPr>
          <w:rFonts w:hint="eastAsia"/>
        </w:rPr>
        <w:t>》系统分析了1,4-萘醌行业的现状，全面梳理了1,4-萘醌市场需求、市场规模、产业链结构及价格体系，详细解读了1,4-萘醌细分市场特点。报告结合权威数据，科学预测了1,4-萘醌市场前景与发展趋势，客观分析了品牌竞争格局、市场集中度及重点企业的运营表现，并指出了1,4-萘醌行业面临的机遇与风险。为1,4-萘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1,4-萘醌行业概述</w:t>
      </w:r>
      <w:r>
        <w:rPr>
          <w:rFonts w:hint="eastAsia"/>
        </w:rPr>
        <w:br/>
      </w:r>
      <w:r>
        <w:rPr>
          <w:rFonts w:hint="eastAsia"/>
        </w:rPr>
        <w:t>　　第一节 1,4-萘醌定义与分类</w:t>
      </w:r>
      <w:r>
        <w:rPr>
          <w:rFonts w:hint="eastAsia"/>
        </w:rPr>
        <w:br/>
      </w:r>
      <w:r>
        <w:rPr>
          <w:rFonts w:hint="eastAsia"/>
        </w:rPr>
        <w:t>　　第二节 1,4-萘醌应用领域</w:t>
      </w:r>
      <w:r>
        <w:rPr>
          <w:rFonts w:hint="eastAsia"/>
        </w:rPr>
        <w:br/>
      </w:r>
      <w:r>
        <w:rPr>
          <w:rFonts w:hint="eastAsia"/>
        </w:rPr>
        <w:t>　　第三节 1,4-萘醌行业经济指标分析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1,4-萘醌产业链及经营模式分析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三、1,4-萘醌销售模式及销售渠道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全球1,4-萘醌市场发展综述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2019-2024年全球1,4-萘醌市场规模与趋势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主要国家与地区1,4-萘醌市场分析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2025-2031年全球1,4-萘醌行业发展趋势与前景预测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中国1,4-萘醌行业市场分析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2024-2025年1,4-萘醌产能与投资动态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一、国内1,4-萘醌产能及利用情况</w:t>
      </w:r>
      <w:r>
        <w:rPr>
          <w:rFonts w:hint="eastAsia"/>
        </w:rPr>
        <w:br/>
      </w:r>
      <w:r>
        <w:rPr>
          <w:rFonts w:hint="eastAsia"/>
        </w:rPr>
        <w:t>　　　　二、1,4-萘醌产能扩张与投资动态</w:t>
      </w:r>
      <w:r>
        <w:rPr>
          <w:rFonts w:hint="eastAsia"/>
        </w:rPr>
        <w:br/>
      </w:r>
      <w:r>
        <w:rPr>
          <w:rFonts w:hint="eastAsia"/>
        </w:rPr>
        <w:t>　　第二节 1,4-萘醌行业产量情况分析与趋势预测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一、2019-2024年1,4-萘醌行业产量数据统计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1、2019-2024年1,4-萘醌产量及增长趋势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2、2019-2024年1,4-萘醌细分产品产量及份额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二、影响1,4-萘醌产量的关键因素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三、2025-2031年1,4-萘醌产量预测</w:t>
      </w:r>
      <w:r>
        <w:rPr>
          <w:rFonts w:hint="eastAsia"/>
        </w:rPr>
        <w:br/>
      </w:r>
      <w:r>
        <w:rPr>
          <w:rFonts w:hint="eastAsia"/>
        </w:rPr>
        <w:t>　　第三节 2025-2031年1,4-萘醌市场需求与销售分析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一、2024-2025年1,4-萘醌行业需求现状</w:t>
      </w:r>
      <w:r>
        <w:rPr>
          <w:rFonts w:hint="eastAsia"/>
        </w:rPr>
        <w:br/>
      </w:r>
      <w:r>
        <w:rPr>
          <w:rFonts w:hint="eastAsia"/>
        </w:rPr>
        <w:t>　　　　二、1,4-萘醌客户群体与需求特点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三、2019-2024年1,4-萘醌行业销售规模分析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四、2025-2031年1,4-萘醌市场增长潜力与规模预测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2024-2025年1,4-萘醌行业技术发展现状及趋势分析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1,4-萘醌行业技术发展现状分析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国内外1,4-萘醌行业技术差异与原因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1,4-萘醌行业技术发展方向、趋势预测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提升1,4-萘醌行业技术能力策略建议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中国1,4-萘醌细分市场与下游应用领域分析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1,4-萘醌细分市场分析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一、2024-2025年1,4-萘醌主要细分产品市场现状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1,4-萘醌下游应用与客户群体分析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一、2024-2025年1,4-萘醌各应用领域市场现状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1,4-萘醌价格机制与竞争策略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一、2019-2024年1,4-萘醌市场价格走势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1,4-萘醌定价策略与方法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2025-2031年1,4-萘醌价格竞争态势与趋势预测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中国1,4-萘醌行业重点区域市场研究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2024-2025年重点区域1,4-萘醌市场发展概况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三、2025-2031年1,4-萘醌行业发展潜力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三、2025-2031年1,4-萘醌行业发展潜力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三、2025-2031年1,4-萘醌行业发展潜力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三、2025-2031年1,4-萘醌行业发展潜力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三、2025-2031年1,4-萘醌行业发展潜力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2019-2024年中国1,4-萘醌行业进出口情况分析</w:t>
      </w:r>
      <w:r>
        <w:rPr>
          <w:rFonts w:hint="eastAsia"/>
        </w:rPr>
        <w:br/>
      </w:r>
      <w:r>
        <w:rPr>
          <w:rFonts w:hint="eastAsia"/>
        </w:rPr>
        <w:t>　　第一节 1,4-萘醌行业进口情况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一、2019-2024年1,4-萘醌进口规模及增长情况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二、1,4-萘醌主要进口来源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1,4-萘醌行业出口情况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一、2019-2024年1,4-萘醌出口规模及增长情况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二、1,4-萘醌主要出口目的地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2019-2024年中国1,4-萘醌行业总体发展与财务状况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2019-2024年中国1,4-萘醌行业规模情况</w:t>
      </w:r>
      <w:r>
        <w:rPr>
          <w:rFonts w:hint="eastAsia"/>
        </w:rPr>
        <w:br/>
      </w:r>
      <w:r>
        <w:rPr>
          <w:rFonts w:hint="eastAsia"/>
        </w:rPr>
        <w:t>　　　　一、1,4-萘醌行业企业数量规模</w:t>
      </w:r>
      <w:r>
        <w:rPr>
          <w:rFonts w:hint="eastAsia"/>
        </w:rPr>
        <w:br/>
      </w:r>
      <w:r>
        <w:rPr>
          <w:rFonts w:hint="eastAsia"/>
        </w:rPr>
        <w:t>　　　　二、1,4-萘醌行业从业人员规模</w:t>
      </w:r>
      <w:r>
        <w:rPr>
          <w:rFonts w:hint="eastAsia"/>
        </w:rPr>
        <w:br/>
      </w:r>
      <w:r>
        <w:rPr>
          <w:rFonts w:hint="eastAsia"/>
        </w:rPr>
        <w:t>　　　　三、1,4-萘醌行业市场敏感性分析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2019-2024年中国1,4-萘醌行业财务能力分析</w:t>
      </w:r>
      <w:r>
        <w:rPr>
          <w:rFonts w:hint="eastAsia"/>
        </w:rPr>
        <w:br/>
      </w:r>
      <w:r>
        <w:rPr>
          <w:rFonts w:hint="eastAsia"/>
        </w:rPr>
        <w:t>　　　　一、1,4-萘醌行业盈利能力</w:t>
      </w:r>
      <w:r>
        <w:rPr>
          <w:rFonts w:hint="eastAsia"/>
        </w:rPr>
        <w:br/>
      </w:r>
      <w:r>
        <w:rPr>
          <w:rFonts w:hint="eastAsia"/>
        </w:rPr>
        <w:t>　　　　二、1,4-萘醌行业偿债能力</w:t>
      </w:r>
      <w:r>
        <w:rPr>
          <w:rFonts w:hint="eastAsia"/>
        </w:rPr>
        <w:br/>
      </w:r>
      <w:r>
        <w:rPr>
          <w:rFonts w:hint="eastAsia"/>
        </w:rPr>
        <w:t>　　　　三、1,4-萘醌行业营运能力</w:t>
      </w:r>
      <w:r>
        <w:rPr>
          <w:rFonts w:hint="eastAsia"/>
        </w:rPr>
        <w:br/>
      </w:r>
      <w:r>
        <w:rPr>
          <w:rFonts w:hint="eastAsia"/>
        </w:rPr>
        <w:t>　　　　四、1,4-萘醌行业发展能力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1,4-萘醌行业重点企业调研分析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中国1,4-萘醌行业竞争格局分析</w:t>
      </w:r>
      <w:r>
        <w:rPr>
          <w:rFonts w:hint="eastAsia"/>
        </w:rPr>
        <w:br/>
      </w:r>
      <w:r>
        <w:rPr>
          <w:rFonts w:hint="eastAsia"/>
        </w:rPr>
        <w:t>　　第一节 1,4-萘醌行业竞争格局总览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2024-2025年1,4-萘醌行业竞争力分析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2019-2024年1,4-萘醌行业企业并购活动分析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2024-2025年1,4-萘醌行业会展与招投标活动分析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一、1,4-萘醌行业会展活动及其市场影响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2025年中国1,4-萘醌企业发展企业发展策略与建议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1,4-萘醌销售模式与渠道策略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1,4-萘醌品牌与市场推广策略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1,4-萘醌研发投入与技术创新能力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1,4-萘醌合作联盟与资源整合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中国1,4-萘醌行业风险与对策</w:t>
      </w:r>
      <w:r>
        <w:rPr>
          <w:rFonts w:hint="eastAsia"/>
        </w:rPr>
        <w:br/>
      </w:r>
      <w:r>
        <w:rPr>
          <w:rFonts w:hint="eastAsia"/>
        </w:rPr>
        <w:t>　　第一节 1,4-萘醌行业SWOT分析</w:t>
      </w:r>
      <w:r>
        <w:rPr>
          <w:rFonts w:hint="eastAsia"/>
        </w:rPr>
        <w:br/>
      </w:r>
      <w:r>
        <w:rPr>
          <w:rFonts w:hint="eastAsia"/>
        </w:rPr>
        <w:t>　　　　一、1,4-萘醌行业优势</w:t>
      </w:r>
      <w:r>
        <w:rPr>
          <w:rFonts w:hint="eastAsia"/>
        </w:rPr>
        <w:br/>
      </w:r>
      <w:r>
        <w:rPr>
          <w:rFonts w:hint="eastAsia"/>
        </w:rPr>
        <w:t>　　　　二、1,4-萘醌行业劣势</w:t>
      </w:r>
      <w:r>
        <w:rPr>
          <w:rFonts w:hint="eastAsia"/>
        </w:rPr>
        <w:br/>
      </w:r>
      <w:r>
        <w:rPr>
          <w:rFonts w:hint="eastAsia"/>
        </w:rPr>
        <w:t>　　　　三、1,4-萘醌市场机会</w:t>
      </w:r>
      <w:r>
        <w:rPr>
          <w:rFonts w:hint="eastAsia"/>
        </w:rPr>
        <w:br/>
      </w:r>
      <w:r>
        <w:rPr>
          <w:rFonts w:hint="eastAsia"/>
        </w:rPr>
        <w:t>　　　　四、1,4-萘醌市场威胁</w:t>
      </w:r>
      <w:r>
        <w:rPr>
          <w:rFonts w:hint="eastAsia"/>
        </w:rPr>
        <w:br/>
      </w:r>
      <w:r>
        <w:rPr>
          <w:rFonts w:hint="eastAsia"/>
        </w:rPr>
        <w:t>　　第二节 1,4-萘醌行业风险及对策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2025-2031年中国1,4-萘醌行业前景与发展趋势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2024-2025年1,4-萘醌行业发展环境分析</w:t>
      </w:r>
      <w:r>
        <w:rPr>
          <w:rFonts w:hint="eastAsia"/>
        </w:rPr>
        <w:br/>
      </w:r>
      <w:r>
        <w:rPr>
          <w:rFonts w:hint="eastAsia"/>
        </w:rPr>
        <w:t>　　　　一、1,4-萘醌行业主管部门与监管体制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二、1,4-萘醌行业主要法律法规及政策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三、1,4-萘醌行业标准与质量监管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2025-2031年1,4-萘醌行业发展趋势与方向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2025-2031年1,4-萘醌行业发展潜力与机遇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1,4-萘醌行业研究结论与建议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中⋅智⋅林⋅：1,4-萘醌行业发展建议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1,4-萘醌图片</w:t>
      </w:r>
      <w:r>
        <w:rPr>
          <w:rFonts w:hint="eastAsia"/>
        </w:rPr>
        <w:br/>
      </w:r>
      <w:r>
        <w:rPr>
          <w:rFonts w:hint="eastAsia"/>
        </w:rPr>
        <w:t>　　图表 1,4-萘醌种类 分类</w:t>
      </w:r>
      <w:r>
        <w:rPr>
          <w:rFonts w:hint="eastAsia"/>
        </w:rPr>
        <w:br/>
      </w:r>
      <w:r>
        <w:rPr>
          <w:rFonts w:hint="eastAsia"/>
        </w:rPr>
        <w:t>　　图表 1,4-萘醌用途 应用</w:t>
      </w:r>
      <w:r>
        <w:rPr>
          <w:rFonts w:hint="eastAsia"/>
        </w:rPr>
        <w:br/>
      </w:r>
      <w:r>
        <w:rPr>
          <w:rFonts w:hint="eastAsia"/>
        </w:rPr>
        <w:t>　　图表 1,4-萘醌主要特点</w:t>
      </w:r>
      <w:r>
        <w:rPr>
          <w:rFonts w:hint="eastAsia"/>
        </w:rPr>
        <w:br/>
      </w:r>
      <w:r>
        <w:rPr>
          <w:rFonts w:hint="eastAsia"/>
        </w:rPr>
        <w:t>　　图表 1,4-萘醌产业链分析</w:t>
      </w:r>
      <w:r>
        <w:rPr>
          <w:rFonts w:hint="eastAsia"/>
        </w:rPr>
        <w:br/>
      </w:r>
      <w:r>
        <w:rPr>
          <w:rFonts w:hint="eastAsia"/>
        </w:rPr>
        <w:t>　　图表 1,4-萘醌政策分析</w:t>
      </w:r>
      <w:r>
        <w:rPr>
          <w:rFonts w:hint="eastAsia"/>
        </w:rPr>
        <w:br/>
      </w:r>
      <w:r>
        <w:rPr>
          <w:rFonts w:hint="eastAsia"/>
        </w:rPr>
        <w:t>　　图表 1,4-萘醌技术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2019-2024年1,4-萘醌行业市场容量分析</w:t>
      </w:r>
      <w:r>
        <w:rPr>
          <w:rFonts w:hint="eastAsia"/>
        </w:rPr>
        <w:br/>
      </w:r>
      <w:r>
        <w:rPr>
          <w:rFonts w:hint="eastAsia"/>
        </w:rPr>
        <w:t>　　图表 1,4-萘醌生产现状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2019-2024年中国1,4-萘醌行业产量及增长趋势</w:t>
      </w:r>
      <w:r>
        <w:rPr>
          <w:rFonts w:hint="eastAsia"/>
        </w:rPr>
        <w:br/>
      </w:r>
      <w:r>
        <w:rPr>
          <w:rFonts w:hint="eastAsia"/>
        </w:rPr>
        <w:t>　　图表 1,4-萘醌行业动态</w:t>
      </w:r>
      <w:r>
        <w:rPr>
          <w:rFonts w:hint="eastAsia"/>
        </w:rPr>
        <w:br/>
      </w:r>
      <w:r>
        <w:rPr>
          <w:rFonts w:hint="eastAsia"/>
        </w:rPr>
        <w:t>　　图表 2019-2024年中国1,4-萘醌市场需求量及增速统计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2019-2024年中国1,4-萘醌行业销售收入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2025年中国1,4-萘醌行业需求领域分布格局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2019-2024年中国1,4-萘醌进口情况分析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2019-2024年中国1,4-萘醌出口情况分析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2019-2024年中国1,4-萘醌价格走势</w:t>
      </w:r>
      <w:r>
        <w:rPr>
          <w:rFonts w:hint="eastAsia"/>
        </w:rPr>
        <w:br/>
      </w:r>
      <w:r>
        <w:rPr>
          <w:rFonts w:hint="eastAsia"/>
        </w:rPr>
        <w:t>　　图表 2025年1,4-萘醌成本和利润分析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1,4-萘醌品牌</w:t>
      </w:r>
      <w:r>
        <w:rPr>
          <w:rFonts w:hint="eastAsia"/>
        </w:rPr>
        <w:br/>
      </w:r>
      <w:r>
        <w:rPr>
          <w:rFonts w:hint="eastAsia"/>
        </w:rPr>
        <w:t>　　图表 1,4-萘醌企业（一）概况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1,4-萘醌企业（一）经营分析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1,4-萘醌上游现状</w:t>
      </w:r>
      <w:r>
        <w:rPr>
          <w:rFonts w:hint="eastAsia"/>
        </w:rPr>
        <w:br/>
      </w:r>
      <w:r>
        <w:rPr>
          <w:rFonts w:hint="eastAsia"/>
        </w:rPr>
        <w:t>　　图表 1,4-萘醌下游调研</w:t>
      </w:r>
      <w:r>
        <w:rPr>
          <w:rFonts w:hint="eastAsia"/>
        </w:rPr>
        <w:br/>
      </w:r>
      <w:r>
        <w:rPr>
          <w:rFonts w:hint="eastAsia"/>
        </w:rPr>
        <w:t>　　图表 1,4-萘醌企业（二）概况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1,4-萘醌企业（二）经营分析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1,4-萘醌企业（三）经营分析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1,4-萘醌优势</w:t>
      </w:r>
      <w:r>
        <w:rPr>
          <w:rFonts w:hint="eastAsia"/>
        </w:rPr>
        <w:br/>
      </w:r>
      <w:r>
        <w:rPr>
          <w:rFonts w:hint="eastAsia"/>
        </w:rPr>
        <w:t>　　图表 1,4-萘醌劣势</w:t>
      </w:r>
      <w:r>
        <w:rPr>
          <w:rFonts w:hint="eastAsia"/>
        </w:rPr>
        <w:br/>
      </w:r>
      <w:r>
        <w:rPr>
          <w:rFonts w:hint="eastAsia"/>
        </w:rPr>
        <w:t>　　图表 1,4-萘醌机会</w:t>
      </w:r>
      <w:r>
        <w:rPr>
          <w:rFonts w:hint="eastAsia"/>
        </w:rPr>
        <w:br/>
      </w:r>
      <w:r>
        <w:rPr>
          <w:rFonts w:hint="eastAsia"/>
        </w:rPr>
        <w:t>　　图表 1,4-萘醌威胁</w:t>
      </w:r>
      <w:r>
        <w:rPr>
          <w:rFonts w:hint="eastAsia"/>
        </w:rPr>
        <w:br/>
      </w:r>
      <w:r>
        <w:rPr>
          <w:rFonts w:hint="eastAsia"/>
        </w:rPr>
        <w:t>　　图表 2025-2031年中国1,4-萘醌行业产能预测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2025-2031年中国1,4-萘醌行业产量预测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2025-2031年中国1,4-萘醌市场销售预测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2025-2031年中国1,4-萘醌行业市场规模预测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2025-2031年中国1,4-萘醌市场前景分析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2025-2031年中国1,4-萘醌行业风险分析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2025-2031年中国1,4-萘醌行业发展趋势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47205d25c4086" w:history="1">
        <w:r>
          <w:rPr>
            <w:rStyle w:val="Hyperlink"/>
          </w:rPr>
          <w:t>2025-2031年中国1,4-萘醌行业发展现状调研与市场前景预测报告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47205d25c4086" w:history="1">
        <w:r>
          <w:rPr>
            <w:rStyle w:val="Hyperlink"/>
          </w:rPr>
          <w:t>https://www.20087.com/6/66/1-4-NaiKunShiChangXianZhuangHeQianJing.html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热点：四烯甲萘醌、14萘醌、萘醌的结构式、1,4-萘醌结构式、邻苯二醌、1,4-萘醌与丁二烯反应机理、二氯萘醌是什么、1,4-萘醌-2-磺酸钠结构式、2,5-二羟基-1,4-苯醌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50feae694716" w:history="1">
      <w:r>
        <w:rPr>
          <w:rStyle w:val="Hyperlink"/>
        </w:rPr>
        <w:t>2025-2031年中国1,4-萘醌行业发展现状调研与市场前景预测报告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1-4-NaiKunShiChangXianZhuangHeQianJing.html" TargetMode="External" Id="R00b47205d25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1-4-NaiKunShiChangXianZhuangHeQianJing.html" TargetMode="External" Id="R6bdf50feae6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2025-01-14T04:06:00Z</dcterms:created>
  <dcterms:modified xsi:type="dcterms:W3CDTF">2025-01-14T05:06:00Z</dcterms:modified>
  <dc:subject>2025-2031年中国1,4-萘醌行业发展现状调研与市场前景预测报告</dc:subject>
  <dc:title>2025-2031年中国1,4-萘醌行业发展现状调研与市场前景预测报告</dc:title>
  <cp:keywords>2025-2031年中国1,4-萘醌行业发展现状调研与市场前景预测报告</cp:keywords>
  <dc:description>2025-2031年中国1,4-萘醌行业发展现状调研与市场前景预测报告</dc:description>
</cp:coreProperties>
</file>