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7d86651324a68" w:history="1">
              <w:r>
                <w:rPr>
                  <w:rStyle w:val="Hyperlink"/>
                </w:rPr>
                <w:t>2025-2031年中国2,2,2-三氟乙胺行业市场分析与发展趋势研究报告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7d86651324a68" w:history="1">
              <w:r>
                <w:rPr>
                  <w:rStyle w:val="Hyperlink"/>
                </w:rPr>
                <w:t>2025-2031年中国2,2,2-三氟乙胺行业市场分析与发展趋势研究报告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27d86651324a68" w:history="1">
                <w:r>
                  <w:rPr>
                    <w:rStyle w:val="Hyperlink"/>
                  </w:rPr>
                  <w:t>https://www.20087.com/6/26/2-2-2-SanFuYiAnDeFaZhanQuShi.html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2,2,2-三氟乙胺是一种重要的有机氟化物，广泛应用于医药、农药和材料科学等领域。近年来，随着科研和工业技术的进步，2,2,2-三氟乙胺的市场需求持续增长。市场上，2,2,2-三氟乙胺的种类和规格不断丰富，从简单的工业级产品到高纯度的科研级产品等多种产品，满足了不同应用领域的需求。同时，合成技术和提纯工艺的进步也使得2,2,2-三氟乙胺的质量和产量得到了显著提升。</w:t>
      </w:r>
      <w:r>
        <w:rPr>
          <w:rFonts w:hint="eastAsia"/>
        </w:rPr>
        <w:br/>
      </w:r>
      <w:r>
        <w:rPr>
          <w:rFonts w:hint="eastAsia"/>
        </w:rPr>
        <w:t>　　未来，2,2,2-三氟乙胺的发展可概况为以下几个方面：一是高性能化，通过研发新型合成技术和改性技术，进一步提高2,2,2-三氟乙胺的性能和应用效果；二是环保化生产，随着全球环保意识的增强，2,2,2-三氟乙胺的生产将更加注重环保和可持续发展，减少生产过程中的能耗和排放；三是应用领域的拓展，随着科技的进步，2,2,2-三氟乙胺可能会在更多新兴领域得到应用，如新能源材料、生物医学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7d86651324a68" w:history="1">
        <w:r>
          <w:rPr>
            <w:rStyle w:val="Hyperlink"/>
          </w:rPr>
          <w:t>2025-2031年中国2,2,2-三氟乙胺行业市场分析与发展趋势研究报告</w:t>
        </w:r>
      </w:hyperlink>
      <w:r>
        <w:rPr>
          <w:rFonts w:hint="eastAsia"/>
        </w:rPr>
        <w:t>》依托权威机构及行业协会数据，结合2,2,2-三氟乙胺行业的宏观环境与微观实践，从2,2,2-三氟乙胺市场规模、市场需求、技术现状及产业链结构等多维度进行了系统调研与分析。报告通过严谨的研究方法与翔实的数据支持，辅以直观图表，全面剖析了2,2,2-三氟乙胺行业发展趋势、重点企业表现及市场竞争格局，并通过SWOT分析揭示了行业机遇与潜在风险，为2,2,2-三氟乙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2,2,2-三氟乙胺市场概述</w:t>
      </w:r>
      <w:r>
        <w:rPr>
          <w:rFonts w:hint="eastAsia"/>
        </w:rPr>
        <w:br/>
      </w:r>
      <w:r>
        <w:rPr>
          <w:rFonts w:hint="eastAsia"/>
        </w:rPr>
        <w:t>　　第一节 2,2,2-三氟乙胺产品定义及统计范围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按照不同产品类型，2,2,2-三氟乙胺主要可以分为如下几个类别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一、不同产品类型2,2,2-三氟乙胺增长趋势2024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从不同应用，2,2,2-三氟乙胺主要包括如下几个方面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全球与中国2,2,2-三氟乙胺发展现状对比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一、2020-2031年全球2,2,2-三氟乙胺发展现状及未来趋势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二、2020-2031年中国2,2,2-三氟乙胺生产发展现状及未来趋势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2020-2031年全球2,2,2-三氟乙胺供需现状及预测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一、2020-2031年全球2,2,2-三氟乙胺产能、产量、产能利用率及发展趋势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二、2020-2031年全球2,2,2-三氟乙胺产量、表观消费量及发展趋势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2020-2031年中国2,2,2-三氟乙胺供需现状及预测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一、2020-2031年中国2,2,2-三氟乙胺产能、产量、产能利用率及发展趋势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二、2020-2031年中国2,2,2-三氟乙胺产量、表观消费量及发展趋势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三、2020-2031年中国2,2,2-三氟乙胺产量、市场需求量及发展趋势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全球与中国主要2,2,2-三氟乙胺厂商影响分析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2020-2025年全球2,2,2-三氟乙胺主要厂商列表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一、2020-2025年全球2,2,2-三氟乙胺主要厂商产量列表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二、2020-2025年全球2,2,2-三氟乙胺主要厂商产值列表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三、2025年全球主要生产商2,2,2-三氟乙胺收入排名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四、2020-2025年全球2,2,2-三氟乙胺主要厂商产品价格列表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中国市场2,2,2-三氟乙胺主要厂商发展分析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一、2020-2025年中国2,2,2-三氟乙胺主要厂商产量列表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二、2020-2025年中国2,2,2-三氟乙胺主要厂商产值列表</w:t>
      </w:r>
      <w:r>
        <w:rPr>
          <w:rFonts w:hint="eastAsia"/>
        </w:rPr>
        <w:br/>
      </w:r>
      <w:r>
        <w:rPr>
          <w:rFonts w:hint="eastAsia"/>
        </w:rPr>
        <w:t>　　第三节 2,2,2-三氟乙胺厂商产地分布及商业化日期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2,2,2-三氟乙胺行业集中度、竞争程度分析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一、2,2,2-三氟乙胺行业集中度分析：全球Top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二、全球2,2,2-三氟乙胺第一梯队、第二梯队和第三梯队生产商（品牌）及市场份额（2024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2,2,2-三氟乙胺全球领先企业SWOT分析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全球主要2,2,2-三氟乙胺企业采访及观点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全球2,2,2-三氟乙胺主要生产地区发展分析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全球主要地区2,2,2-三氟乙胺市场规模分析：2020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一、2020-2025年全球主要地区2,2,2-三氟乙胺产量及市场份额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二、2025-2031年全球主要地区2,2,2-三氟乙胺产量及市场份额预测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三、2020-2025年全球主要地区2,2,2-三氟乙胺产值及市场份额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四、2025-2031年全球主要地区2,2,2-三氟乙胺产值及市场份额预测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2020-2025年北美市场2,2,2-三氟乙胺产量、产值及增长率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2020-2025年欧洲市场2,2,2-三氟乙胺产量、产值及增长率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2020-2025年中国市场2,2,2-三氟乙胺产量、产值及增长率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2020-2025年日本市场2,2,2-三氟乙胺产量、产值及增长率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2020-2025年东南亚市场2,2,2-三氟乙胺产量、产值及增长率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2020-2025年印度市场2,2,2-三氟乙胺产量、产值及增长率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全球2,2,2-三氟乙胺消费主要地区发展分析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全球主要地区2,2,2-三氟乙胺消费展望2020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2020-2025年全球主要地区2,2,2-三氟乙胺消费量及增长率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2025-2031年全球主要地区2,2,2-三氟乙胺消费量预测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2020-2031年中国市场2,2,2-三氟乙胺消费量、增长率及发展预测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2020-2031年北美市场2,2,2-三氟乙胺消费量、增长率及发展预测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2020-2031年欧洲市场2,2,2-三氟乙胺消费量、增长率及发展预测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2020-2031年日本市场2,2,2-三氟乙胺消费量、增长率及发展预测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2020-2031年东南亚市场2,2,2-三氟乙胺消费量、增长率及发展预测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2020-2031年印度市场2,2,2-三氟乙胺消费量、增长率及发展预测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全球2,2,2-三氟乙胺重点厂商概况分析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一、重点企业（一）基本信息、2,2,2-三氟乙胺生产基地、销售区域、竞争对手及市场地位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二、重点企业（一）2,2,2-三氟乙胺产品规格、参数及市场应用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三、2020-2025年重点企业（一）2,2,2-三氟乙胺产能、产量、产值、价格及毛利率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一、重点企业（二）基本信息、2,2,2-三氟乙胺生产基地、销售区域、竞争对手及市场地位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二、重点企业（二）2,2,2-三氟乙胺产品规格、参数及市场应用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三、2020-2025年重点企业（二）2,2,2-三氟乙胺产能、产量、产值、价格及毛利率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一、重点企业（三）基本信息、2,2,2-三氟乙胺生产基地、销售区域、竞争对手及市场地位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二、重点企业（三）2,2,2-三氟乙胺产品规格、参数及市场应用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三、2020-2025年重点企业（三）2,2,2-三氟乙胺产能、产量、产值、价格及毛利率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一、重点企业（四）基本信息、2,2,2-三氟乙胺生产基地、销售区域、竞争对手及市场地位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二、重点企业（四）2,2,2-三氟乙胺产品规格、参数及市场应用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三、2020-2025年重点企业（四）2,2,2-三氟乙胺产能、产量、产值、价格及毛利率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一、重点企业（五）基本信息、2,2,2-三氟乙胺生产基地、销售区域、竞争对手及市场地位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二、重点企业（五）2,2,2-三氟乙胺产品规格、参数及市场应用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三、2020-2025年重点企业（五）2,2,2-三氟乙胺产能、产量、产值、价格及毛利率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一、重点企业（六）基本信息、2,2,2-三氟乙胺生产基地、销售区域、竞争对手及市场地位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二、重点企业（六）2,2,2-三氟乙胺产品规格、参数及市场应用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三、2020-2025年重点企业（六）2,2,2-三氟乙胺产能、产量、产值、价格及毛利率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一、重点企业（七）基本信息、2,2,2-三氟乙胺生产基地、销售区域、竞争对手及市场地位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二、重点企业（七）2,2,2-三氟乙胺产品规格、参数及市场应用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三、2020-2025年重点企业（七）2,2,2-三氟乙胺产能、产量、产值、价格及毛利率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一、重点企业（八）基本信息、2,2,2-三氟乙胺生产基地、销售区域、竞争对手及市场地位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二、重点企业（八）2,2,2-三氟乙胺产品规格、参数及市场应用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三、2020-2025年重点企业（八）2,2,2-三氟乙胺产能、产量、产值、价格及毛利率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不同类型2,2,2-三氟乙胺产品发展分析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2020-2031年全球不同类型2,2,2-三氟乙胺产量</w:t>
      </w:r>
      <w:r>
        <w:rPr>
          <w:rFonts w:hint="eastAsia"/>
        </w:rPr>
        <w:br/>
      </w:r>
      <w:r>
        <w:rPr>
          <w:rFonts w:hint="eastAsia"/>
        </w:rPr>
        <w:t>　　　　一、2020-2025年全球2,2,2-三氟乙胺不同类型2,2,2-三氟乙胺产量及市场份额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二、2025-2031年全球不同类型2,2,2-三氟乙胺产量预测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2020-2031年全球不同类型2,2,2-三氟乙胺产值</w:t>
      </w:r>
      <w:r>
        <w:rPr>
          <w:rFonts w:hint="eastAsia"/>
        </w:rPr>
        <w:br/>
      </w:r>
      <w:r>
        <w:rPr>
          <w:rFonts w:hint="eastAsia"/>
        </w:rPr>
        <w:t>　　　　一、2020-2025年全球2,2,2-三氟乙胺不同类型2,2,2-三氟乙胺产值及市场份额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二、2025-2031年全球不同类型2,2,2-三氟乙胺产值预测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2020-2025年全球不同类型2,2,2-三氟乙胺价格走势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2020-2025年不同价格区间2,2,2-三氟乙胺市场份额对比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2020-2031年中国不同类型2,2,2-三氟乙胺产量</w:t>
      </w:r>
      <w:r>
        <w:rPr>
          <w:rFonts w:hint="eastAsia"/>
        </w:rPr>
        <w:br/>
      </w:r>
      <w:r>
        <w:rPr>
          <w:rFonts w:hint="eastAsia"/>
        </w:rPr>
        <w:t>　　　　一、2020-2025年中国2,2,2-三氟乙胺不同类型2,2,2-三氟乙胺产量及市场份额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二、2025-2031年中国不同类型2,2,2-三氟乙胺产量预测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2020-2031年中国不同类型2,2,2-三氟乙胺产值</w:t>
      </w:r>
      <w:r>
        <w:rPr>
          <w:rFonts w:hint="eastAsia"/>
        </w:rPr>
        <w:br/>
      </w:r>
      <w:r>
        <w:rPr>
          <w:rFonts w:hint="eastAsia"/>
        </w:rPr>
        <w:t>　　　　一、2020-2025年中国2,2,2-三氟乙胺不同类型2,2,2-三氟乙胺产值及市场份额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二、2025-2031年中国不同类型2,2,2-三氟乙胺产值预测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2,2,2-三氟乙胺上游原料及下游主要应用发展分析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2,2,2-三氟乙胺产业链分析</w:t>
      </w:r>
      <w:r>
        <w:rPr>
          <w:rFonts w:hint="eastAsia"/>
        </w:rPr>
        <w:br/>
      </w:r>
      <w:r>
        <w:rPr>
          <w:rFonts w:hint="eastAsia"/>
        </w:rPr>
        <w:t>　　第二节 2,2,2-三氟乙胺产业上游供应分析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2020-2031年全球不同应用2,2,2-三氟乙胺消费量、市场份额及增长率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一、2020-2025年全球不同应用2,2,2-三氟乙胺消费量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二、2025-2031年全球不同应用2,2,2-三氟乙胺消费量预测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2020-2031年中国不同应用2,2,2-三氟乙胺消费量、市场份额及增长率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一、2020-2025年中国不同应用2,2,2-三氟乙胺消费量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二、2025-2031年中国不同应用2,2,2-三氟乙胺消费量预测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中国2,2,2-三氟乙胺产量、消费量、进出口分析及未来趋势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2020-2031年中国2,2,2-三氟乙胺产量、消费量、进出口分析及未来趋势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中国2,2,2-三氟乙胺进出口贸易趋势</w:t>
      </w:r>
      <w:r>
        <w:rPr>
          <w:rFonts w:hint="eastAsia"/>
        </w:rPr>
        <w:br/>
      </w:r>
      <w:r>
        <w:rPr>
          <w:rFonts w:hint="eastAsia"/>
        </w:rPr>
        <w:t>　　第三节 中国2,2,2-三氟乙胺主要进口来源</w:t>
      </w:r>
      <w:r>
        <w:rPr>
          <w:rFonts w:hint="eastAsia"/>
        </w:rPr>
        <w:br/>
      </w:r>
      <w:r>
        <w:rPr>
          <w:rFonts w:hint="eastAsia"/>
        </w:rPr>
        <w:t>　　第四节 中国2,2,2-三氟乙胺主要出口目的地</w:t>
      </w:r>
      <w:r>
        <w:rPr>
          <w:rFonts w:hint="eastAsia"/>
        </w:rPr>
        <w:br/>
      </w:r>
      <w:r>
        <w:rPr>
          <w:rFonts w:hint="eastAsia"/>
        </w:rPr>
        <w:t>　　第五节 中国2,2,2-三氟乙胺行业未来发展的有利因素、不利因素分析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中国2,2,2-三氟乙胺主要地区分布</w:t>
      </w:r>
      <w:r>
        <w:rPr>
          <w:rFonts w:hint="eastAsia"/>
        </w:rPr>
        <w:br/>
      </w:r>
      <w:r>
        <w:rPr>
          <w:rFonts w:hint="eastAsia"/>
        </w:rPr>
        <w:t>　　第一节 中国2,2,2-三氟乙胺生产地区分布</w:t>
      </w:r>
      <w:r>
        <w:rPr>
          <w:rFonts w:hint="eastAsia"/>
        </w:rPr>
        <w:br/>
      </w:r>
      <w:r>
        <w:rPr>
          <w:rFonts w:hint="eastAsia"/>
        </w:rPr>
        <w:t>　　第二节 中国2,2,2-三氟乙胺消费地区分布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2,2,2-三氟乙胺技术及相关行业技术发展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未来2,2,2-三氟乙胺行业、产品及技术发展趋势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2,2,2-三氟乙胺行业及市场环境发展趋势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2,2,2-三氟乙胺产品及技术发展趋势</w:t>
      </w:r>
      <w:r>
        <w:rPr>
          <w:rFonts w:hint="eastAsia"/>
        </w:rPr>
        <w:br/>
      </w:r>
      <w:r>
        <w:rPr>
          <w:rFonts w:hint="eastAsia"/>
        </w:rPr>
        <w:t>　　第三节 2,2,2-三氟乙胺产品价格走势</w:t>
      </w:r>
      <w:r>
        <w:rPr>
          <w:rFonts w:hint="eastAsia"/>
        </w:rPr>
        <w:br/>
      </w:r>
      <w:r>
        <w:rPr>
          <w:rFonts w:hint="eastAsia"/>
        </w:rPr>
        <w:t>　　第四节 未来2,2,2-三氟乙胺市场消费形态、消费者偏好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2,2,2-三氟乙胺销售渠道分析及建议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国内市场2,2,2-三氟乙胺销售渠道</w:t>
      </w:r>
      <w:r>
        <w:rPr>
          <w:rFonts w:hint="eastAsia"/>
        </w:rPr>
        <w:br/>
      </w:r>
      <w:r>
        <w:rPr>
          <w:rFonts w:hint="eastAsia"/>
        </w:rPr>
        <w:t>　　第二节 企业海外2,2,2-三氟乙胺销售渠道</w:t>
      </w:r>
      <w:r>
        <w:rPr>
          <w:rFonts w:hint="eastAsia"/>
        </w:rPr>
        <w:br/>
      </w:r>
      <w:r>
        <w:rPr>
          <w:rFonts w:hint="eastAsia"/>
        </w:rPr>
        <w:t>　　第三节 2,2,2-三氟乙胺销售/营销策略建议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2,2,2-三氟乙胺行业研究成果及结论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按照不同产品类型，2,2,2-三氟乙胺主要可以分为如下几个类别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不同种类2,2,2-三氟乙胺增长趋势2024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从不同应用，2,2,2-三氟乙胺主要包括如下几个方面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不同应用2,2,2-三氟乙胺消费量增长趋势2024 VS 2025</w:t>
      </w:r>
      <w:r>
        <w:rPr>
          <w:rFonts w:hint="eastAsia"/>
        </w:rPr>
        <w:br/>
      </w:r>
      <w:r>
        <w:rPr>
          <w:rFonts w:hint="eastAsia"/>
        </w:rPr>
        <w:t>　　表 2,2,2-三氟乙胺中国及欧美日等地区政策分析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2,2,2-三氟乙胺潜在市场机会、挑战及风险分析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2020-2025年全球2,2,2-三氟乙胺主要厂商产量列表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2020-2025年全球2,2,2-三氟乙胺主要厂商产量市场份额列表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2020-2025年全球2,2,2-三氟乙胺主要厂商产值列表</w:t>
      </w:r>
      <w:r>
        <w:rPr>
          <w:rFonts w:hint="eastAsia"/>
        </w:rPr>
        <w:br/>
      </w:r>
      <w:r>
        <w:rPr>
          <w:rFonts w:hint="eastAsia"/>
        </w:rPr>
        <w:t>　　表 全球2,2,2-三氟乙胺主要厂商产值市场份额列表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2025年全球主要生产商2,2,2-三氟乙胺收入排名</w:t>
      </w:r>
      <w:r>
        <w:rPr>
          <w:rFonts w:hint="eastAsia"/>
        </w:rPr>
        <w:br/>
      </w:r>
      <w:r>
        <w:rPr>
          <w:rFonts w:hint="eastAsia"/>
        </w:rPr>
        <w:t>　　表 2020-2025年全球2,2,2-三氟乙胺主要厂商产品价格列表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2020-2025年中国市场2,2,2-三氟乙胺主要厂商产品产量列表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2020-2025年中国2,2,2-三氟乙胺主要厂商产量市场份额列表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2020-2025年中国2,2,2-三氟乙胺主要厂商产值列表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2020-2025年中国2,2,2-三氟乙胺主要厂商产值市场份额列表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全球主要厂商2,2,2-三氟乙胺厂商产地分布及商业化日期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全球主要2,2,2-三氟乙胺企业采访及观点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全球主要地区2,2,2-三氟乙胺产值：2020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2020-2025年全球主要地区2,2,2-三氟乙胺产量市场份额列表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2024-2025年全球主要地区2,2,2-三氟乙胺产量列表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2024-2025年全球主要地区2,2,2-三氟乙胺产量份额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2020-2025年全球主要地区2,2,2-三氟乙胺产值列表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2020-2025年全球主要地区2,2,2-三氟乙胺产值份额列表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2020-2025年全球主要地区2,2,2-三氟乙胺消费量列表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2020-2025年全球主要地区2,2,2-三氟乙胺消费量市场份额列表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重点企业（一）2,2,2-三氟乙胺产品规格、参数及市场应用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2020-2025年重点企业（一）2,2,2-三氟乙胺产能、产量、产值、价格及毛利率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重点企业（一）2,2,2-三氟乙胺产品规格及价格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重点企业（二）2,2,2-三氟乙胺产品规格、参数及市场应用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2020-2025年重点企业（二）2,2,2-三氟乙胺产能、产量、产值、价格及毛利率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重点企业（二）2,2,2-三氟乙胺产品规格及价格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重点企业（三）2,2,2-三氟乙胺产品规格、参数及市场应用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2020-2025年重点企业（三）2,2,2-三氟乙胺产能、产量、产值、价格及毛利率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重点企业（三）2,2,2-三氟乙胺产品规格及价格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重点企业（四）2,2,2-三氟乙胺产品规格、参数及市场应用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2020-2025年重点企业（四）2,2,2-三氟乙胺产能、产量、产值、价格及毛利率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重点企业（四）2,2,2-三氟乙胺产品规格及价格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重点企业（五）2,2,2-三氟乙胺产品规格、参数及市场应用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2020-2025年重点企业（五）2,2,2-三氟乙胺产能、产量、产值、价格及毛利率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重点企业（五）2,2,2-三氟乙胺产品规格及价格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重点企业（六）2,2,2-三氟乙胺产品规格、参数及市场应用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2020-2025年重点企业（六）2,2,2-三氟乙胺产能、产量、产值、价格及毛利率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重点企业（六）2,2,2-三氟乙胺产品规格及价格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重点企业（七）2,2,2-三氟乙胺产品规格、参数及市场应用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2020-2025年重点企业（七）2,2,2-三氟乙胺产能、产量、产值、价格及毛利率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重点企业（七）2,2,2-三氟乙胺产品规格及价格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重点企业（八）2,2,2-三氟乙胺产品规格、参数及市场应用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2020-2025年重点企业（八）2,2,2-三氟乙胺产能、产量、产值、价格及毛利率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重点企业（八）2,2,2-三氟乙胺产品规格及价格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2020-2025年全球不同产品类型2,2,2-三氟乙胺产量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2020-2025年全球不同产品类型2,2,2-三氟乙胺产量市场份额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全球不同产品类型2,2,2-三氟乙胺产量预测（2025-2031）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2020-2031年全球不同产品类型2,2,2-三氟乙胺产量市场份额预测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2020-2025年全球不同类型2,2,2-三氟乙胺产值</w:t>
      </w:r>
      <w:r>
        <w:rPr>
          <w:rFonts w:hint="eastAsia"/>
        </w:rPr>
        <w:br/>
      </w:r>
      <w:r>
        <w:rPr>
          <w:rFonts w:hint="eastAsia"/>
        </w:rPr>
        <w:t>　　表 2020-2025年全球不同类型2,2,2-三氟乙胺产值市场份额</w:t>
      </w:r>
      <w:r>
        <w:rPr>
          <w:rFonts w:hint="eastAsia"/>
        </w:rPr>
        <w:br/>
      </w:r>
      <w:r>
        <w:rPr>
          <w:rFonts w:hint="eastAsia"/>
        </w:rPr>
        <w:t>　　表 全球不同类型2,2,2-三氟乙胺产值预测（2025-2031）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全球不同类型2,2,2-三氟乙胺产值市场预测份额（2025-2031）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2020-2025年全球不同价格区间2,2,2-三氟乙胺市场份额对比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2020-2025年中国不同产品类型2,2,2-三氟乙胺产量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2020-2025年中国不同产品类型2,2,2-三氟乙胺产量市场份额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中国不同产品类型2,2,2-三氟乙胺产量预测（2025-2031）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中国不同产品类型2,2,2-三氟乙胺产量市场份额预测（2025-2031）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2020-2025年中国不同产品类型2,2,2-三氟乙胺产值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2020-2025年中国不同产品类型2,2,2-三氟乙胺产值市场份额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中国不同产品类型2,2,2-三氟乙胺产值预测（2025-2031）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中国不同产品类型2,2,2-三氟乙胺产值市场份额预测（2025-2031）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2,2,2-三氟乙胺上游原料供应商及联系方式列表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2020-2025年全球不同应用2,2,2-三氟乙胺消费量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2020-2025年全球不同应用2,2,2-三氟乙胺消费量市场份额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全球不同应用2,2,2-三氟乙胺消费量预测（2025-2031）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全球不同应用2,2,2-三氟乙胺消费量市场份额预测（2025-2031）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2020-2025年中国不同应用2,2,2-三氟乙胺消费量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2020-2025年中国不同应用2,2,2-三氟乙胺消费量市场份额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中国不同应用2,2,2-三氟乙胺消费量预测（2025-2031）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中国不同应用2,2,2-三氟乙胺消费量市场份额预测（2025-2031）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2020-2025年中国2,2,2-三氟乙胺产量、消费量、进出口</w:t>
      </w:r>
      <w:r>
        <w:rPr>
          <w:rFonts w:hint="eastAsia"/>
        </w:rPr>
        <w:br/>
      </w:r>
      <w:r>
        <w:rPr>
          <w:rFonts w:hint="eastAsia"/>
        </w:rPr>
        <w:t>　　表 中国2,2,2-三氟乙胺产量、消费量、进出口预测（2025-2031）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中国市场2,2,2-三氟乙胺进出口贸易趋势</w:t>
      </w:r>
      <w:r>
        <w:rPr>
          <w:rFonts w:hint="eastAsia"/>
        </w:rPr>
        <w:br/>
      </w:r>
      <w:r>
        <w:rPr>
          <w:rFonts w:hint="eastAsia"/>
        </w:rPr>
        <w:t>　　表 中国市场2,2,2-三氟乙胺主要进口来源</w:t>
      </w:r>
      <w:r>
        <w:rPr>
          <w:rFonts w:hint="eastAsia"/>
        </w:rPr>
        <w:br/>
      </w:r>
      <w:r>
        <w:rPr>
          <w:rFonts w:hint="eastAsia"/>
        </w:rPr>
        <w:t>　　表 中国市场2,2,2-三氟乙胺主要出口目的地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中国2,2,2-三氟乙胺生产地区分布</w:t>
      </w:r>
      <w:r>
        <w:rPr>
          <w:rFonts w:hint="eastAsia"/>
        </w:rPr>
        <w:br/>
      </w:r>
      <w:r>
        <w:rPr>
          <w:rFonts w:hint="eastAsia"/>
        </w:rPr>
        <w:t>　　表 中国2,2,2-三氟乙胺消费地区分布</w:t>
      </w:r>
      <w:r>
        <w:rPr>
          <w:rFonts w:hint="eastAsia"/>
        </w:rPr>
        <w:br/>
      </w:r>
      <w:r>
        <w:rPr>
          <w:rFonts w:hint="eastAsia"/>
        </w:rPr>
        <w:t>　　表 2,2,2-三氟乙胺行业及市场环境发展趋势</w:t>
      </w:r>
      <w:r>
        <w:rPr>
          <w:rFonts w:hint="eastAsia"/>
        </w:rPr>
        <w:br/>
      </w:r>
      <w:r>
        <w:rPr>
          <w:rFonts w:hint="eastAsia"/>
        </w:rPr>
        <w:t>　　表 2,2,2-三氟乙胺产品及技术发展趋势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国内当前及未来2,2,2-三氟乙胺主要销售模式及销售渠道趋势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欧美日等地区当前及未来2,2,2-三氟乙胺主要销售模式及销售渠道趋势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2,2,2-三氟乙胺产品市场定位及目标消费者分析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2,2,2-三氟乙胺产品图片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2025年全球不同产品类型2,2,2-三氟乙胺产量市场份额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全球产品类型2,2,2-三氟乙胺消费量市场份额2024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2020-2025年全球2,2,2-三氟乙胺产量及增长率</w:t>
      </w:r>
      <w:r>
        <w:rPr>
          <w:rFonts w:hint="eastAsia"/>
        </w:rPr>
        <w:br/>
      </w:r>
      <w:r>
        <w:rPr>
          <w:rFonts w:hint="eastAsia"/>
        </w:rPr>
        <w:t>　　图 2020-2025年全球2,2,2-三氟乙胺产值及增长率</w:t>
      </w:r>
      <w:r>
        <w:rPr>
          <w:rFonts w:hint="eastAsia"/>
        </w:rPr>
        <w:br/>
      </w:r>
      <w:r>
        <w:rPr>
          <w:rFonts w:hint="eastAsia"/>
        </w:rPr>
        <w:t>　　图 2020-2031年中国2,2,2-三氟乙胺产量及发展趋势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2020-2031年中国2,2,2-三氟乙胺产值及未来发展趋势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2020-2031年全球2,2,2-三氟乙胺产能、产量、产能利用率及发展趋势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2020-2031年全球2,2,2-三氟乙胺产量、市场需求量及发展趋势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2020-2031年中国2,2,2-三氟乙胺产能、产量、产能利用率及发展趋势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2020-2031年中国2,2,2-三氟乙胺产量、市场需求量及发展趋势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全球2,2,2-三氟乙胺主要厂商2025年产量市场份额列表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全球2,2,2-三氟乙胺主要厂商2025年产值市场份额列表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2020-2025年中国市场2,2,2-三氟乙胺主要厂商产量市场份额列表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中国2,2,2-三氟乙胺主要厂商2025年产量市场份额列表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中国2,2,2-三氟乙胺主要厂商2025年产值市场份额列表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2025年全球前五及前十大生产商2,2,2-三氟乙胺市场份额</w:t>
      </w:r>
      <w:r>
        <w:rPr>
          <w:rFonts w:hint="eastAsia"/>
        </w:rPr>
        <w:br/>
      </w:r>
      <w:r>
        <w:rPr>
          <w:rFonts w:hint="eastAsia"/>
        </w:rPr>
        <w:t>　　图 全球2,2,2-三氟乙胺第一梯队、第二梯队和第三梯队生产商（品牌）及市场份额（2024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2,2,2-三氟乙胺全球领先企业SWOT分析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全球主要地区2,2,2-三氟乙胺消费量市场份额（2024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2020-2025年北美市场2,2,2-三氟乙胺产量及增长率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2020-2025年北美市场2,2,2-三氟乙胺产值及增长率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2020-2025年欧洲市场2,2,2-三氟乙胺产量及增长率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2020-2025年欧洲市场2,2,2-三氟乙胺产值及增长率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2020-2025年中国市场2,2,2-三氟乙胺产量及增长率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2020-2025年中国市场2,2,2-三氟乙胺产值及增长率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2020-2025年日本市场2,2,2-三氟乙胺产量及增长率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2020-2025年日本市场2,2,2-三氟乙胺产值及增长率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2020-2025年东南亚市场2,2,2-三氟乙胺产量及增长率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2020-2025年东南亚市场2,2,2-三氟乙胺产值及增长率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2020-2025年印度市场2,2,2-三氟乙胺产量及增长率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2020-2025年印度市场2,2,2-三氟乙胺产值及增长率</w:t>
      </w:r>
      <w:r>
        <w:rPr>
          <w:rFonts w:hint="eastAsia"/>
        </w:rPr>
        <w:br/>
      </w:r>
      <w:r>
        <w:rPr>
          <w:rFonts w:hint="eastAsia"/>
        </w:rPr>
        <w:t>　　图 全球主要地区2,2,2-三氟乙胺消费量市场份额（2024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2020-2031年中国市场2,2,2-三氟乙胺消费量、增长率及发展预测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2020-2031年北美市场2,2,2-三氟乙胺消费量、增长率及发展预测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2020-2031年欧洲市场2,2,2-三氟乙胺消费量、增长率及发展预测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2020-2031年日本市场2,2,2-三氟乙胺消费量、增长率及发展预测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2020-2031年东南亚市场2,2,2-三氟乙胺消费量、增长率及发展预测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2020-2031年印度市场2,2,2-三氟乙胺消费量、增长率及发展预测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2,2,2-三氟乙胺产业链图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2,2,2-三氟乙胺产品价格走势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7d86651324a68" w:history="1">
        <w:r>
          <w:rPr>
            <w:rStyle w:val="Hyperlink"/>
          </w:rPr>
          <w:t>2025-2031年中国2,2,2-三氟乙胺行业市场分析与发展趋势研究报告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27d86651324a68" w:history="1">
        <w:r>
          <w:rPr>
            <w:rStyle w:val="Hyperlink"/>
          </w:rPr>
          <w:t>https://www.20087.com/6/26/2-2-2-SanFuYiAnDeFaZhanQuShi.html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热点：间三氟甲基苯胺、222三氟乙胺、氟乙胺中毒、2,2,2-三氟乙胺厂家、二氟乙胺分解温度、222三氟乙胺结构式、宝三岁宝宝喝盐酸金刚乙胺多少、222三氟乙胺盐酸盐、3.4.5-三氟苯胺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9cd0f7d414977" w:history="1">
      <w:r>
        <w:rPr>
          <w:rStyle w:val="Hyperlink"/>
        </w:rPr>
        <w:t>2025-2031年中国2,2,2-三氟乙胺行业市场分析与发展趋势研究报告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2-2-2-SanFuYiAnDeFaZhanQuShi.html" TargetMode="External" Id="Rd627d8665132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2-2-2-SanFuYiAnDeFaZhanQuShi.html" TargetMode="External" Id="R3e09cd0f7d41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2025-01-13T01:09:00Z</dcterms:created>
  <dcterms:modified xsi:type="dcterms:W3CDTF">2025-01-13T02:09:00Z</dcterms:modified>
  <dc:subject>2025-2031年中国2,2,2-三氟乙胺行业市场分析与发展趋势研究报告</dc:subject>
  <dc:title>2025-2031年中国2,2,2-三氟乙胺行业市场分析与发展趋势研究报告</dc:title>
  <cp:keywords>2025-2031年中国2,2,2-三氟乙胺行业市场分析与发展趋势研究报告</cp:keywords>
  <dc:description>2025-2031年中国2,2,2-三氟乙胺行业市场分析与发展趋势研究报告</dc:description>
</cp:coreProperties>
</file>