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30a182e6366477e" w:history="1">
              <w:r>
                <w:rPr>
                  <w:rStyle w:val="Hyperlink"/>
                </w:rPr>
                <w:t>2022-2028年全球与中国2-甲氧基-5-硝基吡啶行业发展研究分析与市场前景预测报告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30a182e6366477e" w:history="1">
              <w:r>
                <w:rPr>
                  <w:rStyle w:val="Hyperlink"/>
                </w:rPr>
                <w:t>2022-2028年全球与中国2-甲氧基-5-硝基吡啶行业发展研究分析与市场前景预测报告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2382266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30a182e6366477e" w:history="1">
                <w:r>
                  <w:rPr>
                    <w:rStyle w:val="Hyperlink"/>
                  </w:rPr>
                  <w:t>https://www.20087.com/6/26/2-JiaYangJi-5-XiaoJiBiDingDeFaZh.html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2-甲氧基-5-硝基吡啶是一种重要的有机中间体，在制药、农药和染料等行业有着广泛的应用。近年来，随着相关行业需求的增长和技术的进步，2-甲氧基-5-硝基吡啶的生产技术和工艺不断优化。目前，2-甲氧基-5-硝基吡啶不仅纯度高，而且生产过程更加环保和高效。此外，随着对产品安全性和稳定性的要求提高，生产商也在不断改进产品质量控制体系，确保产品的可靠性和一致性。</w:t>
      </w:r>
      <w:r>
        <w:rPr>
          <w:rFonts w:hint="eastAsia"/>
        </w:rPr>
        <w:br/>
      </w:r>
      <w:r>
        <w:rPr>
          <w:rFonts w:hint="eastAsia"/>
        </w:rPr>
        <w:t>　　未来，2-甲氧基-5-硝基吡啶的发展将更加注重绿色生产和技术创新。一方面，随着环保法规的日益严格，2-甲氧基-5-硝基吡啶的生产将采用更加环保的工艺，减少对环境的影响。另一方面，考虑到下游应用领域的需求变化，2-甲氧基-5-硝基吡啶将不断探索新的应用领域，如新型药物和高性能材料的开发。此外，随着合成生物学等新兴技术的发展，2-甲氧基-5-硝基吡啶的生产将更加依赖于高效催化体系，提高产量的同时降低成本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30a182e6366477e" w:history="1">
        <w:r>
          <w:rPr>
            <w:rStyle w:val="Hyperlink"/>
          </w:rPr>
          <w:t>2022-2028年全球与中国2-甲氧基-5-硝基吡啶行业发展研究分析与市场前景预测报告</w:t>
        </w:r>
      </w:hyperlink>
      <w:r>
        <w:rPr>
          <w:rFonts w:hint="eastAsia"/>
        </w:rPr>
        <w:t>》基于多年监测调研数据，结合2-甲氧基-5-硝基吡啶行业现状与发展前景，全面分析了2-甲氧基-5-硝基吡啶市场需求、市场规模、产业链构成、价格机制以及2-甲氧基-5-硝基吡啶细分市场特性。2-甲氧基-5-硝基吡啶报告客观评估了市场前景，预测了发展趋势，深入分析了品牌竞争、市场集中度及2-甲氧基-5-硝基吡啶重点企业运营状况。同时，2-甲氧基-5-硝基吡啶报告识别了行业面临的风险与机遇，为投资者和决策者提供了科学、规范、客观的战略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2-甲氧基-5-硝基吡啶行业简介</w:t>
      </w:r>
      <w:r>
        <w:rPr>
          <w:rFonts w:hint="eastAsia"/>
        </w:rPr>
        <w:br/>
      </w:r>
      <w:r>
        <w:rPr>
          <w:rFonts w:hint="eastAsia"/>
        </w:rPr>
        <w:t>　　　　1.1.1 2-甲氧基-5-硝基吡啶行业界定及分类</w:t>
      </w:r>
      <w:r>
        <w:rPr>
          <w:rFonts w:hint="eastAsia"/>
        </w:rPr>
        <w:br/>
      </w:r>
      <w:r>
        <w:rPr>
          <w:rFonts w:hint="eastAsia"/>
        </w:rPr>
        <w:t>　　　　1.1.2 2-甲氧基-5-硝基吡啶行业特征</w:t>
      </w:r>
      <w:r>
        <w:rPr>
          <w:rFonts w:hint="eastAsia"/>
        </w:rPr>
        <w:br/>
      </w:r>
      <w:r>
        <w:rPr>
          <w:rFonts w:hint="eastAsia"/>
        </w:rPr>
        <w:t>　　1.2 2-甲氧基-5-硝基吡啶产品主要分类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不同种类2-甲氧基-5-硝基吡啶价格走势（2017-2021年）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纯度97%</w:t>
      </w:r>
      <w:r>
        <w:rPr>
          <w:rFonts w:hint="eastAsia"/>
        </w:rPr>
        <w:br/>
      </w:r>
      <w:r>
        <w:rPr>
          <w:rFonts w:hint="eastAsia"/>
        </w:rPr>
        <w:t>　　　　1.2.3 纯度98%</w:t>
      </w:r>
      <w:r>
        <w:rPr>
          <w:rFonts w:hint="eastAsia"/>
        </w:rPr>
        <w:br/>
      </w:r>
      <w:r>
        <w:rPr>
          <w:rFonts w:hint="eastAsia"/>
        </w:rPr>
        <w:t>　　　　1.2.4 纯度99%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2-甲氧基-5-硝基吡啶主要应用领域分析</w:t>
      </w:r>
      <w:r>
        <w:rPr>
          <w:rFonts w:hint="eastAsia"/>
        </w:rPr>
        <w:br/>
      </w:r>
      <w:r>
        <w:rPr>
          <w:rFonts w:hint="eastAsia"/>
        </w:rPr>
        <w:t>　　　　1.3.1 药物中间体</w:t>
      </w:r>
      <w:r>
        <w:rPr>
          <w:rFonts w:hint="eastAsia"/>
        </w:rPr>
        <w:br/>
      </w:r>
      <w:r>
        <w:rPr>
          <w:rFonts w:hint="eastAsia"/>
        </w:rPr>
        <w:t>　　　　1.3.2 其他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全球2-甲氧基-5-硝基吡啶供需现状及预测（2017-2021年）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全球2-甲氧基-5-硝基吡啶产能、产量、产能利用率及发展趋势（2017-2021年）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全球2-甲氧基-5-硝基吡啶产量、表观消费量及发展趋势（2017-2021年）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全球2-甲氧基-5-硝基吡啶产量、市场需求量及发展趋势（2017-2021年）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中国2-甲氧基-5-硝基吡啶供需现状及预测（2017-2021年）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中国2-甲氧基-5-硝基吡啶产能、产量、产能利用率及发展趋势（2017-2021年）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中国2-甲氧基-5-硝基吡啶产量、表观消费量及发展趋势（2017-2021年）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中国2-甲氧基-5-硝基吡啶产量、市场需求量及发展趋势（2017-2021年）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2-甲氧基-5-硝基吡啶中国及欧美日等行业政策分析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全球与中国主要厂商2-甲氧基-5-硝基吡啶产量、产值及竞争分析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全球市场2-甲氧基-5-硝基吡啶主要厂商2021和2022年产量、产值及市场份额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全球市场2-甲氧基-5-硝基吡啶主要厂商2021和2022年产量列表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全球市场2-甲氧基-5-硝基吡啶主要厂商2021和2022年产值列表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全球市场2-甲氧基-5-硝基吡啶主要厂商2021和2022年产品价格列表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中国市场2-甲氧基-5-硝基吡啶主要厂商2021和2022年产量、产值及市场份额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中国市场2-甲氧基-5-硝基吡啶主要厂商2021和2022年产量列表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中国市场2-甲氧基-5-硝基吡啶主要厂商2021和2022年产值列表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2-甲氧基-5-硝基吡啶厂商产地分布及商业化日期</w:t>
      </w:r>
      <w:r>
        <w:rPr>
          <w:rFonts w:hint="eastAsia"/>
        </w:rPr>
        <w:br/>
      </w:r>
      <w:r>
        <w:rPr>
          <w:rFonts w:hint="eastAsia"/>
        </w:rPr>
        <w:t>　　2.4 2-甲氧基-5-硝基吡啶行业集中度、竞争程度分析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2-甲氧基-5-硝基吡啶行业集中度分析</w:t>
      </w:r>
      <w:r>
        <w:rPr>
          <w:rFonts w:hint="eastAsia"/>
        </w:rPr>
        <w:br/>
      </w:r>
      <w:r>
        <w:rPr>
          <w:rFonts w:hint="eastAsia"/>
        </w:rPr>
        <w:t>　　　　2.4.2 2-甲氧基-5-硝基吡啶行业竞争程度分析</w:t>
      </w:r>
      <w:r>
        <w:rPr>
          <w:rFonts w:hint="eastAsia"/>
        </w:rPr>
        <w:br/>
      </w:r>
      <w:r>
        <w:rPr>
          <w:rFonts w:hint="eastAsia"/>
        </w:rPr>
        <w:t>　　2.5 2-甲氧基-5-硝基吡啶全球领先企业SWOT分析</w:t>
      </w:r>
      <w:r>
        <w:rPr>
          <w:rFonts w:hint="eastAsia"/>
        </w:rPr>
        <w:br/>
      </w:r>
      <w:r>
        <w:rPr>
          <w:rFonts w:hint="eastAsia"/>
        </w:rPr>
        <w:t>　　2.6 2-甲氧基-5-硝基吡啶中国企业SWOT分析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从生产角度分析全球主要地区2-甲氧基-5-硝基吡啶产量、产值、市场份额、增长率及发展趋势（2017-2021年）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全球主要地区2-甲氧基-5-硝基吡啶产量、产值及市场份额（2017-2021年）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全球主要地区2-甲氧基-5-硝基吡啶产量及市场份额（2017-2021年）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全球主要地区2-甲氧基-5-硝基吡啶产值及市场份额（2017-2021年）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中国市场2-甲氧基-5-硝基吡啶2017-2021年产量、产值及增长率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美国市场2-甲氧基-5-硝基吡啶2017-2021年产量、产值及增长率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欧洲市场2-甲氧基-5-硝基吡啶2017-2021年产量、产值及增长率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日本市场2-甲氧基-5-硝基吡啶2017-2021年产量、产值及增长率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东南亚市场2-甲氧基-5-硝基吡啶2017-2021年产量、产值及增长率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印度市场2-甲氧基-5-硝基吡啶2017-2021年产量、产值及增长率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从消费角度分析全球主要地区2-甲氧基-5-硝基吡啶消费量、市场份额及发展趋势（2017-2021年）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全球主要地区2-甲氧基-5-硝基吡啶消费量、市场份额及发展预测（2017-2021年）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中国市场2-甲氧基-5-硝基吡啶2017-2021年消费量、增长率及发展预测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美国市场2-甲氧基-5-硝基吡啶2017-2021年消费量、增长率及发展预测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欧洲市场2-甲氧基-5-硝基吡啶2017-2021年消费量、增长率及发展预测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日本市场2-甲氧基-5-硝基吡啶2017-2021年消费量、增长率及发展预测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东南亚市场2-甲氧基-5-硝基吡啶2017-2021年消费量、增长率及发展预测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印度市场2-甲氧基-5-硝基吡啶2017-2021年消费量增长率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全球与中国2-甲氧基-5-硝基吡啶主要生产商分析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重点企业（1）2-甲氧基-5-硝基吡啶产品规格、参数及特点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重点企业（1）2-甲氧基-5-硝基吡啶产能、产量、产值、价格及毛利率（2017-2021年）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重点企业（2）2-甲氧基-5-硝基吡啶产品规格、参数及特点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重点企业（2）2-甲氧基-5-硝基吡啶产能、产量、产值、价格及毛利率（2017-2021年）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重点企业（3）2-甲氧基-5-硝基吡啶产品规格、参数及特点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重点企业（3）2-甲氧基-5-硝基吡啶产能、产量、产值、价格及毛利率（2017-2021年）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重点企业（4）2-甲氧基-5-硝基吡啶产品规格、参数及特点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重点企业（4）2-甲氧基-5-硝基吡啶产能、产量、产值、价格及毛利率（2017-2021年）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重点企业（5）2-甲氧基-5-硝基吡啶产品规格、参数及特点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重点企业（5）2-甲氧基-5-硝基吡啶产能、产量、产值、价格及毛利率（2017-2021年）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重点企业（6）2-甲氧基-5-硝基吡啶产品规格、参数及特点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重点企业（6）2-甲氧基-5-硝基吡啶产能、产量、产值、价格及毛利率（2017-2021年）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重点企业（7）2-甲氧基-5-硝基吡啶产品规格、参数及特点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重点企业（7）2-甲氧基-5-硝基吡啶产能、产量、产值、价格及毛利率（2017-2021年）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重点企业（8）2-甲氧基-5-硝基吡啶产品规格、参数及特点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重点企业（8）2-甲氧基-5-硝基吡啶产能、产量、产值、价格及毛利率（2017-2021年）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重点企业（9）2-甲氧基-5-硝基吡啶产品规格、参数及特点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重点企业（9）2-甲氧基-5-硝基吡啶产能、产量、产值、价格及毛利率（2017-2021年）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重点企业（10）2-甲氧基-5-硝基吡啶产品规格、参数及特点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重点企业（10）2-甲氧基-5-硝基吡啶产能、产量、产值、价格及毛利率（2015-2019年）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不同类型2-甲氧基-5-硝基吡啶产量、价格、产值及市场份额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全球市场不同类型2-甲氧基-5-硝基吡啶产量、产值及市场份额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全球市场2-甲氧基-5-硝基吡啶不同类型2-甲氧基-5-硝基吡啶产量及市场份额（2017-2021年）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全球市场不同类型2-甲氧基-5-硝基吡啶产值、市场份额（2017-2021年）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全球市场不同类型2-甲氧基-5-硝基吡啶价格走势（2017-2021年）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中国市场2-甲氧基-5-硝基吡啶主要分类产量、产值及市场份额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中国市场2-甲氧基-5-硝基吡啶主要分类产量及市场份额及（2017-2021年）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中国市场2-甲氧基-5-硝基吡啶主要分类产值、市场份额（2017-2021年）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中国市场2-甲氧基-5-硝基吡啶主要分类价格走势（2017-2021年）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2-甲氧基-5-硝基吡啶上游原料及下游主要应用领域分析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2-甲氧基-5-硝基吡啶产业链分析</w:t>
      </w:r>
      <w:r>
        <w:rPr>
          <w:rFonts w:hint="eastAsia"/>
        </w:rPr>
        <w:br/>
      </w:r>
      <w:r>
        <w:rPr>
          <w:rFonts w:hint="eastAsia"/>
        </w:rPr>
        <w:t>　　7.2 2-甲氧基-5-硝基吡啶产业上游供应分析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全球市场2-甲氧基-5-硝基吡啶下游主要应用领域消费量、市场份额及增长率（2017-2021年）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中国市场2-甲氧基-5-硝基吡啶主要应用领域消费量、市场份额及增长率（2017-2021年）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中国市场2-甲氧基-5-硝基吡啶产量、消费量、进出口分析及未来趋势（2017-2021年）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中国市场2-甲氧基-5-硝基吡啶产量、消费量、进出口分析及未来趋势（2017-2021年）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中国市场2-甲氧基-5-硝基吡啶进出口贸易趋势</w:t>
      </w:r>
      <w:r>
        <w:rPr>
          <w:rFonts w:hint="eastAsia"/>
        </w:rPr>
        <w:br/>
      </w:r>
      <w:r>
        <w:rPr>
          <w:rFonts w:hint="eastAsia"/>
        </w:rPr>
        <w:t>　　8.3 中国市场2-甲氧基-5-硝基吡啶主要进口来源</w:t>
      </w:r>
      <w:r>
        <w:rPr>
          <w:rFonts w:hint="eastAsia"/>
        </w:rPr>
        <w:br/>
      </w:r>
      <w:r>
        <w:rPr>
          <w:rFonts w:hint="eastAsia"/>
        </w:rPr>
        <w:t>　　8.4 中国市场2-甲氧基-5-硝基吡啶主要出口目的地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中国市场2-甲氧基-5-硝基吡啶主要地区分布</w:t>
      </w:r>
      <w:r>
        <w:rPr>
          <w:rFonts w:hint="eastAsia"/>
        </w:rPr>
        <w:br/>
      </w:r>
      <w:r>
        <w:rPr>
          <w:rFonts w:hint="eastAsia"/>
        </w:rPr>
        <w:t>　　9.1 中国2-甲氧基-5-硝基吡啶生产地区分布</w:t>
      </w:r>
      <w:r>
        <w:rPr>
          <w:rFonts w:hint="eastAsia"/>
        </w:rPr>
        <w:br/>
      </w:r>
      <w:r>
        <w:rPr>
          <w:rFonts w:hint="eastAsia"/>
        </w:rPr>
        <w:t>　　9.2 中国2-甲氧基-5-硝基吡啶消费地区分布</w:t>
      </w:r>
      <w:r>
        <w:rPr>
          <w:rFonts w:hint="eastAsia"/>
        </w:rPr>
        <w:br/>
      </w:r>
      <w:r>
        <w:rPr>
          <w:rFonts w:hint="eastAsia"/>
        </w:rPr>
        <w:t>　　9.3 中国2-甲氧基-5-硝基吡啶市场集中度及发展趋势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2-甲氧基-5-硝基吡啶技术及相关行业技术发展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2-甲氧基-5-硝基吡啶销售渠道分析及建议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国内市场2-甲氧基-5-硝基吡啶销售渠道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国内市场2-甲氧基-5-硝基吡啶未来销售模式及销售渠道的趋势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企业海外2-甲氧基-5-硝基吡啶销售渠道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欧美日等地区2-甲氧基-5-硝基吡啶销售渠道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欧美日等地区2-甲氧基-5-硝基吡啶未来销售模式及销售渠道的趋势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2-甲氧基-5-硝基吡啶销售/营销策略建议</w:t>
      </w:r>
      <w:r>
        <w:rPr>
          <w:rFonts w:hint="eastAsia"/>
        </w:rPr>
        <w:br/>
      </w:r>
      <w:r>
        <w:rPr>
          <w:rFonts w:hint="eastAsia"/>
        </w:rPr>
        <w:t>　　　　12.3.1 2-甲氧基-5-硝基吡啶产品市场定位及目标消费者分析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[~中智~林~]研究成果及结论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2-甲氧基-5-硝基吡啶产品图片</w:t>
      </w:r>
      <w:r>
        <w:rPr>
          <w:rFonts w:hint="eastAsia"/>
        </w:rPr>
        <w:br/>
      </w:r>
      <w:r>
        <w:rPr>
          <w:rFonts w:hint="eastAsia"/>
        </w:rPr>
        <w:t>　　表 2-甲氧基-5-硝基吡啶产品分类</w:t>
      </w:r>
      <w:r>
        <w:rPr>
          <w:rFonts w:hint="eastAsia"/>
        </w:rPr>
        <w:br/>
      </w:r>
      <w:r>
        <w:rPr>
          <w:rFonts w:hint="eastAsia"/>
        </w:rPr>
        <w:t>　　图 2022年全球不同种类2-甲氧基-5-硝基吡啶产量市场份额</w:t>
      </w:r>
      <w:r>
        <w:rPr>
          <w:rFonts w:hint="eastAsia"/>
        </w:rPr>
        <w:br/>
      </w:r>
      <w:r>
        <w:rPr>
          <w:rFonts w:hint="eastAsia"/>
        </w:rPr>
        <w:t>　　表 不同种类2-甲氧基-5-硝基吡啶价格列表及趋势（2017-2021年）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纯度97%产品图片</w:t>
      </w:r>
      <w:r>
        <w:rPr>
          <w:rFonts w:hint="eastAsia"/>
        </w:rPr>
        <w:br/>
      </w:r>
      <w:r>
        <w:rPr>
          <w:rFonts w:hint="eastAsia"/>
        </w:rPr>
        <w:t>　　图 纯度98%产品图片</w:t>
      </w:r>
      <w:r>
        <w:rPr>
          <w:rFonts w:hint="eastAsia"/>
        </w:rPr>
        <w:br/>
      </w:r>
      <w:r>
        <w:rPr>
          <w:rFonts w:hint="eastAsia"/>
        </w:rPr>
        <w:t>　　图 纯度99%产品图片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2-甲氧基-5-硝基吡啶主要应用领域表</w:t>
      </w:r>
      <w:r>
        <w:rPr>
          <w:rFonts w:hint="eastAsia"/>
        </w:rPr>
        <w:br/>
      </w:r>
      <w:r>
        <w:rPr>
          <w:rFonts w:hint="eastAsia"/>
        </w:rPr>
        <w:t>　　图 全球2021年2-甲氧基-5-硝基吡啶不同应用领域消费量市场份额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全球市场2-甲氧基-5-硝基吡啶产量（万吨）及增长率（2017-2021年）</w:t>
      </w:r>
      <w:r>
        <w:rPr>
          <w:rFonts w:hint="eastAsia"/>
        </w:rPr>
        <w:br/>
      </w:r>
      <w:r>
        <w:rPr>
          <w:rFonts w:hint="eastAsia"/>
        </w:rPr>
        <w:t>　　图 全球市场2-甲氧基-5-硝基吡啶产值（万元）及增长率（2017-2021年）</w:t>
      </w:r>
      <w:r>
        <w:rPr>
          <w:rFonts w:hint="eastAsia"/>
        </w:rPr>
        <w:br/>
      </w:r>
      <w:r>
        <w:rPr>
          <w:rFonts w:hint="eastAsia"/>
        </w:rPr>
        <w:t>　　图 中国市场2-甲氧基-5-硝基吡啶产量（万吨）、增长率及发展趋势（2017-2021年）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中国市场2-甲氧基-5-硝基吡啶产值（万元）、增长率及未来发展趋势（2017-2021年）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全球2-甲氧基-5-硝基吡啶产能（万吨）、产量（万吨）、产能利用率及发展趋势（2017-2021年）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全球2-甲氧基-5-硝基吡啶产量（万吨）、表观消费量及发展趋势（2017-2021年）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全球2-甲氧基-5-硝基吡啶产量（万吨）、市场需求量及发展趋势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中国2-甲氧基-5-硝基吡啶产能（万吨）、产量（万吨）、产能利用率及发展趋势（2017-2021年）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中国2-甲氧基-5-硝基吡啶产量（万吨）、表观消费量及发展趋势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中国2-甲氧基-5-硝基吡啶产量（万吨）、市场需求量及发展趋势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全球市场2-甲氧基-5-硝基吡啶主要厂商2021和2022年产量（万吨）列表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全球市场2-甲氧基-5-硝基吡啶主要厂商2021和2022年产量市场份额列表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全球市场2-甲氧基-5-硝基吡啶主要厂商2021年产量市场份额列表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全球市场2-甲氧基-5-硝基吡啶主要厂商2021和2022年产值（万元）列表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全球市场2-甲氧基-5-硝基吡啶主要厂商2021和2022年产值市场份额列表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全球市场2-甲氧基-5-硝基吡啶主要厂商2021年产值市场份额列表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全球市场2-甲氧基-5-硝基吡啶主要厂商2021和2022年产品价格列表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中国市场2-甲氧基-5-硝基吡啶主要厂商2021和2022年产量（万吨）列表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中国市场2-甲氧基-5-硝基吡啶主要厂商2021和2022年产量市场份额列表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中国市场2-甲氧基-5-硝基吡啶主要厂商2021年产量市场份额列表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中国市场2-甲氧基-5-硝基吡啶主要厂商2021和2022年产值（万元）列表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中国市场2-甲氧基-5-硝基吡啶主要厂商2021和2022年产值市场份额列表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中国市场2-甲氧基-5-硝基吡啶主要厂商2021年产值市场份额列表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2-甲氧基-5-硝基吡啶厂商产地分布及商业化日期</w:t>
      </w:r>
      <w:r>
        <w:rPr>
          <w:rFonts w:hint="eastAsia"/>
        </w:rPr>
        <w:br/>
      </w:r>
      <w:r>
        <w:rPr>
          <w:rFonts w:hint="eastAsia"/>
        </w:rPr>
        <w:t>　　图 2-甲氧基-5-硝基吡啶全球领先企业SWOT分析</w:t>
      </w:r>
      <w:r>
        <w:rPr>
          <w:rFonts w:hint="eastAsia"/>
        </w:rPr>
        <w:br/>
      </w:r>
      <w:r>
        <w:rPr>
          <w:rFonts w:hint="eastAsia"/>
        </w:rPr>
        <w:t>　　表 2-甲氧基-5-硝基吡啶中国企业SWOT分析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全球主要地区2-甲氧基-5-硝基吡啶2017-2021年产量（万吨）列表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全球主要地区2-甲氧基-5-硝基吡啶2017-2021年产量市场份额列表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全球主要地区2-甲氧基-5-硝基吡啶2017年产量市场份额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全球主要地区2-甲氧基-5-硝基吡啶2017-2021年产值（万元）列表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全球主要地区2-甲氧基-5-硝基吡啶2017-2021年产值市场份额列表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全球主要地区2-甲氧基-5-硝基吡啶2018年产值市场份额</w:t>
      </w:r>
      <w:r>
        <w:rPr>
          <w:rFonts w:hint="eastAsia"/>
        </w:rPr>
        <w:br/>
      </w:r>
      <w:r>
        <w:rPr>
          <w:rFonts w:hint="eastAsia"/>
        </w:rPr>
        <w:t>　　图 中国市场2-甲氧基-5-硝基吡啶2017-2021年产量（万吨）及增长率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中国市场2-甲氧基-5-硝基吡啶2017-2021年产值（万元）及增长率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美国市场2-甲氧基-5-硝基吡啶2017-2021年产量（万吨）及增长率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美国市场2-甲氧基-5-硝基吡啶2017-2021年产值（万元）及增长率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欧洲市场2-甲氧基-5-硝基吡啶2017-2021年产量（万吨）及增长率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欧洲市场2-甲氧基-5-硝基吡啶2017-2021年产值（万元）及增长率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日本市场2-甲氧基-5-硝基吡啶2017-2021年产量（万吨）及增长率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日本市场2-甲氧基-5-硝基吡啶2017-2021年产值（万元）及增长率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东南亚市场2-甲氧基-5-硝基吡啶2017-2021年产量（万吨）及增长率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东南亚市场2-甲氧基-5-硝基吡啶2017-2021年产值（万元）及增长率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印度市场2-甲氧基-5-硝基吡啶2017-2021年产量（万吨）及增长率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印度市场2-甲氧基-5-硝基吡啶2017-2021年产值（万元）及增长率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全球主要地区2-甲氧基-5-硝基吡啶2017-2021年消费量（万吨）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全球主要地区2-甲氧基-5-硝基吡啶2017-2021年消费量市场份额列表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全球主要地区2-甲氧基-5-硝基吡啶2018年消费量市场份额</w:t>
      </w:r>
      <w:r>
        <w:rPr>
          <w:rFonts w:hint="eastAsia"/>
        </w:rPr>
        <w:br/>
      </w:r>
      <w:r>
        <w:rPr>
          <w:rFonts w:hint="eastAsia"/>
        </w:rPr>
        <w:t>　　图 中国市场2-甲氧基-5-硝基吡啶2017-2021年消费量（万吨）、增长率及发展预测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欧洲市场2-甲氧基-5-硝基吡啶2017-2021年消费量（万吨）、增长率及发展预测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日本市场2-甲氧基-5-硝基吡啶2017-2021年消费量（万吨）、增长率及发展预测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东南亚市场2-甲氧基-5-硝基吡啶2017-2021年消费量（万吨）、增长率及发展预测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印度市场2-甲氧基-5-硝基吡啶2017-2021年消费量（万吨）、增长率及发展预测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重点企业（1）2-甲氧基-5-硝基吡啶产能（万吨）、产量（万吨）、产值（万元）、价格及毛利率（2017-2021年）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重点企业（1）2-甲氧基-5-硝基吡啶产量全球市场份额（2022年）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重点企业（1）2-甲氧基-5-硝基吡啶产量全球市场份额（2023年）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重点企业（2）2-甲氧基-5-硝基吡啶产能（万吨）、产量（万吨）、产值（万元）、价格及毛利率（2017-2021年）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重点企业（2）2-甲氧基-5-硝基吡啶产量全球市场份额（2022年）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重点企业（2）2-甲氧基-5-硝基吡啶产量全球市场份额（2023年）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重点企业（3）2-甲氧基-5-硝基吡啶产能（万吨）、产量（万吨）、产值（万元）、价格及毛利率（2017-2021年）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重点企业（3）2-甲氧基-5-硝基吡啶产量全球市场份额（2022年）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重点企业（3）2-甲氧基-5-硝基吡啶产量全球市场份额（2023年）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重点企业（4）2-甲氧基-5-硝基吡啶产能（万吨）、产量（万吨）、产值（万元）、价格及毛利率（2017-2021年）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重点企业（4）2-甲氧基-5-硝基吡啶产量全球市场份额（2022年）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重点企业（4）2-甲氧基-5-硝基吡啶产量全球市场份额（2023年）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重点企业（5）2-甲氧基-5-硝基吡啶产能（万吨）、产量（万吨）、产值（万元）、价格及毛利率（2017-2021年）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重点企业（5）2-甲氧基-5-硝基吡啶产量全球市场份额（2022年）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重点企业（5）2-甲氧基-5-硝基吡啶产量全球市场份额（2023年）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重点企业（6）2-甲氧基-5-硝基吡啶产能（万吨）、产量（万吨）、产值（万元）、价格及毛利率（2017-2021年）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重点企业（6）2-甲氧基-5-硝基吡啶产量全球市场份额（2022年）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重点企业（6）2-甲氧基-5-硝基吡啶产量全球市场份额（2023年）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重点企业（7）2-甲氧基-5-硝基吡啶产能（万吨）、产量（万吨）、产值（万元）、价格及毛利率（2017-2021年）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重点企业（7）2-甲氧基-5-硝基吡啶产量全球市场份额（2022年）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重点企业（7）2-甲氧基-5-硝基吡啶产量全球市场份额（2023年）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重点企业（8）2-甲氧基-5-硝基吡啶产能（万吨）、产量（万吨）、产值（万元）、价格及毛利率（2017-2021年）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重点企业（8）2-甲氧基-5-硝基吡啶产量全球市场份额（2022年）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重点企业（8）2-甲氧基-5-硝基吡啶产量全球市场份额（2023年）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重点企业（9）2-甲氧基-5-硝基吡啶产能（万吨）、产量（万吨）、产值（万元）、价格及毛利率（2017-2021年）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重点企业（9）2-甲氧基-5-硝基吡啶产量全球市场份额（2022年）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重点企业（9）2-甲氧基-5-硝基吡啶产量全球市场份额（2023年）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重点企业（10）2-甲氧基-5-硝基吡啶产品规格、参数、特点及价格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重点企业（10）2-甲氧基-5-硝基吡啶产品规格及价格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重点企业（10）2-甲氧基-5-硝基吡啶产能（万吨）、产量（万吨）、产值（万元）、价格及毛利率（2017-2021年）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重点企业（10）2-甲氧基-5-硝基吡啶产量全球市场份额（2022年）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重点企业（10）2-甲氧基-5-硝基吡啶产量全球市场份额（2023年）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全球市场不同类型2-甲氧基-5-硝基吡啶产量（万吨）（2017-2021年）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全球市场不同类型2-甲氧基-5-硝基吡啶产量市场份额（2017-2021年）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全球市场不同类型2-甲氧基-5-硝基吡啶产值（万元）（2017-2021年）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全球市场不同类型2-甲氧基-5-硝基吡啶产值市场份额（2017-2021年）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全球市场不同类型2-甲氧基-5-硝基吡啶价格走势（2017-2021年）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中国市场2-甲氧基-5-硝基吡啶主要分类产量（万吨）（2017-2021年）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中国市场2-甲氧基-5-硝基吡啶主要分类产量市场份额（2017-2021年）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中国市场2-甲氧基-5-硝基吡啶主要分类产值（万元）（2017-2021年）</w:t>
      </w:r>
      <w:r>
        <w:rPr>
          <w:rFonts w:hint="eastAsia"/>
        </w:rPr>
        <w:br/>
      </w:r>
      <w:r>
        <w:rPr>
          <w:rFonts w:hint="eastAsia"/>
        </w:rPr>
        <w:t>　　表 中国市场2-甲氧基-5-硝基吡啶主要分类产值市场份额（2017-2021年）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中国市场2-甲氧基-5-硝基吡啶主要分类价格走势（2017-2021年）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2-甲氧基-5-硝基吡啶产业链图</w:t>
      </w:r>
      <w:r>
        <w:rPr>
          <w:rFonts w:hint="eastAsia"/>
        </w:rPr>
        <w:br/>
      </w:r>
      <w:r>
        <w:rPr>
          <w:rFonts w:hint="eastAsia"/>
        </w:rPr>
        <w:t>　　表 2-甲氧基-5-硝基吡啶上游原料供应商及联系方式列表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全球市场2-甲氧基-5-硝基吡啶主要应用领域消费量（万吨）（2017-2021年）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全球市场2-甲氧基-5-硝基吡啶主要应用领域消费量市场份额（2017-2021年）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2022年全球市场2-甲氧基-5-硝基吡啶主要应用领域消费量市场份额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全球市场2-甲氧基-5-硝基吡啶主要应用领域消费量增长率（2017-2021年）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中国市场2-甲氧基-5-硝基吡啶主要应用领域消费量（万吨）（2017-2021年）</w:t>
      </w:r>
      <w:r>
        <w:rPr>
          <w:rFonts w:hint="eastAsia"/>
        </w:rPr>
        <w:br/>
      </w:r>
      <w:r>
        <w:rPr>
          <w:rFonts w:hint="eastAsia"/>
        </w:rPr>
        <w:t>　　表 中国市场2-甲氧基-5-硝基吡啶主要应用领域消费量市场份额（2017-2021年）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中国市场2-甲氧基-5-硝基吡啶主要应用领域消费量增长率（2017-2021年）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中国市场2-甲氧基-5-硝基吡啶产量（万吨）、消费量（万吨）、进出口分析及未来趋势（2017-2021年）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30a182e6366477e" w:history="1">
        <w:r>
          <w:rPr>
            <w:rStyle w:val="Hyperlink"/>
          </w:rPr>
          <w:t>2022-2028年全球与中国2-甲氧基-5-硝基吡啶行业发展研究分析与市场前景预测报告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2382266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30a182e6366477e" w:history="1">
        <w:r>
          <w:rPr>
            <w:rStyle w:val="Hyperlink"/>
          </w:rPr>
          <w:t>https://www.20087.com/6/26/2-JiaYangJi-5-XiaoJiBiDingDeFaZh.html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9039ed884f5463f" w:history="1">
      <w:r>
        <w:rPr>
          <w:rStyle w:val="Hyperlink"/>
        </w:rPr>
        <w:t>2022-2028年全球与中国2-甲氧基-5-硝基吡啶行业发展研究分析与市场前景预测报告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6/2-JiaYangJi-5-XiaoJiBiDingDeFaZh.html" TargetMode="External" Id="R030a182e6366477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6/2-JiaYangJi-5-XiaoJiBiDingDeFaZh.html" TargetMode="External" Id="Ra9039ed884f5463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16</cp:revision>
  <dcterms:created xsi:type="dcterms:W3CDTF">2022-01-29T08:03:00Z</dcterms:created>
  <dcterms:modified xsi:type="dcterms:W3CDTF">2022-01-29T09:03:00Z</dcterms:modified>
  <dc:subject>2022-2028年全球与中国2-甲氧基-5-硝基吡啶行业发展研究分析与市场前景预测报告</dc:subject>
  <dc:title>2022-2028年全球与中国2-甲氧基-5-硝基吡啶行业发展研究分析与市场前景预测报告</dc:title>
  <cp:keywords>2022-2028年全球与中国2-甲氧基-5-硝基吡啶行业发展研究分析与市场前景预测报告</cp:keywords>
  <dc:description>2022-2028年全球与中国2-甲氧基-5-硝基吡啶行业发展研究分析与市场前景预测报告</dc:description>
</cp:coreProperties>
</file>