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4b6182e834eb3" w:history="1">
              <w:r>
                <w:rPr>
                  <w:rStyle w:val="Hyperlink"/>
                </w:rPr>
                <w:t>2025-2031年中国2-氯烟酸市场现状深度调研与发展趋势报告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4b6182e834eb3" w:history="1">
              <w:r>
                <w:rPr>
                  <w:rStyle w:val="Hyperlink"/>
                </w:rPr>
                <w:t>2025-2031年中国2-氯烟酸市场现状深度调研与发展趋势报告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4b6182e834eb3" w:history="1">
                <w:r>
                  <w:rPr>
                    <w:rStyle w:val="Hyperlink"/>
                  </w:rPr>
                  <w:t>https://www.20087.com/6/16/2LvYanSuanHangYeFaZhanQuShi.html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烟酸是一种重要的有机中间体，主要用于合成药物、农药和其他化学品。近年来，随着相关下游产品需求的增加，2-氯烟酸的市场规模持续增长。目前，2-氯烟酸的生产工艺已经相对成熟，但仍存在一定的环境问题，如废水处理难度大等，这促使企业在提高产品收率的同时，更加注重环保技术的应用。</w:t>
      </w:r>
      <w:r>
        <w:rPr>
          <w:rFonts w:hint="eastAsia"/>
        </w:rPr>
        <w:br/>
      </w:r>
      <w:r>
        <w:rPr>
          <w:rFonts w:hint="eastAsia"/>
        </w:rPr>
        <w:t>　　未来，2-氯烟酸的发展将更加注重环保和技术创新。一方面，通过改进生产工艺，提高2-氯烟酸的产率和纯度，降低生产成本。另一方面，随着对环境保护要求的提高，2-氯烟酸的生产将采用更加环保的技术路线，减少废弃物的产生，实现清洁生产。此外，随着新药研发和农药行业的持续发展，2-氯烟酸将被应用于更多新型化合物的合成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4b6182e834eb3" w:history="1">
        <w:r>
          <w:rPr>
            <w:rStyle w:val="Hyperlink"/>
          </w:rPr>
          <w:t>2025-2031年中国2-氯烟酸市场现状深度调研与发展趋势报告</w:t>
        </w:r>
      </w:hyperlink>
      <w:r>
        <w:rPr>
          <w:rFonts w:hint="eastAsia"/>
        </w:rPr>
        <w:t>》依托权威数据资源与长期市场监测，系统分析了2-氯烟酸行业的市场规模、市场需求及产业链结构，深入探讨了2-氯烟酸价格变动与细分市场特征。报告科学预测了2-氯烟酸市场前景及未来发展趋势，重点剖析了行业集中度、竞争格局及重点企业的市场地位，并通过SWOT分析揭示了2-氯烟酸行业机遇与潜在风险。报告为投资者及业内企业提供了全面的市场洞察与决策参考，助力把握2-氯烟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2025年2-氯烟酸行业发展综述</w:t>
      </w:r>
      <w:r>
        <w:rPr>
          <w:rFonts w:hint="eastAsia"/>
        </w:rPr>
        <w:br/>
      </w:r>
      <w:r>
        <w:rPr>
          <w:rFonts w:hint="eastAsia"/>
        </w:rPr>
        <w:t>　　第一节 2-氯烟酸行业界定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2-氯烟酸行业发展成熟度分析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2025-2031年中国2-氯烟酸企业PEST（环境）分析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2-氯烟酸行业生产技术分析</w:t>
      </w:r>
      <w:r>
        <w:rPr>
          <w:rFonts w:hint="eastAsia"/>
        </w:rPr>
        <w:br/>
      </w:r>
      <w:r>
        <w:rPr>
          <w:rFonts w:hint="eastAsia"/>
        </w:rPr>
        <w:t>　　第一节 2-氯烟酸行业生产技术发展现状</w:t>
      </w:r>
      <w:r>
        <w:rPr>
          <w:rFonts w:hint="eastAsia"/>
        </w:rPr>
        <w:br/>
      </w:r>
      <w:r>
        <w:rPr>
          <w:rFonts w:hint="eastAsia"/>
        </w:rPr>
        <w:t>　　第二节 2-氯烟酸行业产品生产工艺特点或流程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2-氯烟酸行业生产技术发展趋势分析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2025年中国2-氯烟酸企业发展情况分析</w:t>
      </w:r>
      <w:r>
        <w:rPr>
          <w:rFonts w:hint="eastAsia"/>
        </w:rPr>
        <w:br/>
      </w:r>
      <w:r>
        <w:rPr>
          <w:rFonts w:hint="eastAsia"/>
        </w:rPr>
        <w:t>　　第一节 中国2-氯烟酸企业发展分析</w:t>
      </w:r>
      <w:r>
        <w:rPr>
          <w:rFonts w:hint="eastAsia"/>
        </w:rPr>
        <w:br/>
      </w:r>
      <w:r>
        <w:rPr>
          <w:rFonts w:hint="eastAsia"/>
        </w:rPr>
        <w:t>　　　　一、2025年2-氯烟酸企业运行情况及特点分析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二、2025年2-氯烟酸企业投资情况分析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三、中国2-氯烟酸企业产品结构分析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四、中国2-氯烟酸企业与宏观经济相关性分析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2025年中国2-氯烟酸市场供需调查分析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2025年中国2-氯烟酸市场供给分析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2025年中国2-氯烟酸市场需求分析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2025年中国2-氯烟酸市场特征分析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一、2025年中国2-氯烟酸产品特征分析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二、2025年中国2-氯烟酸价格特征分析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三、2025年中国2-氯烟酸渠道特征</w:t>
      </w:r>
      <w:r>
        <w:rPr>
          <w:rFonts w:hint="eastAsia"/>
        </w:rPr>
        <w:br/>
      </w:r>
      <w:r>
        <w:rPr>
          <w:rFonts w:hint="eastAsia"/>
        </w:rPr>
        <w:t>　　　　四、2025年中国2-氯烟酸购买特征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2025年2-氯烟酸企业市场竞争格局分析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2025年中国2-氯烟酸企业集中度分析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2025年中国2-氯烟酸企业规模经济情况分析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2025年中国2-氯烟酸企业格局以及竞争态势分析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2-氯烟酸企业主要竞争对手分析</w:t>
      </w:r>
      <w:r>
        <w:rPr>
          <w:rFonts w:hint="eastAsia"/>
        </w:rPr>
        <w:br/>
      </w:r>
      <w:r>
        <w:rPr>
          <w:rFonts w:hint="eastAsia"/>
        </w:rPr>
        <w:t>　　　　一、山东省科辉化工有限公司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二、上虞市罡雷化工有限公司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三、江苏中正生化有限公司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四、浙江日出精细化工有限公司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五、河北亚诺化工有限公司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六、上海申能化工有限公司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2025-2031年中国2-氯烟酸企业上下游产业链分析及其影响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2025年中国2-氯烟酸企业上游企业发展及影响分析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一、2025年中国2-氯烟酸企业上游企业运行现状分析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2025年中国2-氯烟酸企业下游企业发展及影响分析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一、2025年中国2-氯烟酸企业下游企业运行现状分析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2025-2031年中国2-氯烟酸企业发展趋势预测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2025-2031年2-氯烟酸企业投资潜力与价值分析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2025-2031年2-氯烟酸企业投资环境分析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2025-2031年2-氯烟酸企业SWOT模型分析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2025-2031年我国2-氯烟酸企业投资潜力分析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2025-2031年我国2-氯烟酸企业前景展望分析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2025-2031年我国2-氯烟酸企业盈利能力预测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2025-2031年2-氯烟酸企业投资风险预警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2025-2031年2-氯烟酸产业投资机会及投资策略分析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2025-2031年2-氯烟酸企业区域投资机会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2025-2031年2-氯烟酸企业主要产品投资机会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2025-2031年2-氯烟酸企业出口市场投资机会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2025-2031年中国2-氯烟酸企业投资策略分析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2-氯烟酸行业企业观点综述及建议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中-智-林-－投资建议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2020-2025年我国2-氯烟酸行业投资规模情况</w:t>
      </w:r>
      <w:r>
        <w:rPr>
          <w:rFonts w:hint="eastAsia"/>
        </w:rPr>
        <w:br/>
      </w:r>
      <w:r>
        <w:rPr>
          <w:rFonts w:hint="eastAsia"/>
        </w:rPr>
        <w:t>　　图表 2020-2025年我国华北地区2-氯烟酸行业市场规模情况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2020-2025年我国中南地区2-氯烟酸行业市场规模情况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2020-2025年我国西部地区2-氯烟酸行业市场规模情况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2020-2025年我国华南地区2-氯烟酸行业市场规模情况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2020-2025年我国2-氯烟酸行业供给情况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2020-2025年我国2-氯烟酸行业价格供给情况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2020-2025年我国2-氯烟酸行业需求情况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2020-2025年我国2-氯烟酸行业价格需求情况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2020-2025年我国2-氯烟酸行业价格特征情况</w:t>
      </w:r>
      <w:r>
        <w:rPr>
          <w:rFonts w:hint="eastAsia"/>
        </w:rPr>
        <w:br/>
      </w:r>
      <w:r>
        <w:rPr>
          <w:rFonts w:hint="eastAsia"/>
        </w:rPr>
        <w:t>　　图表 2020-2025年我国2-氯烟酸企业集中度分析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2020-2025年我国2-氯烟酸行业企业规模情况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4b6182e834eb3" w:history="1">
        <w:r>
          <w:rPr>
            <w:rStyle w:val="Hyperlink"/>
          </w:rPr>
          <w:t>2025-2031年中国2-氯烟酸市场现状深度调研与发展趋势报告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4b6182e834eb3" w:history="1">
        <w:r>
          <w:rPr>
            <w:rStyle w:val="Hyperlink"/>
          </w:rPr>
          <w:t>https://www.20087.com/6/16/2LvYanSuanHangYeFaZhanQuShi.html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热点：二氯烟酸用途、2-氯烟酸是危险品吗、三氯化铼、2-氯烟酸合成工艺、2-氯烟酸合成工艺、2氯烟酸的作用及功能、二氯化酰、2-氯烟酸生产厂家、2氯烟酸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413a5690b4337" w:history="1">
      <w:r>
        <w:rPr>
          <w:rStyle w:val="Hyperlink"/>
        </w:rPr>
        <w:t>2025-2031年中国2-氯烟酸市场现状深度调研与发展趋势报告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2LvYanSuanHangYeFaZhanQuShi.html" TargetMode="External" Id="R7cf4b6182e83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2LvYanSuanHangYeFaZhanQuShi.html" TargetMode="External" Id="Rb0b413a5690b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2025-05-03T01:20:00Z</dcterms:created>
  <dcterms:modified xsi:type="dcterms:W3CDTF">2025-05-03T02:20:00Z</dcterms:modified>
  <dc:subject>2025-2031年中国2-氯烟酸市场现状深度调研与发展趋势报告</dc:subject>
  <dc:title>2025-2031年中国2-氯烟酸市场现状深度调研与发展趋势报告</dc:title>
  <cp:keywords>2025-2031年中国2-氯烟酸市场现状深度调研与发展趋势报告</cp:keywords>
  <dc:description>2025-2031年中国2-氯烟酸市场现状深度调研与发展趋势报告</dc:description>
</cp:coreProperties>
</file>