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a35ef90dc4dd3" w:history="1">
              <w:r>
                <w:rPr>
                  <w:rStyle w:val="Hyperlink"/>
                </w:rPr>
                <w:t>2023-2029年全球与中国3,6-二溴咔唑市场现状深度调研与发展趋势报告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a35ef90dc4dd3" w:history="1">
              <w:r>
                <w:rPr>
                  <w:rStyle w:val="Hyperlink"/>
                </w:rPr>
                <w:t>2023-2029年全球与中国3,6-二溴咔唑市场现状深度调研与发展趋势报告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a35ef90dc4dd3" w:history="1">
                <w:r>
                  <w:rPr>
                    <w:rStyle w:val="Hyperlink"/>
                  </w:rPr>
                  <w:t>https://www.20087.com/6/76/3-6-ErXiuKaZuoDeFaZhanQuShi.html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5ba35ef90dc4dd3" w:history="1">
        <w:r>
          <w:rPr>
            <w:rStyle w:val="Hyperlink"/>
          </w:rPr>
          <w:t>2023-2029年全球与中国3,6-二溴咔唑市场现状深度调研与发展趋势报告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3,6-二溴咔唑行业的市场规模、需求变化、价格波动以及产业链构成。3,6-二溴咔唑报告深入剖析了当前市场现状，科学预测了未来3,6-二溴咔唑市场前景与发展趋势，特别关注了3,6-二溴咔唑细分市场的机会与挑战。同时，对3,6-二溴咔唑重点企业的竞争地位、品牌影响力和市场集中度进行了全面评估。3,6-二溴咔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3,6-二溴咔唑行业概述及市场现状分析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3,6-二溴咔唑行业介绍</w:t>
      </w:r>
      <w:r>
        <w:rPr>
          <w:rFonts w:hint="eastAsia"/>
        </w:rPr>
        <w:br/>
      </w:r>
      <w:r>
        <w:rPr>
          <w:rFonts w:hint="eastAsia"/>
        </w:rPr>
        <w:t>　　第二节 3,6-二溴咔唑产品主要分类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一、不同种类3,6-二溴咔唑产量占比（2022年）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二、不同种类3,6-二溴咔唑价格走势（2018-2029年）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3,6-二溴咔唑主要应用领域分析</w:t>
      </w:r>
      <w:r>
        <w:rPr>
          <w:rFonts w:hint="eastAsia"/>
        </w:rPr>
        <w:br/>
      </w:r>
      <w:r>
        <w:rPr>
          <w:rFonts w:hint="eastAsia"/>
        </w:rPr>
        <w:t>　　　　一、3,6-二溴咔唑主要应用领域</w:t>
      </w:r>
      <w:r>
        <w:rPr>
          <w:rFonts w:hint="eastAsia"/>
        </w:rPr>
        <w:br/>
      </w:r>
      <w:r>
        <w:rPr>
          <w:rFonts w:hint="eastAsia"/>
        </w:rPr>
        <w:t>　　　　二、全球3,6-二溴咔唑不同应用领域消费量占比（2022年）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全球与中国3,6-二溴咔唑市场发展现状对比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一、全球3,6-二溴咔唑市场现状及发展趋势（2018-2029年）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二、中国3,6-二溴咔唑市场现状及发展趋势（2018-2029年）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全球3,6-二溴咔唑供需现状及趋势预测（2018-2029年）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一、全球3,6-二溴咔唑产能、产量、产能利用率情况及趋势（2018-2029年）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二、全球3,6-二溴咔唑产量、表观消费量情况及趋势（2018-2029年）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中国3,6-二溴咔唑供需现状及趋势预测（2018-2029年）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一、中国3,6-二溴咔唑产能、产量、产能利用率情况及趋势（2018-2029年）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二、中国3,6-二溴咔唑产量、表观消费量情况及趋势（2018-2029年）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三、中国3,6-二溴咔唑产量、需求量、市场缺口情况及趋势（2018-2029年）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中国3,6-二溴咔唑行业政策分析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全球与中国3,6-二溴咔唑重点企业产量、产值、集中度分析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全球市场3,6-二溴咔唑重点企业2021和2022年产量、产值统计分析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一、全球市场3,6-二溴咔唑重点企业2021和2022年产量统计分析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二、全球市场3,6-二溴咔唑重点企业2021和2022年产值统计分析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三、全球市场3,6-二溴咔唑重点企业2021和2022年产品价格分析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中国市场3,6-二溴咔唑重点企业2021和2022年产量、产值统计分析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一、中国市场3,6-二溴咔唑重点企业2021和2022年产量统计分析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二、中国市场3,6-二溴咔唑重点企业2021和2022年产值统计分析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3,6-二溴咔唑重点厂商总部</w:t>
      </w:r>
      <w:r>
        <w:rPr>
          <w:rFonts w:hint="eastAsia"/>
        </w:rPr>
        <w:br/>
      </w:r>
      <w:r>
        <w:rPr>
          <w:rFonts w:hint="eastAsia"/>
        </w:rPr>
        <w:t>　　第四节 3,6-二溴咔唑行业企业集中度分析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全球重点3,6-二溴咔唑企业SWOT分析</w:t>
      </w:r>
      <w:r>
        <w:rPr>
          <w:rFonts w:hint="eastAsia"/>
        </w:rPr>
        <w:br/>
      </w:r>
      <w:r>
        <w:rPr>
          <w:rFonts w:hint="eastAsia"/>
        </w:rPr>
        <w:t>　　第六节 中国重点3,6-二溴咔唑企业SWOT分析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全球主要地区3,6-二溴咔唑产量、产值、市场份额情况及趋势预测（2018-2029年）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全球主要地区3,6-二溴咔唑产量、产值及市场份额情况及趋势（2018-2029年）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一、全球主要地区3,6-二溴咔唑产量及市场份额情况及趋势（2018-2029年）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二、全球主要地区3,6-二溴咔唑产值及市场份额情况及趋势（2018-2029年）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中国市场2018-2029年3,6-二溴咔唑产量、产值情况及趋势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北美市场2018-2029年3,6-二溴咔唑产量、产值情况及趋势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欧洲市场2018-2029年3,6-二溴咔唑产量、产值情况及趋势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日本市场2018-2029年3,6-二溴咔唑产量、产值情况及趋势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全球主要地区3,6-二溴咔唑消费量、市场份额及发展趋势分析（2018-2029年）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全球主要地区3,6-二溴咔唑消费量、市场份额及发展趋势（2018-2029年）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中国市场2018-2029年3,6-二溴咔唑消费情况及发展趋势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北美市场2018-2029年3,6-二溴咔唑消费情况及发展趋势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欧洲市场2018-2029年3,6-二溴咔唑消费情况及发展趋势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日本市场2018-2029年3,6-二溴咔唑消费情况及发展趋势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主要3,6-二溴咔唑企业调研分析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二、企业3,6-二溴咔唑产品</w:t>
      </w:r>
      <w:r>
        <w:rPr>
          <w:rFonts w:hint="eastAsia"/>
        </w:rPr>
        <w:br/>
      </w:r>
      <w:r>
        <w:rPr>
          <w:rFonts w:hint="eastAsia"/>
        </w:rPr>
        <w:t>　　　　三、企业3,6-二溴咔唑产量、价格、收入、成本、毛利情况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二、企业3,6-二溴咔唑产品</w:t>
      </w:r>
      <w:r>
        <w:rPr>
          <w:rFonts w:hint="eastAsia"/>
        </w:rPr>
        <w:br/>
      </w:r>
      <w:r>
        <w:rPr>
          <w:rFonts w:hint="eastAsia"/>
        </w:rPr>
        <w:t>　　　　三、企业3,6-二溴咔唑产量、价格、收入、成本、毛利情况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二、企业3,6-二溴咔唑产品</w:t>
      </w:r>
      <w:r>
        <w:rPr>
          <w:rFonts w:hint="eastAsia"/>
        </w:rPr>
        <w:br/>
      </w:r>
      <w:r>
        <w:rPr>
          <w:rFonts w:hint="eastAsia"/>
        </w:rPr>
        <w:t>　　　　三、企业3,6-二溴咔唑产量、价格、收入、成本、毛利情况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二、企业3,6-二溴咔唑产品</w:t>
      </w:r>
      <w:r>
        <w:rPr>
          <w:rFonts w:hint="eastAsia"/>
        </w:rPr>
        <w:br/>
      </w:r>
      <w:r>
        <w:rPr>
          <w:rFonts w:hint="eastAsia"/>
        </w:rPr>
        <w:t>　　　　三、企业3,6-二溴咔唑产量、价格、收入、成本、毛利情况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二、企业3,6-二溴咔唑产品</w:t>
      </w:r>
      <w:r>
        <w:rPr>
          <w:rFonts w:hint="eastAsia"/>
        </w:rPr>
        <w:br/>
      </w:r>
      <w:r>
        <w:rPr>
          <w:rFonts w:hint="eastAsia"/>
        </w:rPr>
        <w:t>　　　　三、企业3,6-二溴咔唑产量、价格、收入、成本、毛利情况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二、企业3,6-二溴咔唑产品</w:t>
      </w:r>
      <w:r>
        <w:rPr>
          <w:rFonts w:hint="eastAsia"/>
        </w:rPr>
        <w:br/>
      </w:r>
      <w:r>
        <w:rPr>
          <w:rFonts w:hint="eastAsia"/>
        </w:rPr>
        <w:t>　　　　三、企业3,6-二溴咔唑产量、价格、收入、成本、毛利情况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二、企业3,6-二溴咔唑产品</w:t>
      </w:r>
      <w:r>
        <w:rPr>
          <w:rFonts w:hint="eastAsia"/>
        </w:rPr>
        <w:br/>
      </w:r>
      <w:r>
        <w:rPr>
          <w:rFonts w:hint="eastAsia"/>
        </w:rPr>
        <w:t>　　　　三、企业3,6-二溴咔唑产量、价格、收入、成本、毛利情况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二、企业3,6-二溴咔唑产品</w:t>
      </w:r>
      <w:r>
        <w:rPr>
          <w:rFonts w:hint="eastAsia"/>
        </w:rPr>
        <w:br/>
      </w:r>
      <w:r>
        <w:rPr>
          <w:rFonts w:hint="eastAsia"/>
        </w:rPr>
        <w:t>　　　　三、企业3,6-二溴咔唑产量、价格、收入、成本、毛利情况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二、企业3,6-二溴咔唑产品</w:t>
      </w:r>
      <w:r>
        <w:rPr>
          <w:rFonts w:hint="eastAsia"/>
        </w:rPr>
        <w:br/>
      </w:r>
      <w:r>
        <w:rPr>
          <w:rFonts w:hint="eastAsia"/>
        </w:rPr>
        <w:t>　　　　三、企业3,6-二溴咔唑产量、价格、收入、成本、毛利情况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二、企业3,6-二溴咔唑产品</w:t>
      </w:r>
      <w:r>
        <w:rPr>
          <w:rFonts w:hint="eastAsia"/>
        </w:rPr>
        <w:br/>
      </w:r>
      <w:r>
        <w:rPr>
          <w:rFonts w:hint="eastAsia"/>
        </w:rPr>
        <w:t>　　　　三、企业3,6-二溴咔唑产量、价格、收入、成本、毛利情况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不同种类3,6-二溴咔唑产量、价格、产值及市场份额情况（2018-2029）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全球市场不同种类3,6-二溴咔唑产量、产值及市场份额情况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一、全球市场不同种类3,6-二溴咔唑产量、市场份额情况（2018-2029年）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二、全球市场不同种类3,6-二溴咔唑产值、市场份额情况（2018-2029年）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三、全球市场不同种类3,6-二溴咔唑价格走势分析（2018-2029年）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中国市场不同种类3,6-二溴咔唑产量、产值及市场份额情况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一、中国市场不同种类3,6-二溴咔唑产量、市场份额情况（2018-2029年）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二、中国市场不同种类3,6-二溴咔唑产值、市场份额情况（2018-2029年）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三、中国市场不同种类3,6-二溴咔唑价格走势分析（2018-2029年）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3,6-二溴咔唑上游原料及下游主要应用领域分析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3,6-二溴咔唑产业链分析</w:t>
      </w:r>
      <w:r>
        <w:rPr>
          <w:rFonts w:hint="eastAsia"/>
        </w:rPr>
        <w:br/>
      </w:r>
      <w:r>
        <w:rPr>
          <w:rFonts w:hint="eastAsia"/>
        </w:rPr>
        <w:t>　　第二节 3,6-二溴咔唑产业上游供应分析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全球市场3,6-二溴咔唑下游主要应用领域消费量、市场份额及增长情况（2018-2029年）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中国市场3,6-二溴咔唑下游主要应用领域消费量、市场份额及增长情况（2018-2029年）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中国市场3,6-二溴咔唑产量、消费量、进出口分析及发展趋势（2018-2029年）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中国市场3,6-二溴咔唑产量、消费量、进出口分析及发展趋势（2018-2029年）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中国市场3,6-二溴咔唑进出口贸易趋势（2018-2029年）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中国市场3,6-二溴咔唑主要进口来源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中国市场3,6-二溴咔唑主要出口目的地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中国市场3,6-二溴咔唑主要地区分布（2022年）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中国3,6-二溴咔唑生产地区分布</w:t>
      </w:r>
      <w:r>
        <w:rPr>
          <w:rFonts w:hint="eastAsia"/>
        </w:rPr>
        <w:br/>
      </w:r>
      <w:r>
        <w:rPr>
          <w:rFonts w:hint="eastAsia"/>
        </w:rPr>
        <w:t>　　第二节 中国3,6-二溴咔唑消费地区分布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影响中国市场3,6-二溴咔唑供需因素分析</w:t>
      </w:r>
      <w:r>
        <w:rPr>
          <w:rFonts w:hint="eastAsia"/>
        </w:rPr>
        <w:br/>
      </w:r>
      <w:r>
        <w:rPr>
          <w:rFonts w:hint="eastAsia"/>
        </w:rPr>
        <w:t>　　第一节 3,6-二溴咔唑及相关行业技术发展概况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3,6-二溴咔唑进出口贸易现状及趋势（2018-2029年）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3,6-二溴咔唑产品技术趋势与价格走势预测（2018-2029年）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3,6-二溴咔唑行业市场环境发展趋势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不同种类3,6-二溴咔唑产品技术发展趋势（2018-2029年）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3,6-二溴咔唑价格走势预测（2018-2029年）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3,6-二溴咔唑销售渠道分析及建议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国内市场3,6-二溴咔唑销售渠道分析</w:t>
      </w:r>
      <w:r>
        <w:rPr>
          <w:rFonts w:hint="eastAsia"/>
        </w:rPr>
        <w:br/>
      </w:r>
      <w:r>
        <w:rPr>
          <w:rFonts w:hint="eastAsia"/>
        </w:rPr>
        <w:t>　　　　一、当前3,6-二溴咔唑主要销售模式及销售渠道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二、国内市场3,6-二溴咔唑销售模式及销售渠道趋势（2018-2029年）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海外市场3,6-二溴咔唑销售渠道分析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中~智~林~－3,6-二溴咔唑行业营销策略建议</w:t>
      </w:r>
      <w:r>
        <w:rPr>
          <w:rFonts w:hint="eastAsia"/>
        </w:rPr>
        <w:br/>
      </w:r>
      <w:r>
        <w:rPr>
          <w:rFonts w:hint="eastAsia"/>
        </w:rPr>
        <w:t>　　　　一、3,6-二溴咔唑市场定位及目标消费者分析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二、3,6-二溴咔唑行业营销模式及销售渠道建议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3,6-二溴咔唑产品介绍</w:t>
      </w:r>
      <w:r>
        <w:rPr>
          <w:rFonts w:hint="eastAsia"/>
        </w:rPr>
        <w:br/>
      </w:r>
      <w:r>
        <w:rPr>
          <w:rFonts w:hint="eastAsia"/>
        </w:rPr>
        <w:t>　　表 3,6-二溴咔唑产品分类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2022年全球不同种类3,6-二溴咔唑产量份额</w:t>
      </w:r>
      <w:r>
        <w:rPr>
          <w:rFonts w:hint="eastAsia"/>
        </w:rPr>
        <w:br/>
      </w:r>
      <w:r>
        <w:rPr>
          <w:rFonts w:hint="eastAsia"/>
        </w:rPr>
        <w:t>　　表 不同种类3,6-二溴咔唑价格及趋势（2018-2029年）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3,6-二溴咔唑主要应用领域</w:t>
      </w:r>
      <w:r>
        <w:rPr>
          <w:rFonts w:hint="eastAsia"/>
        </w:rPr>
        <w:br/>
      </w:r>
      <w:r>
        <w:rPr>
          <w:rFonts w:hint="eastAsia"/>
        </w:rPr>
        <w:t>　　图 全球2022年3,6-二溴咔唑不同应用领域消费量份额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全球市场3,6-二溴咔唑产量及增长情况（2018-2029年）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全球市场3,6-二溴咔唑产值及增长情况（2018-2029年）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中国市场3,6-二溴咔唑产量、增长率及趋势（2018-2029年）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中国市场3,6-二溴咔唑产值、增长率及趋势（2018-2029年）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全球3,6-二溴咔唑产能、产量、产能利用率及趋势（2018-2029年）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全球3,6-二溴咔唑产量、表观消费量及趋势（2018-2029年）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中国3,6-二溴咔唑产能、产量、产能利用率及趋势（2018-2029年）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中国3,6-二溴咔唑产量、表观消费量及趋势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中国3,6-二溴咔唑产量、市场需求量及趋势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3,6-二溴咔唑行业政策分析</w:t>
      </w:r>
      <w:r>
        <w:rPr>
          <w:rFonts w:hint="eastAsia"/>
        </w:rPr>
        <w:br/>
      </w:r>
      <w:r>
        <w:rPr>
          <w:rFonts w:hint="eastAsia"/>
        </w:rPr>
        <w:t>　　表 全球市场3,6-二溴咔唑重点企业2021和2022年产量统计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全球市场3,6-二溴咔唑重点企业2021和2022年产量、市场份额统计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全球市场3,6-二溴咔唑重点企业2022年产量、市场份额统计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全球市场3,6-二溴咔唑重点企业2022年产量、市场份额统计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全球市场3,6-二溴咔唑重点企业2021和2022年产值统计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全球市场3,6-二溴咔唑重点企业2021和2022年产值市场份额统计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全球市场3,6-二溴咔唑重点企业2022年产值、市场份额统计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全球市场3,6-二溴咔唑重点企业2022年产值、市场份额统计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全球市场3,6-二溴咔唑重点企业2021和2022年产品价格统计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中国市场3,6-二溴咔唑重点企业2021和2022年产量统计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中国市场3,6-二溴咔唑重点企业2021和2022年产量市场份额统计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中国市场3,6-二溴咔唑重点企业2022年产量、市场份额统计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中国市场3,6-二溴咔唑重点企业2022年产量、市场份额统计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中国市场3,6-二溴咔唑重点企业2021和2022年产值统计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中国市场3,6-二溴咔唑重点企业2021和2022年产值市场份额统计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中国市场3,6-二溴咔唑重点企业2022年产值、市场份额统计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中国市场3,6-二溴咔唑重点企业2022年产值、市场份额统计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3,6-二溴咔唑企业总部</w:t>
      </w:r>
      <w:r>
        <w:rPr>
          <w:rFonts w:hint="eastAsia"/>
        </w:rPr>
        <w:br/>
      </w:r>
      <w:r>
        <w:rPr>
          <w:rFonts w:hint="eastAsia"/>
        </w:rPr>
        <w:t>　　表 全球市场3,6-二溴咔唑重点企业2021和2022年产值市场份额统计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全球3,6-二溴咔唑重点企业SWOT分析</w:t>
      </w:r>
      <w:r>
        <w:rPr>
          <w:rFonts w:hint="eastAsia"/>
        </w:rPr>
        <w:br/>
      </w:r>
      <w:r>
        <w:rPr>
          <w:rFonts w:hint="eastAsia"/>
        </w:rPr>
        <w:t>　　表 中国3,6-二溴咔唑重点企业SWOT分析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全球主要地区2018-2023年3,6-二溴咔唑产量统计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全球主要地区2023-2029年3,6-二溴咔唑产量预测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全球主要地区2018-2029年3,6-二溴咔唑产量市场份额统计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全球主要地区2022年3,6-二溴咔唑产量市场份额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全球主要地区2018-2023年3,6-二溴咔唑产值统计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全球主要地区2023-2029年3,6-二溴咔唑产值预测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全球主要地区2018-2029年3,6-二溴咔唑产值市场份额统计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全球主要地区2022年3,6-二溴咔唑产值市场份额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中国市场2018-2029年3,6-二溴咔唑产量及增长情况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中国市场2018-2029年3,6-二溴咔唑产值及增长情况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北美市场2018-2029年3,6-二溴咔唑产量及增长情况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北美市场2018-2029年3,6-二溴咔唑产值及增长情况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欧洲市场2018-2029年3,6-二溴咔唑产量及增长情况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欧洲市场2018-2029年3,6-二溴咔唑产值及增长情况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日本市场2018-2029年3,6-二溴咔唑产量及增长情况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日本市场2018-2029年3,6-二溴咔唑产值及增长情况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全球主要地区2018-2023年3,6-二溴咔唑消费量统计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全球主要地区2023-2029年3,6-二溴咔唑消费量预测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全球主要地区2018-2029年3,6-二溴咔唑消费量市场份额统计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全球主要地区2022年3,6-二溴咔唑消费量市场份额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中国市场2018-2029年3,6-二溴咔唑消费量、增长率及趋势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北美市场2018-2029年3,6-二溴咔唑消费量、增长率及趋势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欧洲市场2018-2029年3,6-二溴咔唑消费量、增长率及趋势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日本市场2018-2029年3,6-二溴咔唑消费量、增长率及趋势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企业（一）3,6-二溴咔唑产品情况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企业（二）3,6-二溴咔唑产品情况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企业（三）3,6-二溴咔唑产品情况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企业（四）3,6-二溴咔唑产品情况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企业（五）3,6-二溴咔唑产品情况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企业（六）3,6-二溴咔唑产品情况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企业（七）3,6-二溴咔唑产品情况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企业（八）3,6-二溴咔唑产品情况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企业（九）3,6-二溴咔唑产品情况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企业（十）3,6-二溴咔唑产品情况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企业（十）2022-2023年3,6-二溴咔唑产量、价格、收入、成本、毛利情况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全球市场不同种类3,6-二溴咔唑产量统计（2018-2023年）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全球市场不同种类3,6-二溴咔唑产量预测（2023-2029年）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全球市场不同种类3,6-二溴咔唑产量市场份额（2018-2029年）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全球市场不同种类3,6-二溴咔唑产值统计（2018-2023年）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全球市场不同种类3,6-二溴咔唑产值预测（2023-2029年）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全球市场不同种类3,6-二溴咔唑产值市场份额（2018-2029年）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全球市场不同种类3,6-二溴咔唑价格走势（2018-2029年）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中国市场不同种类3,6-二溴咔唑产量统计（2018-2023年）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中国市场不同种类3,6-二溴咔唑产量预测（2023-2029年）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中国市场不同种类3,6-二溴咔唑产量市场份额（2018-2029年）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中国市场不同种类3,6-二溴咔唑产值统计（2018-2023年）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中国市场不同种类3,6-二溴咔唑产值预测（2023-2029年）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中国市场不同种类3,6-二溴咔唑产值市场份额（2018-2029年）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中国市场不同种类3,6-二溴咔唑价格走势（2018-2029年）</w:t>
      </w:r>
      <w:r>
        <w:rPr>
          <w:rFonts w:hint="eastAsia"/>
        </w:rPr>
        <w:br/>
      </w:r>
      <w:r>
        <w:rPr>
          <w:rFonts w:hint="eastAsia"/>
        </w:rPr>
        <w:t>　　图 3,6-二溴咔唑产业链</w:t>
      </w:r>
      <w:r>
        <w:rPr>
          <w:rFonts w:hint="eastAsia"/>
        </w:rPr>
        <w:br/>
      </w:r>
      <w:r>
        <w:rPr>
          <w:rFonts w:hint="eastAsia"/>
        </w:rPr>
        <w:t>　　表 3,6-二溴咔唑原材料</w:t>
      </w:r>
      <w:r>
        <w:rPr>
          <w:rFonts w:hint="eastAsia"/>
        </w:rPr>
        <w:br/>
      </w:r>
      <w:r>
        <w:rPr>
          <w:rFonts w:hint="eastAsia"/>
        </w:rPr>
        <w:t>　　表 3,6-二溴咔唑上游原料供应商及联系方式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全球市场3,6-二溴咔唑主要应用领域消费量统计（2018-2023年）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全球市场3,6-二溴咔唑主要应用领域消费量预测（2023-2029年）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全球市场3,6-二溴咔唑主要应用领域消费量市场份额（2018-2029年）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2022年全球市场3,6-二溴咔唑主要应用领域消费量市场份额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全球市场3,6-二溴咔唑主要应用领域消费量增长率（2018-2029年）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中国市场3,6-二溴咔唑主要应用领域消费量统计（2018-2023年）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中国市场3,6-二溴咔唑主要应用领域消费量预测（2023-2029年）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中国市场3,6-二溴咔唑主要应用领域消费量市场份额（2018-2029年）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中国市场3,6-二溴咔唑主要应用领域消费量增长率（2018-2029年）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中国市场3,6-二溴咔唑产量、消费量、进出口情况分析（2018-2023年）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中国市场3,6-二溴咔唑产量、消费量、进出口情况预测（2023-2029年）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2018-2029年中国市场3,6-二溴咔唑进出口量</w:t>
      </w:r>
      <w:r>
        <w:rPr>
          <w:rFonts w:hint="eastAsia"/>
        </w:rPr>
        <w:br/>
      </w:r>
      <w:r>
        <w:rPr>
          <w:rFonts w:hint="eastAsia"/>
        </w:rPr>
        <w:t>　　图 2022年3,6-二溴咔唑生产地区分布</w:t>
      </w:r>
      <w:r>
        <w:rPr>
          <w:rFonts w:hint="eastAsia"/>
        </w:rPr>
        <w:br/>
      </w:r>
      <w:r>
        <w:rPr>
          <w:rFonts w:hint="eastAsia"/>
        </w:rPr>
        <w:t>　　图 2022年3,6-二溴咔唑消费地区分布</w:t>
      </w:r>
      <w:r>
        <w:rPr>
          <w:rFonts w:hint="eastAsia"/>
        </w:rPr>
        <w:br/>
      </w:r>
      <w:r>
        <w:rPr>
          <w:rFonts w:hint="eastAsia"/>
        </w:rPr>
        <w:t>　　图 中国3,6-二溴咔唑进口量及趋势预测（2018-2029年）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中国3,6-二溴咔唑出口量及趋势预测（2018-2029年）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不同种类3,6-二溴咔唑产量占比（2023-2029年）</w:t>
      </w:r>
      <w:r>
        <w:rPr>
          <w:rFonts w:hint="eastAsia"/>
        </w:rPr>
        <w:br/>
      </w:r>
      <w:r>
        <w:rPr>
          <w:rFonts w:hint="eastAsia"/>
        </w:rPr>
        <w:t>　　图 3,6-二溴咔唑价格走势预测（2023-2029年）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国内市场3,6-二溴咔唑未来销售渠道趋势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a35ef90dc4dd3" w:history="1">
        <w:r>
          <w:rPr>
            <w:rStyle w:val="Hyperlink"/>
          </w:rPr>
          <w:t>2023-2029年全球与中国3,6-二溴咔唑市场现状深度调研与发展趋势报告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a35ef90dc4dd3" w:history="1">
        <w:r>
          <w:rPr>
            <w:rStyle w:val="Hyperlink"/>
          </w:rPr>
          <w:t>https://www.20087.com/6/76/3-6-ErXiuKaZuoDeFaZhanQuShi.html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a957a9d434387" w:history="1">
      <w:r>
        <w:rPr>
          <w:rStyle w:val="Hyperlink"/>
        </w:rPr>
        <w:t>2023-2029年全球与中国3,6-二溴咔唑市场现状深度调研与发展趋势报告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3-6-ErXiuKaZuoDeFaZhanQuShi.html" TargetMode="External" Id="R45ba35ef90dc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3-6-ErXiuKaZuoDeFaZhanQuShi.html" TargetMode="External" Id="R680a957a9d43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2023-04-27T06:01:00Z</dcterms:created>
  <dcterms:modified xsi:type="dcterms:W3CDTF">2023-04-27T07:01:00Z</dcterms:modified>
  <dc:subject>2023-2029年全球与中国3,6-二溴咔唑市场现状深度调研与发展趋势报告</dc:subject>
  <dc:title>2023-2029年全球与中国3,6-二溴咔唑市场现状深度调研与发展趋势报告</dc:title>
  <cp:keywords>2023-2029年全球与中国3,6-二溴咔唑市场现状深度调研与发展趋势报告</cp:keywords>
  <dc:description>2023-2029年全球与中国3,6-二溴咔唑市场现状深度调研与发展趋势报告</dc:description>
</cp:coreProperties>
</file>