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bfdce8a3b4101" w:history="1">
              <w:r>
                <w:rPr>
                  <w:rStyle w:val="Hyperlink"/>
                </w:rPr>
                <w:t>2025-2031年中国4-氟苯硼酸行业现状与前景趋势报告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bfdce8a3b4101" w:history="1">
              <w:r>
                <w:rPr>
                  <w:rStyle w:val="Hyperlink"/>
                </w:rPr>
                <w:t>2025-2031年中国4-氟苯硼酸行业现状与前景趋势报告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bfdce8a3b4101" w:history="1">
                <w:r>
                  <w:rPr>
                    <w:rStyle w:val="Hyperlink"/>
                  </w:rPr>
                  <w:t>https://www.20087.com/6/76/4-FuBenPengSuanHangYeQianJingQuShi.html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苯硼酸是一种重要的有机硼化合物，广泛应用于医药、农药及材料科学等领域的合成中间体，尤其在抗肿瘤药物、新型除草剂和液晶材料的制备中具有关键作用。目前，该产品已实现工业化生产，主要采用Suzuki偶联反应路线进行合成，在高端精细化工产业链中占据一定地位。随着下游行业对含氟有机化合物需求的增长，4-氟苯硼酸的市场应用范围不断拓展，国内企业在合成效率、纯度控制和副产物回收方面持续优化，部分企业已具备较高技术水平。但行业内仍存在工艺能耗高、环境污染风险大、产品稳定性不一致等问题，影响了其在国际市场中的竞争力。</w:t>
      </w:r>
      <w:r>
        <w:rPr>
          <w:rFonts w:hint="eastAsia"/>
        </w:rPr>
        <w:br/>
      </w:r>
      <w:r>
        <w:rPr>
          <w:rFonts w:hint="eastAsia"/>
        </w:rPr>
        <w:t>　　未来，4-氟苯硼酸将朝着绿色化、高效化和功能化方向发展。一方面，通过引入绿色催化剂、优化溶剂体系、改进后处理工艺，进一步降低能耗与“三废”排放，提高生产的可持续性；另一方面，借助现代分析技术和自动化控制手段，提升产品的纯度和批次一致性，满足高端制药和电子材料领域对杂质含量的严格要求。此外，针对特定应用场景开发定制化衍生物（如取代基改性、水溶性增强型）也将成为技术升级的重要路径。随着全球精细化工产业向高附加值转型，4-氟苯硼酸将在医药创新和新材料研发中发挥更重要的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bfdce8a3b4101" w:history="1">
        <w:r>
          <w:rPr>
            <w:rStyle w:val="Hyperlink"/>
          </w:rPr>
          <w:t>2025-2031年中国4-氟苯硼酸行业现状与前景趋势报告</w:t>
        </w:r>
      </w:hyperlink>
      <w:r>
        <w:rPr>
          <w:rFonts w:hint="eastAsia"/>
        </w:rPr>
        <w:t>》基于统计局、相关行业协会及科研机构的详实数据，系统分析了4-氟苯硼酸市场的规模现状、需求特征及价格走势。报告客观评估了4-氟苯硼酸行业技术水平及未来发展方向，对市场前景做出科学预测，并重点分析了4-氟苯硼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4-氟苯硼酸行业概述</w:t>
      </w:r>
      <w:r>
        <w:rPr>
          <w:rFonts w:hint="eastAsia"/>
        </w:rPr>
        <w:br/>
      </w:r>
      <w:r>
        <w:rPr>
          <w:rFonts w:hint="eastAsia"/>
        </w:rPr>
        <w:t>　　第一节 4-氟苯硼酸定义与分类</w:t>
      </w:r>
      <w:r>
        <w:rPr>
          <w:rFonts w:hint="eastAsia"/>
        </w:rPr>
        <w:br/>
      </w:r>
      <w:r>
        <w:rPr>
          <w:rFonts w:hint="eastAsia"/>
        </w:rPr>
        <w:t>　　第二节 4-氟苯硼酸应用领域</w:t>
      </w:r>
      <w:r>
        <w:rPr>
          <w:rFonts w:hint="eastAsia"/>
        </w:rPr>
        <w:br/>
      </w:r>
      <w:r>
        <w:rPr>
          <w:rFonts w:hint="eastAsia"/>
        </w:rPr>
        <w:t>　　第三节 4-氟苯硼酸行业经济指标分析</w:t>
      </w:r>
      <w:r>
        <w:rPr>
          <w:rFonts w:hint="eastAsia"/>
        </w:rPr>
        <w:br/>
      </w:r>
      <w:r>
        <w:rPr>
          <w:rFonts w:hint="eastAsia"/>
        </w:rPr>
        <w:t>　　　　一、4-氟苯硼酸行业赢利性评估</w:t>
      </w:r>
      <w:r>
        <w:rPr>
          <w:rFonts w:hint="eastAsia"/>
        </w:rPr>
        <w:br/>
      </w:r>
      <w:r>
        <w:rPr>
          <w:rFonts w:hint="eastAsia"/>
        </w:rPr>
        <w:t>　　　　二、4-氟苯硼酸行业成长速度分析</w:t>
      </w:r>
      <w:r>
        <w:rPr>
          <w:rFonts w:hint="eastAsia"/>
        </w:rPr>
        <w:br/>
      </w:r>
      <w:r>
        <w:rPr>
          <w:rFonts w:hint="eastAsia"/>
        </w:rPr>
        <w:t>　　　　三、4-氟苯硼酸附加值提升空间探讨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四、4-氟苯硼酸行业进入壁垒分析</w:t>
      </w:r>
      <w:r>
        <w:rPr>
          <w:rFonts w:hint="eastAsia"/>
        </w:rPr>
        <w:br/>
      </w:r>
      <w:r>
        <w:rPr>
          <w:rFonts w:hint="eastAsia"/>
        </w:rPr>
        <w:t>　　　　五、4-氟苯硼酸行业风险性评估</w:t>
      </w:r>
      <w:r>
        <w:rPr>
          <w:rFonts w:hint="eastAsia"/>
        </w:rPr>
        <w:br/>
      </w:r>
      <w:r>
        <w:rPr>
          <w:rFonts w:hint="eastAsia"/>
        </w:rPr>
        <w:t>　　　　六、4-氟苯硼酸行业周期性分析</w:t>
      </w:r>
      <w:r>
        <w:rPr>
          <w:rFonts w:hint="eastAsia"/>
        </w:rPr>
        <w:br/>
      </w:r>
      <w:r>
        <w:rPr>
          <w:rFonts w:hint="eastAsia"/>
        </w:rPr>
        <w:t>　　　　七、4-氟苯硼酸行业竞争程度指标</w:t>
      </w:r>
      <w:r>
        <w:rPr>
          <w:rFonts w:hint="eastAsia"/>
        </w:rPr>
        <w:br/>
      </w:r>
      <w:r>
        <w:rPr>
          <w:rFonts w:hint="eastAsia"/>
        </w:rPr>
        <w:t>　　　　八、4-氟苯硼酸行业成熟度综合分析</w:t>
      </w:r>
      <w:r>
        <w:rPr>
          <w:rFonts w:hint="eastAsia"/>
        </w:rPr>
        <w:br/>
      </w:r>
      <w:r>
        <w:rPr>
          <w:rFonts w:hint="eastAsia"/>
        </w:rPr>
        <w:t>　　第四节 4-氟苯硼酸产业链及经营模式分析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三、4-氟苯硼酸销售模式与渠道策略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全球4-氟苯硼酸市场发展分析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2024-2025年全球4-氟苯硼酸行业发展分析</w:t>
      </w:r>
      <w:r>
        <w:rPr>
          <w:rFonts w:hint="eastAsia"/>
        </w:rPr>
        <w:br/>
      </w:r>
      <w:r>
        <w:rPr>
          <w:rFonts w:hint="eastAsia"/>
        </w:rPr>
        <w:t>　　　　一、全球4-氟苯硼酸行业市场规模与趋势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二、全球4-氟苯硼酸行业发展特点</w:t>
      </w:r>
      <w:r>
        <w:rPr>
          <w:rFonts w:hint="eastAsia"/>
        </w:rPr>
        <w:br/>
      </w:r>
      <w:r>
        <w:rPr>
          <w:rFonts w:hint="eastAsia"/>
        </w:rPr>
        <w:t>　　　　三、全球4-氟苯硼酸行业竞争格局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主要国家与地区4-氟苯硼酸市场分析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2025-2031年全球4-氟苯硼酸行业发展趋势与前景预测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一、4-氟苯硼酸行业发展趋势</w:t>
      </w:r>
      <w:r>
        <w:rPr>
          <w:rFonts w:hint="eastAsia"/>
        </w:rPr>
        <w:br/>
      </w:r>
      <w:r>
        <w:rPr>
          <w:rFonts w:hint="eastAsia"/>
        </w:rPr>
        <w:t>　　　　二、4-氟苯硼酸行业发展潜力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中国4-氟苯硼酸行业市场分析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2024-2025年4-氟苯硼酸产能与投资动态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一、国内4-氟苯硼酸产能现状与利用效率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二、4-氟苯硼酸产能扩张与投资动态分析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2025-2031年4-氟苯硼酸行业产量统计与趋势预测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一、2019-2024年4-氟苯硼酸行业产量与增长趋势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1、2019-2024年4-氟苯硼酸产量及增长趋势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2、2019-2024年4-氟苯硼酸细分产品产量及份额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二、4-氟苯硼酸产量影响因素分析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三、2025-2031年4-氟苯硼酸产量预测</w:t>
      </w:r>
      <w:r>
        <w:rPr>
          <w:rFonts w:hint="eastAsia"/>
        </w:rPr>
        <w:br/>
      </w:r>
      <w:r>
        <w:rPr>
          <w:rFonts w:hint="eastAsia"/>
        </w:rPr>
        <w:t>　　第三节 2025-2031年4-氟苯硼酸市场需求与销售分析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一、2024-2025年4-氟苯硼酸行业需求现状</w:t>
      </w:r>
      <w:r>
        <w:rPr>
          <w:rFonts w:hint="eastAsia"/>
        </w:rPr>
        <w:br/>
      </w:r>
      <w:r>
        <w:rPr>
          <w:rFonts w:hint="eastAsia"/>
        </w:rPr>
        <w:t>　　　　二、4-氟苯硼酸客户群体与需求特点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三、2019-2024年4-氟苯硼酸行业销售规模分析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四、2025-2031年4-氟苯硼酸市场增长潜力与规模预测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2024-2025年4-氟苯硼酸行业技术发展现状及趋势分析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4-氟苯硼酸行业技术发展现状分析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国内外4-氟苯硼酸行业技术差距分析及差距形成的主要原因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4-氟苯硼酸行业技术发展方向、趋势预测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提升4-氟苯硼酸行业技术能力策略建议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中国4-氟苯硼酸细分市场分析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一、2024-2025年4-氟苯硼酸主要细分产品市场现状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4-氟苯硼酸价格机制与竞争策略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一、2019-2024年4-氟苯硼酸市场价格走势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4-氟苯硼酸定价策略与方法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2025-2031年4-氟苯硼酸价格竞争态势与趋势预测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中国4-氟苯硼酸行业重点区域市场研究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2024-2025年重点区域4-氟苯硼酸市场发展概况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三、2025-2031年4-氟苯硼酸行业发展潜力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三、2025-2031年4-氟苯硼酸行业发展潜力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三、2025-2031年4-氟苯硼酸行业发展潜力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三、2025-2031年4-氟苯硼酸行业发展潜力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三、2025-2031年4-氟苯硼酸行业发展潜力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2019-2024年中国4-氟苯硼酸行业进出口情况分析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4-氟苯硼酸行业进口规模与来源分析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一、2019-2024年4-氟苯硼酸进口规模分析</w:t>
      </w:r>
      <w:r>
        <w:rPr>
          <w:rFonts w:hint="eastAsia"/>
        </w:rPr>
        <w:br/>
      </w:r>
      <w:r>
        <w:rPr>
          <w:rFonts w:hint="eastAsia"/>
        </w:rPr>
        <w:t>　　　　二、4-氟苯硼酸主要进口来源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4-氟苯硼酸行业出口规模与目的地分析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一、2019-2024年4-氟苯硼酸出口规模分析</w:t>
      </w:r>
      <w:r>
        <w:rPr>
          <w:rFonts w:hint="eastAsia"/>
        </w:rPr>
        <w:br/>
      </w:r>
      <w:r>
        <w:rPr>
          <w:rFonts w:hint="eastAsia"/>
        </w:rPr>
        <w:t>　　　　二、4-氟苯硼酸主要出口目的地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2019-2024年中国4-氟苯硼酸总体规模与财务指标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中国4-氟苯硼酸行业总体规模分析</w:t>
      </w:r>
      <w:r>
        <w:rPr>
          <w:rFonts w:hint="eastAsia"/>
        </w:rPr>
        <w:br/>
      </w:r>
      <w:r>
        <w:rPr>
          <w:rFonts w:hint="eastAsia"/>
        </w:rPr>
        <w:t>　　　　一、4-氟苯硼酸企业数量与结构</w:t>
      </w:r>
      <w:r>
        <w:rPr>
          <w:rFonts w:hint="eastAsia"/>
        </w:rPr>
        <w:br/>
      </w:r>
      <w:r>
        <w:rPr>
          <w:rFonts w:hint="eastAsia"/>
        </w:rPr>
        <w:t>　　　　二、4-氟苯硼酸从业人员规模</w:t>
      </w:r>
      <w:r>
        <w:rPr>
          <w:rFonts w:hint="eastAsia"/>
        </w:rPr>
        <w:br/>
      </w:r>
      <w:r>
        <w:rPr>
          <w:rFonts w:hint="eastAsia"/>
        </w:rPr>
        <w:t>　　　　三、4-氟苯硼酸行业资产状况</w:t>
      </w:r>
      <w:r>
        <w:rPr>
          <w:rFonts w:hint="eastAsia"/>
        </w:rPr>
        <w:br/>
      </w:r>
      <w:r>
        <w:rPr>
          <w:rFonts w:hint="eastAsia"/>
        </w:rPr>
        <w:t>　　第二节 中国4-氟苯硼酸行业财务指标总体分析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4-氟苯硼酸行业重点企业经营状况分析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4-氟苯硼酸重点企业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4-氟苯硼酸领先企业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4-氟苯硼酸标杆企业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4-氟苯硼酸代表企业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4-氟苯硼酸龙头企业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4-氟苯硼酸重点企业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中国4-氟苯硼酸行业竞争格局分析</w:t>
      </w:r>
      <w:r>
        <w:rPr>
          <w:rFonts w:hint="eastAsia"/>
        </w:rPr>
        <w:br/>
      </w:r>
      <w:r>
        <w:rPr>
          <w:rFonts w:hint="eastAsia"/>
        </w:rPr>
        <w:t>　　第一节 4-氟苯硼酸行业竞争格局总览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2024-2025年4-氟苯硼酸行业竞争力分析</w:t>
      </w:r>
      <w:r>
        <w:rPr>
          <w:rFonts w:hint="eastAsia"/>
        </w:rPr>
        <w:br/>
      </w:r>
      <w:r>
        <w:rPr>
          <w:rFonts w:hint="eastAsia"/>
        </w:rPr>
        <w:t>　　　　一、4-氟苯硼酸供应商议价能力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四、4-氟苯硼酸替代品威胁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2019-2024年4-氟苯硼酸行业企业并购活动分析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2024-2025年4-氟苯硼酸行业会展与招投标活动分析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一、4-氟苯硼酸行业会展活动及其市场影响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2025年中国4-氟苯硼酸企业发展策略分析</w:t>
      </w:r>
      <w:r>
        <w:rPr>
          <w:rFonts w:hint="eastAsia"/>
        </w:rPr>
        <w:br/>
      </w:r>
      <w:r>
        <w:rPr>
          <w:rFonts w:hint="eastAsia"/>
        </w:rPr>
        <w:t>　　第一节 4-氟苯硼酸市场策略分析</w:t>
      </w:r>
      <w:r>
        <w:rPr>
          <w:rFonts w:hint="eastAsia"/>
        </w:rPr>
        <w:br/>
      </w:r>
      <w:r>
        <w:rPr>
          <w:rFonts w:hint="eastAsia"/>
        </w:rPr>
        <w:t>　　　　一、4-氟苯硼酸市场定位与拓展策略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二、4-氟苯硼酸市场细分与目标客户</w:t>
      </w:r>
      <w:r>
        <w:rPr>
          <w:rFonts w:hint="eastAsia"/>
        </w:rPr>
        <w:br/>
      </w:r>
      <w:r>
        <w:rPr>
          <w:rFonts w:hint="eastAsia"/>
        </w:rPr>
        <w:t>　　第二节 4-氟苯硼酸销售策略分析</w:t>
      </w:r>
      <w:r>
        <w:rPr>
          <w:rFonts w:hint="eastAsia"/>
        </w:rPr>
        <w:br/>
      </w:r>
      <w:r>
        <w:rPr>
          <w:rFonts w:hint="eastAsia"/>
        </w:rPr>
        <w:t>　　　　一、4-氟苯硼酸销售渠道与网络建设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提高4-氟苯硼酸企业竞争力建议</w:t>
      </w:r>
      <w:r>
        <w:rPr>
          <w:rFonts w:hint="eastAsia"/>
        </w:rPr>
        <w:br/>
      </w:r>
      <w:r>
        <w:rPr>
          <w:rFonts w:hint="eastAsia"/>
        </w:rPr>
        <w:t>　　　　一、4-氟苯硼酸技术创新与管理优化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4-氟苯硼酸品牌战略思考</w:t>
      </w:r>
      <w:r>
        <w:rPr>
          <w:rFonts w:hint="eastAsia"/>
        </w:rPr>
        <w:br/>
      </w:r>
      <w:r>
        <w:rPr>
          <w:rFonts w:hint="eastAsia"/>
        </w:rPr>
        <w:t>　　　　一、4-氟苯硼酸品牌建设与维护</w:t>
      </w:r>
      <w:r>
        <w:rPr>
          <w:rFonts w:hint="eastAsia"/>
        </w:rPr>
        <w:br/>
      </w:r>
      <w:r>
        <w:rPr>
          <w:rFonts w:hint="eastAsia"/>
        </w:rPr>
        <w:t>　　　　二、4-氟苯硼酸品牌影响力与市场竞争力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中国4-氟苯硼酸行业风险与对策</w:t>
      </w:r>
      <w:r>
        <w:rPr>
          <w:rFonts w:hint="eastAsia"/>
        </w:rPr>
        <w:br/>
      </w:r>
      <w:r>
        <w:rPr>
          <w:rFonts w:hint="eastAsia"/>
        </w:rPr>
        <w:t>　　第一节 4-氟苯硼酸行业SWOT分析</w:t>
      </w:r>
      <w:r>
        <w:rPr>
          <w:rFonts w:hint="eastAsia"/>
        </w:rPr>
        <w:br/>
      </w:r>
      <w:r>
        <w:rPr>
          <w:rFonts w:hint="eastAsia"/>
        </w:rPr>
        <w:t>　　　　一、4-氟苯硼酸行业优势分析</w:t>
      </w:r>
      <w:r>
        <w:rPr>
          <w:rFonts w:hint="eastAsia"/>
        </w:rPr>
        <w:br/>
      </w:r>
      <w:r>
        <w:rPr>
          <w:rFonts w:hint="eastAsia"/>
        </w:rPr>
        <w:t>　　　　二、4-氟苯硼酸行业劣势分析</w:t>
      </w:r>
      <w:r>
        <w:rPr>
          <w:rFonts w:hint="eastAsia"/>
        </w:rPr>
        <w:br/>
      </w:r>
      <w:r>
        <w:rPr>
          <w:rFonts w:hint="eastAsia"/>
        </w:rPr>
        <w:t>　　　　三、4-氟苯硼酸市场机会探索</w:t>
      </w:r>
      <w:r>
        <w:rPr>
          <w:rFonts w:hint="eastAsia"/>
        </w:rPr>
        <w:br/>
      </w:r>
      <w:r>
        <w:rPr>
          <w:rFonts w:hint="eastAsia"/>
        </w:rPr>
        <w:t>　　　　四、4-氟苯硼酸市场威胁评估</w:t>
      </w:r>
      <w:r>
        <w:rPr>
          <w:rFonts w:hint="eastAsia"/>
        </w:rPr>
        <w:br/>
      </w:r>
      <w:r>
        <w:rPr>
          <w:rFonts w:hint="eastAsia"/>
        </w:rPr>
        <w:t>　　第二节 4-氟苯硼酸行业风险及对策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2025-2031年中国4-氟苯硼酸行业前景与发展趋势</w:t>
      </w:r>
      <w:r>
        <w:rPr>
          <w:rFonts w:hint="eastAsia"/>
        </w:rPr>
        <w:br/>
      </w:r>
      <w:r>
        <w:rPr>
          <w:rFonts w:hint="eastAsia"/>
        </w:rPr>
        <w:t>　　第一节 4-氟苯硼酸行业发展环境分析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2025-2031年4-氟苯硼酸行业发展趋势与方向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一、4-氟苯硼酸行业发展方向预测</w:t>
      </w:r>
      <w:r>
        <w:rPr>
          <w:rFonts w:hint="eastAsia"/>
        </w:rPr>
        <w:br/>
      </w:r>
      <w:r>
        <w:rPr>
          <w:rFonts w:hint="eastAsia"/>
        </w:rPr>
        <w:t>　　　　二、4-氟苯硼酸发展趋势分析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2025-2031年4-氟苯硼酸行业发展潜力与机遇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一、4-氟苯硼酸市场发展潜力评估</w:t>
      </w:r>
      <w:r>
        <w:rPr>
          <w:rFonts w:hint="eastAsia"/>
        </w:rPr>
        <w:br/>
      </w:r>
      <w:r>
        <w:rPr>
          <w:rFonts w:hint="eastAsia"/>
        </w:rPr>
        <w:t>　　　　二、4-氟苯硼酸新兴市场与机遇探索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4-氟苯硼酸行业研究结论与建议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中-智林－4-氟苯硼酸行业发展建议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2019-2024年中国4-氟苯硼酸市场规模及增长情况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2019-2024年中国4-氟苯硼酸行业产量及增长趋势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2025-2031年中国4-氟苯硼酸行业产量预测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2019-2024年中国4-氟苯硼酸行业市场需求及增长情况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2025-2031年中国4-氟苯硼酸行业市场需求预测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2019-2024年中国4-氟苯硼酸行业利润及增长情况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**地区4-氟苯硼酸市场规模及增长情况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**地区4-氟苯硼酸行业市场需求情况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**地区4-氟苯硼酸市场规模及增长情况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**地区4-氟苯硼酸行业市场需求情况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2019-2024年中国4-氟苯硼酸行业进口量及增速统计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2019-2024年中国4-氟苯硼酸行业出口量及增速统计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4-氟苯硼酸重点企业经营情况分析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2025年4-氟苯硼酸市场前景分析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2025-2031年中国4-氟苯硼酸市场需求预测</w:t>
      </w:r>
      <w:r>
        <w:rPr>
          <w:rFonts w:hint="eastAsia"/>
        </w:rPr>
        <w:br/>
      </w:r>
      <w:r>
        <w:rPr>
          <w:rFonts w:hint="eastAsia"/>
        </w:rPr>
        <w:t>　　图表 2025年4-氟苯硼酸发展趋势预测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bfdce8a3b4101" w:history="1">
        <w:r>
          <w:rPr>
            <w:rStyle w:val="Hyperlink"/>
          </w:rPr>
          <w:t>2025-2031年中国4-氟苯硼酸行业现状与前景趋势报告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bfdce8a3b4101" w:history="1">
        <w:r>
          <w:rPr>
            <w:rStyle w:val="Hyperlink"/>
          </w:rPr>
          <w:t>https://www.20087.com/6/76/4-FuBenPengSuanHangYeQianJingQuShi.html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热点：4-巯基苯硼酸、4-氟苯硼酸频呐醇酯、四氟对苯二甲酸、4-氟苯硼酸批发、四苯硼酸钠和四苯硼钠一样吗、4-氟苯硼酸重氮盐合成、对苯二硼酸、4-氟苯硼酸沸点、4吡啶硼酸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6eb89c0ff43f0" w:history="1">
      <w:r>
        <w:rPr>
          <w:rStyle w:val="Hyperlink"/>
        </w:rPr>
        <w:t>2025-2031年中国4-氟苯硼酸行业现状与前景趋势报告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4-FuBenPengSuanHangYeQianJingQuShi.html" TargetMode="External" Id="R6bdbfdce8a3b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4-FuBenPengSuanHangYeQianJingQuShi.html" TargetMode="External" Id="R2c96eb89c0ff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2025-05-24T00:31:19Z</dcterms:created>
  <dcterms:modified xsi:type="dcterms:W3CDTF">2025-05-24T01:31:19Z</dcterms:modified>
  <dc:subject>2025-2031年中国4-氟苯硼酸行业现状与前景趋势报告</dc:subject>
  <dc:title>2025-2031年中国4-氟苯硼酸行业现状与前景趋势报告</dc:title>
  <cp:keywords>2025-2031年中国4-氟苯硼酸行业现状与前景趋势报告</cp:keywords>
  <dc:description>2025-2031年中国4-氟苯硼酸行业现状与前景趋势报告</dc:description>
</cp:coreProperties>
</file>