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61719433b4322" w:history="1">
              <w:r>
                <w:rPr>
                  <w:rStyle w:val="Hyperlink"/>
                </w:rPr>
                <w:t>中国440C不锈钢市场现状分析与前景趋势报告（2025-2031年）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61719433b4322" w:history="1">
              <w:r>
                <w:rPr>
                  <w:rStyle w:val="Hyperlink"/>
                </w:rPr>
                <w:t>中国440C不锈钢市场现状分析与前景趋势报告（2025-2031年）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61719433b4322" w:history="1">
                <w:r>
                  <w:rPr>
                    <w:rStyle w:val="Hyperlink"/>
                  </w:rPr>
                  <w:t>https://www.20087.com/6/96/440CBuXiuGangFaZhanQuShi.html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440C不锈钢是高碳马氏体不锈钢的代表，以其高硬度、高强度和良好的耐磨性，在刀具、模具、轴承和医疗器械等领域有着广泛应用。近年来，随着材料科学和加工技术的进步，440C不锈钢的性能和加工性进一步提升，不仅能够通过热处理和冷作硬化达到更高的硬度，还通过表面处理和涂层技术提高了耐蚀性和生物相容性。同时，440C不锈钢正逐步应用于新兴领域，如3D打印材料和智能可穿戴设备，展现出其在高性能和复杂形状制造方面的潜力。</w:t>
      </w:r>
      <w:r>
        <w:rPr>
          <w:rFonts w:hint="eastAsia"/>
        </w:rPr>
        <w:br/>
      </w:r>
      <w:r>
        <w:rPr>
          <w:rFonts w:hint="eastAsia"/>
        </w:rPr>
        <w:t>　　未来，440C不锈钢将更加注重智能化和定制化。一方面，通过集成传感器和无线通信技术，440C不锈钢将实现对设备运行状态的实时监测和远程控制，提高设备的智能水平和维护效率。另一方面，440C不锈钢将探索与增材制造和智能设计的结合，作为快速原型和按需生产的材料，满足特定场景和需求的创新应用。此外，随着生物医学和智能材料的发展，440C不锈钢将加强与生物活性材料和纳米技术的融合，作为生物相容性和智能响应性材料的载体，推动医疗器械和生物工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61719433b4322" w:history="1">
        <w:r>
          <w:rPr>
            <w:rStyle w:val="Hyperlink"/>
          </w:rPr>
          <w:t>中国440C不锈钢市场现状分析与前景趋势报告（2025-2031年）</w:t>
        </w:r>
      </w:hyperlink>
      <w:r>
        <w:rPr>
          <w:rFonts w:hint="eastAsia"/>
        </w:rPr>
        <w:t>》基于国家统计局及440C不锈钢行业协会的权威数据，全面调研了440C不锈钢行业的市场规模、市场需求、产业链结构及价格变动，并对440C不锈钢细分市场进行了深入分析。报告详细剖析了440C不锈钢市场竞争格局，重点关注品牌影响力及重点企业的运营表现，同时科学预测了440C不锈钢市场前景与发展趋势，识别了行业潜在的风险与机遇。通过专业、科学的研究方法，报告为440C不锈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440C不锈钢市场概述</w:t>
      </w:r>
      <w:r>
        <w:rPr>
          <w:rFonts w:hint="eastAsia"/>
        </w:rPr>
        <w:br/>
      </w:r>
      <w:r>
        <w:rPr>
          <w:rFonts w:hint="eastAsia"/>
        </w:rPr>
        <w:t>　　第一节 440C不锈钢产品定义及统计范围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按照不同产品类型，440C不锈钢主要可以分为如下几个类别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一、不同产品类型440C不锈钢增长趋势2024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从不同应用，440C不锈钢主要包括如下几个方面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全球与中国440C不锈钢发展现状对比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一、2020-2031年全球440C不锈钢发展现状及未来趋势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二、2020-2031年中国440C不锈钢生产发展现状及未来趋势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2020-2031年全球440C不锈钢供需现状及预测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一、2020-2031年全球440C不锈钢产能、产量、产能利用率及发展趋势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二、2020-2031年全球440C不锈钢产量、表观消费量及发展趋势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2020-2031年中国440C不锈钢供需现状及预测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一、2020-2031年中国440C不锈钢产能、产量、产能利用率及发展趋势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二、2020-2031年中国440C不锈钢产量、表观消费量及发展趋势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三、2020-2031年中国440C不锈钢产量、市场需求量及发展趋势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全球与中国主要440C不锈钢厂商发展分析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2020-2025年全球440C不锈钢主要厂商列表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一、2020-2025年全球440C不锈钢主要厂商产量列表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二、2020-2025年全球440C不锈钢主要厂商产值列表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三、2025年全球主要生产商440C不锈钢收入排名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四、2020-2025年全球440C不锈钢主要厂商产品价格列表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中国市场440C不锈钢主要厂商发展分析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一、2020-2025年中国440C不锈钢主要厂商产量列表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二、2020-2025年中国440C不锈钢主要厂商产值列表</w:t>
      </w:r>
      <w:r>
        <w:rPr>
          <w:rFonts w:hint="eastAsia"/>
        </w:rPr>
        <w:br/>
      </w:r>
      <w:r>
        <w:rPr>
          <w:rFonts w:hint="eastAsia"/>
        </w:rPr>
        <w:t>　　第三节 440C不锈钢厂商产地分布及商业化日期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440C不锈钢行业集中度、竞争程度分析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一、440C不锈钢行业集中度分析：全球Top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二、全球440C不锈钢第一梯队、第二梯队和第三梯队生产商（品牌）及市场份额（2024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440C不锈钢全球领先企业SWOT分析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全球主要440C不锈钢企业采访及观点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全球440C不锈钢主要生产地区发展分析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全球主要地区440C不锈钢市场规模分析：2020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一、2020-2031年全球主要地区440C不锈钢产量及市场份额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二、2020-2031年全球主要地区440C不锈钢产量及市场份额预测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三、2020-2031年全球主要地区440C不锈钢产值及市场份额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四、2020-2031年全球主要地区440C不锈钢产值及市场份额预测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2020-2031年北美市场440C不锈钢产量、产值及增长率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2020-2031年欧洲市场440C不锈钢产量、产值及增长率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2020-2031年中国市场440C不锈钢产量、产值及增长率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2020-2031年日本市场440C不锈钢产量、产值及增长率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2020-2031年东南亚市场440C不锈钢产量、产值及增长率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2020-2031年印度市场440C不锈钢产量、产值及增长率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全球440C不锈钢消费主要地区发展分析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全球主要地区440C不锈钢消费展望2020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2020-2025年全球主要地区440C不锈钢消费量及增长率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2025-2031年全球主要地区440C不锈钢消费量预测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全球440C不锈钢重点厂商概况分析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不同类型440C不锈钢产品的发展分析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2020-2031年全球不同类型440C不锈钢产量</w:t>
      </w:r>
      <w:r>
        <w:rPr>
          <w:rFonts w:hint="eastAsia"/>
        </w:rPr>
        <w:br/>
      </w:r>
      <w:r>
        <w:rPr>
          <w:rFonts w:hint="eastAsia"/>
        </w:rPr>
        <w:t>　　　　一、2020-2025年全球440C不锈钢不同类型440C不锈钢产量及市场份额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二、2025-2031年全球不同类型440C不锈钢产量预测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2020-2031年全球不同类型440C不锈钢产值</w:t>
      </w:r>
      <w:r>
        <w:rPr>
          <w:rFonts w:hint="eastAsia"/>
        </w:rPr>
        <w:br/>
      </w:r>
      <w:r>
        <w:rPr>
          <w:rFonts w:hint="eastAsia"/>
        </w:rPr>
        <w:t>　　　　一、2020-2025年全球440C不锈钢不同类型440C不锈钢产值及市场份额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二、2025-2031年全球不同类型440C不锈钢产值预测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2020-2031年全球不同类型440C不锈钢价格走势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2020-2025年不同价格区间440C不锈钢市场份额对比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2020-2031年中国不同类型440C不锈钢产量</w:t>
      </w:r>
      <w:r>
        <w:rPr>
          <w:rFonts w:hint="eastAsia"/>
        </w:rPr>
        <w:br/>
      </w:r>
      <w:r>
        <w:rPr>
          <w:rFonts w:hint="eastAsia"/>
        </w:rPr>
        <w:t>　　　　一、2020-2025年中国440C不锈钢不同类型440C不锈钢产量及市场份额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二、2025-2031年中国不同类型440C不锈钢产量预测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2020-2031年中国不同类型440C不锈钢产值</w:t>
      </w:r>
      <w:r>
        <w:rPr>
          <w:rFonts w:hint="eastAsia"/>
        </w:rPr>
        <w:br/>
      </w:r>
      <w:r>
        <w:rPr>
          <w:rFonts w:hint="eastAsia"/>
        </w:rPr>
        <w:t>　　　　一、2020-2025年中国440C不锈钢不同类型440C不锈钢产值及市场份额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二、2025-2031年中国不同类型440C不锈钢产值预测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440C不锈钢上游原料及下游主要应用发展分析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440C不锈钢产业链分析</w:t>
      </w:r>
      <w:r>
        <w:rPr>
          <w:rFonts w:hint="eastAsia"/>
        </w:rPr>
        <w:br/>
      </w:r>
      <w:r>
        <w:rPr>
          <w:rFonts w:hint="eastAsia"/>
        </w:rPr>
        <w:t>　　第二节 440C不锈钢产业上游供应分析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2020-2031年全球不同应用440C不锈钢消费量、市场份额及增长率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一、2020-2025年全球不同应用440C不锈钢消费量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二、2025-2031年全球不同应用440C不锈钢消费量预测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2020-2031年中国不同应用440C不锈钢消费量、市场份额及增长率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一、2020-2025年中国不同应用440C不锈钢消费量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二、2025-2031年中国不同应用440C不锈钢消费量预测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中国440C不锈钢产量、消费量、进出口分析及未来趋势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2020-2031年中国440C不锈钢产量、消费量、进出口分析及未来趋势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中国440C不锈钢进出口贸易趋势</w:t>
      </w:r>
      <w:r>
        <w:rPr>
          <w:rFonts w:hint="eastAsia"/>
        </w:rPr>
        <w:br/>
      </w:r>
      <w:r>
        <w:rPr>
          <w:rFonts w:hint="eastAsia"/>
        </w:rPr>
        <w:t>　　第三节 中国440C不锈钢主要进口来源</w:t>
      </w:r>
      <w:r>
        <w:rPr>
          <w:rFonts w:hint="eastAsia"/>
        </w:rPr>
        <w:br/>
      </w:r>
      <w:r>
        <w:rPr>
          <w:rFonts w:hint="eastAsia"/>
        </w:rPr>
        <w:t>　　第四节 中国440C不锈钢主要出口目的地</w:t>
      </w:r>
      <w:r>
        <w:rPr>
          <w:rFonts w:hint="eastAsia"/>
        </w:rPr>
        <w:br/>
      </w:r>
      <w:r>
        <w:rPr>
          <w:rFonts w:hint="eastAsia"/>
        </w:rPr>
        <w:t>　　第五节 中国440C不锈钢行业未来发展的有利因素、不利因素分析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中国440C不锈钢主要地区分布</w:t>
      </w:r>
      <w:r>
        <w:rPr>
          <w:rFonts w:hint="eastAsia"/>
        </w:rPr>
        <w:br/>
      </w:r>
      <w:r>
        <w:rPr>
          <w:rFonts w:hint="eastAsia"/>
        </w:rPr>
        <w:t>　　第一节 中国440C不锈钢生产地区分布</w:t>
      </w:r>
      <w:r>
        <w:rPr>
          <w:rFonts w:hint="eastAsia"/>
        </w:rPr>
        <w:br/>
      </w:r>
      <w:r>
        <w:rPr>
          <w:rFonts w:hint="eastAsia"/>
        </w:rPr>
        <w:t>　　第二节 中国440C不锈钢消费地区分布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440C不锈钢技术及相关行业技术发展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未来440C不锈钢行业、产品及技术发展趋势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440C不锈钢行业及市场环境发展趋势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440C不锈钢产品及技术发展趋势</w:t>
      </w:r>
      <w:r>
        <w:rPr>
          <w:rFonts w:hint="eastAsia"/>
        </w:rPr>
        <w:br/>
      </w:r>
      <w:r>
        <w:rPr>
          <w:rFonts w:hint="eastAsia"/>
        </w:rPr>
        <w:t>　　第三节 440C不锈钢产品价格走势</w:t>
      </w:r>
      <w:r>
        <w:rPr>
          <w:rFonts w:hint="eastAsia"/>
        </w:rPr>
        <w:br/>
      </w:r>
      <w:r>
        <w:rPr>
          <w:rFonts w:hint="eastAsia"/>
        </w:rPr>
        <w:t>　　第四节 未来440C不锈钢市场消费形态、消费者偏好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440C不锈钢销售渠道分析及建议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国内市场440C不锈钢销售渠道</w:t>
      </w:r>
      <w:r>
        <w:rPr>
          <w:rFonts w:hint="eastAsia"/>
        </w:rPr>
        <w:br/>
      </w:r>
      <w:r>
        <w:rPr>
          <w:rFonts w:hint="eastAsia"/>
        </w:rPr>
        <w:t>　　第二节 企业海外440C不锈钢销售渠道</w:t>
      </w:r>
      <w:r>
        <w:rPr>
          <w:rFonts w:hint="eastAsia"/>
        </w:rPr>
        <w:br/>
      </w:r>
      <w:r>
        <w:rPr>
          <w:rFonts w:hint="eastAsia"/>
        </w:rPr>
        <w:t>　　第三节 440C不锈钢销售/营销策略建议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440C不锈钢行业研究成果及结论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按照不同产品类型，440C不锈钢主要可以分为如下几个类别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不同种类440C不锈钢增长趋势2024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从不同应用，440C不锈钢主要包括如下几个方面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不同应用440C不锈钢消费量增长趋势2024 VS 2025</w:t>
      </w:r>
      <w:r>
        <w:rPr>
          <w:rFonts w:hint="eastAsia"/>
        </w:rPr>
        <w:br/>
      </w:r>
      <w:r>
        <w:rPr>
          <w:rFonts w:hint="eastAsia"/>
        </w:rPr>
        <w:t>　　表 440C不锈钢中国及欧美日等地区政策分析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440C不锈钢潜在市场机会、挑战及风险分析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2020-2025年全球440C不锈钢主要厂商产量列表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2020-2025年全球440C不锈钢主要厂商产量市场份额列表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2020-2025年全球440C不锈钢主要厂商产值列表</w:t>
      </w:r>
      <w:r>
        <w:rPr>
          <w:rFonts w:hint="eastAsia"/>
        </w:rPr>
        <w:br/>
      </w:r>
      <w:r>
        <w:rPr>
          <w:rFonts w:hint="eastAsia"/>
        </w:rPr>
        <w:t>　　表 全球440C不锈钢主要厂商产值市场份额列表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2025年全球主要生产商440C不锈钢收入排名</w:t>
      </w:r>
      <w:r>
        <w:rPr>
          <w:rFonts w:hint="eastAsia"/>
        </w:rPr>
        <w:br/>
      </w:r>
      <w:r>
        <w:rPr>
          <w:rFonts w:hint="eastAsia"/>
        </w:rPr>
        <w:t>　　表 2020-2025年全球440C不锈钢主要厂商产品价格列表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2020-2025年中国市场440C不锈钢主要厂商产品产量列表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2020-2025年中国440C不锈钢主要厂商产量市场份额列表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2020-2025年中国440C不锈钢主要厂商产值列表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2020-2025年中国440C不锈钢主要厂商产值市场份额列表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全球主要厂商440C不锈钢厂商产地分布及商业化日期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全球主要440C不锈钢企业采访及观点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全球主要地区440C不锈钢产值：2020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2020-2025年全球主要地区440C不锈钢产量市场份额列表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2025-2031年全球主要地区440C不锈钢产量列表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2025-2031年全球主要地区440C不锈钢产量份额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2020-2025年全球主要地区440C不锈钢产值列表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2020-2025年全球主要地区440C不锈钢产值份额列表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2020-2025年全球主要地区440C不锈钢消费量列表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2020-2025年全球主要地区440C不锈钢消费量市场份额列表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2020-2025年重点企业（八）440C不锈钢产能、产量、产值、价格及毛利率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重点企业（八）440C不锈钢产品规格及价格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2020-2025年全球不同产品类型440C不锈钢产量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2020-2025年全球不同产品类型440C不锈钢产量市场份额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全球不同产品类型440C不锈钢产量预测（2025-2031）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2020-2025年全球不同产品类型440C不锈钢产量市场份额预测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2020-2025年全球不同类型440C不锈钢产值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2020-2025年全球不同类型440C不锈钢产值市场份额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全球不同类型440C不锈钢产值预测（2025-2031）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全球不同类型440C不锈钢产值市场预测份额（2025-2031）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2020-2025年全球不同价格区间440C不锈钢市场份额对比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2020-2025年中国不同产品类型440C不锈钢产量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2020-2025年中国不同产品类型440C不锈钢产量市场份额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中国不同产品类型440C不锈钢产量预测（2025-2031）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2020-2025年中国不同产品类型440C不锈钢产值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2020-2025年中国不同产品类型440C不锈钢产值市场份额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中国不同产品类型440C不锈钢产值预测（2025-2031）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440C不锈钢上游原料供应商及联系方式列表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2020-2025年全球不同应用440C不锈钢消费量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2020-2025年全球不同应用440C不锈钢消费量市场份额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全球不同应用440C不锈钢消费量预测（2025-2031）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全球不同应用440C不锈钢消费量市场份额预测（2025-2031）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2020-2025年中国不同应用440C不锈钢消费量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2020-2025年中国不同应用440C不锈钢消费量市场份额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中国不同应用440C不锈钢消费量预测（2025-2031）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中国不同应用440C不锈钢消费量市场份额预测（2025-2031）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2020-2025年中国440C不锈钢产量、消费量、进出口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中国440C不锈钢产量、消费量、进出口预测（2025-2031）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中国市场440C不锈钢进出口贸易趋势</w:t>
      </w:r>
      <w:r>
        <w:rPr>
          <w:rFonts w:hint="eastAsia"/>
        </w:rPr>
        <w:br/>
      </w:r>
      <w:r>
        <w:rPr>
          <w:rFonts w:hint="eastAsia"/>
        </w:rPr>
        <w:t>　　表 中国市场440C不锈钢主要进口来源</w:t>
      </w:r>
      <w:r>
        <w:rPr>
          <w:rFonts w:hint="eastAsia"/>
        </w:rPr>
        <w:br/>
      </w:r>
      <w:r>
        <w:rPr>
          <w:rFonts w:hint="eastAsia"/>
        </w:rPr>
        <w:t>　　表 中国市场440C不锈钢主要出口目的地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中国440C不锈钢生产地区分布</w:t>
      </w:r>
      <w:r>
        <w:rPr>
          <w:rFonts w:hint="eastAsia"/>
        </w:rPr>
        <w:br/>
      </w:r>
      <w:r>
        <w:rPr>
          <w:rFonts w:hint="eastAsia"/>
        </w:rPr>
        <w:t>　　表 中国440C不锈钢消费地区分布</w:t>
      </w:r>
      <w:r>
        <w:rPr>
          <w:rFonts w:hint="eastAsia"/>
        </w:rPr>
        <w:br/>
      </w:r>
      <w:r>
        <w:rPr>
          <w:rFonts w:hint="eastAsia"/>
        </w:rPr>
        <w:t>　　表 440C不锈钢行业及市场环境发展趋势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 440C不锈钢产品及技术发展趋势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国内当前及未来440C不锈钢主要销售模式及销售渠道趋势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欧美日等地区当前及未来440C不锈钢主要销售模式及销售渠道趋势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440C不锈钢产品市场定位及目标消费者分析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440C不锈钢产品图片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2025年全球不同产品类型440C不锈钢产量市场份额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全球产品类型440C不锈钢消费量市场份额2024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2020-2031年全球440C不锈钢产值及增长率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2020-2031年中国440C不锈钢产量及发展趋势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2020-2031年中国440C不锈钢产值及未来发展趋势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2020-2031年全球440C不锈钢产能、产量、产能利用率及发展趋势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2020-2031年全球440C不锈钢产量、市场需求量及发展趋势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2020-2031年中国440C不锈钢产能、产量、产能利用率及发展趋势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2020-2031年中国440C不锈钢产量、市场需求量及发展趋势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全球440C不锈钢主要厂商2025年产量市场份额列表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全球440C不锈钢主要厂商2025年产值市场份额列表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2020-2025年中国市场440C不锈钢主要厂商2025年产量市场份额列表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中国440C不锈钢主要厂商2025年产量市场份额列表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中国440C不锈钢主要厂商2025年产值市场份额列表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2025年全球前五及前十大生产商440C不锈钢市场份额</w:t>
      </w:r>
      <w:r>
        <w:rPr>
          <w:rFonts w:hint="eastAsia"/>
        </w:rPr>
        <w:br/>
      </w:r>
      <w:r>
        <w:rPr>
          <w:rFonts w:hint="eastAsia"/>
        </w:rPr>
        <w:t>　　图 全球440C不锈钢第一梯队、第二梯队和第三梯队生产商（品牌）及市场份额（2024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440C不锈钢全球领先企业SWOT分析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全球主要地区440C不锈钢消费量市场份额（2024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2020-2031年北美市场440C不锈钢产值及增长率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2020-2031年欧洲市场440C不锈钢产值及增长率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2020-2031年中国市场440C不锈钢产值及增长率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2020-2031年日本市场440C不锈钢产值及增长率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2020-2031年东南亚市场440C不锈钢产值及增长率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2020-2031年印度市场440C不锈钢产量及增长率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2020-2031年印度市场440C不锈钢产值及增长率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全球主要地区440C不锈钢消费量市场份额（2024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全球主要地区440C不锈钢消费量市场份额（2024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2020-2031年印度市场440C不锈钢消费量、增长率及发展预测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440C不锈钢产业链图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440C不锈钢产品价格走势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61719433b4322" w:history="1">
        <w:r>
          <w:rPr>
            <w:rStyle w:val="Hyperlink"/>
          </w:rPr>
          <w:t>中国440C不锈钢市场现状分析与前景趋势报告（2025-2031年）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61719433b4322" w:history="1">
        <w:r>
          <w:rPr>
            <w:rStyle w:val="Hyperlink"/>
          </w:rPr>
          <w:t>https://www.20087.com/6/96/440CBuXiuGangFaZhanQuShi.html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热点：440c材料、440C不锈钢有磁性吗、440C不锈钢与304区别、440C不锈钢做刀优缺点、440c是什么钢、440C不锈钢哪里有卖、3cr13材料价格、440C不锈钢热处理工艺、m42高速钢多少钱一公斤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de1e1bce462d" w:history="1">
      <w:r>
        <w:rPr>
          <w:rStyle w:val="Hyperlink"/>
        </w:rPr>
        <w:t>中国440C不锈钢市场现状分析与前景趋势报告（2025-2031年）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440CBuXiuGangFaZhanQuShi.html" TargetMode="External" Id="R33d61719433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440CBuXiuGangFaZhanQuShi.html" TargetMode="External" Id="R863bde1e1bc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2025-01-20T04:20:00Z</dcterms:created>
  <dcterms:modified xsi:type="dcterms:W3CDTF">2025-01-20T05:20:00Z</dcterms:modified>
  <dc:subject>中国440C不锈钢市场现状分析与前景趋势报告（2025-2031年）</dc:subject>
  <dc:title>中国440C不锈钢市场现状分析与前景趋势报告（2025-2031年）</dc:title>
  <cp:keywords>中国440C不锈钢市场现状分析与前景趋势报告（2025-2031年）</cp:keywords>
  <dc:description>中国440C不锈钢市场现状分析与前景趋势报告（2025-2031年）</dc:description>
</cp:coreProperties>
</file>