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917c076154aca" w:history="1">
              <w:r>
                <w:rPr>
                  <w:rStyle w:val="Hyperlink"/>
                </w:rPr>
                <w:t>2025-2031年全球与中国5-氯-2-氨基苯甲酸行业现状全面调研与发展趋势报告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917c076154aca" w:history="1">
              <w:r>
                <w:rPr>
                  <w:rStyle w:val="Hyperlink"/>
                </w:rPr>
                <w:t>2025-2031年全球与中国5-氯-2-氨基苯甲酸行业现状全面调研与发展趋势报告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917c076154aca" w:history="1">
                <w:r>
                  <w:rPr>
                    <w:rStyle w:val="Hyperlink"/>
                  </w:rPr>
                  <w:t>https://www.20087.com/6/86/5Lv2AnJiBenJiaSuanXianZhuangYuFa.html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氯-2-氨基苯甲酸是一种重要的有机中间体，常用于合成药物、染料和其他化学品。由于其分子结构中含有的官能团能够参与多种化学反应，因此在医药化学领域具有广泛应用。近年来，随着合成方法的优化与工艺条件的改善，5-氯-2-氨基苯甲酸的产量与纯度均有所提升，为下游产品的开发提供了有力支持。此外，研究人员还在探索该化合物在新型抗生素、抗癌药物等方面的应用潜力。</w:t>
      </w:r>
      <w:r>
        <w:rPr>
          <w:rFonts w:hint="eastAsia"/>
        </w:rPr>
        <w:br/>
      </w:r>
      <w:r>
        <w:rPr>
          <w:rFonts w:hint="eastAsia"/>
        </w:rPr>
        <w:t>　　未来，5-氯-2-氨基苯甲酸的研究将更加专注于其在生物医药领域的深入挖掘。通过对其衍生物的研究，有可能发现新的活性物质，从而推动新药研发进程。同时，随着绿色化学理念的普及，开发环境友好的合成路线、减少副产物生成将成为行业追求的目标。此外，随着计算化学的发展，计算机辅助设计将有助于更快地筛选出具有潜在价值的化合物结构，加速产品迭代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917c076154aca" w:history="1">
        <w:r>
          <w:rPr>
            <w:rStyle w:val="Hyperlink"/>
          </w:rPr>
          <w:t>2025-2031年全球与中国5-氯-2-氨基苯甲酸行业现状全面调研与发展趋势报告</w:t>
        </w:r>
      </w:hyperlink>
      <w:r>
        <w:rPr>
          <w:rFonts w:hint="eastAsia"/>
        </w:rPr>
        <w:t>》从产业链视角出发，系统分析了5-氯-2-氨基苯甲酸行业的市场现状与需求动态，详细解读了5-氯-2-氨基苯甲酸市场规模、价格波动及上下游影响因素。报告深入剖析了5-氯-2-氨基苯甲酸细分领域的发展特点，基于权威数据对市场前景及未来趋势进行了科学预测，同时揭示了5-氯-2-氨基苯甲酸重点企业的竞争格局与市场集中度变化。报告客观翔实地指出了5-氯-2-氨基苯甲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5-氯-2-氨基苯甲酸行业概述及市场现状分析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5-氯-2-氨基苯甲酸行业介绍</w:t>
      </w:r>
      <w:r>
        <w:rPr>
          <w:rFonts w:hint="eastAsia"/>
        </w:rPr>
        <w:br/>
      </w:r>
      <w:r>
        <w:rPr>
          <w:rFonts w:hint="eastAsia"/>
        </w:rPr>
        <w:t>　　第二节 5-氯-2-氨基苯甲酸产品主要分类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一、不同种类5-氯-2-氨基苯甲酸产量占比（2024年）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二、不同种类5-氯-2-氨基苯甲酸价格走势（2020-2031年）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5-氯-2-氨基苯甲酸主要应用领域分析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一、5-氯-2-氨基苯甲酸主要应用领域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二、全球5-氯-2-氨基苯甲酸不同应用领域消费量占比（2024年）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全球与中国5-氯-2-氨基苯甲酸市场发展现状对比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一、全球5-氯-2-氨基苯甲酸市场现状及发展趋势（2020-2031年）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二、中国5-氯-2-氨基苯甲酸市场现状及发展趋势（2020-2031年）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全球5-氯-2-氨基苯甲酸供需现状及趋势预测（2020-2031年）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一、全球5-氯-2-氨基苯甲酸产能、产量、产能利用率情况及趋势（2020-2031年）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二、全球5-氯-2-氨基苯甲酸产量、表观消费量情况及趋势（2020-2031年）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中国5-氯-2-氨基苯甲酸供需现状及趋势预测（2020-2031年）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一、中国5-氯-2-氨基苯甲酸产能、产量、产能利用率情况及趋势（2020-2031年）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二、中国5-氯-2-氨基苯甲酸产量、表观消费量情况及趋势（2020-2031年）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三、中国5-氯-2-氨基苯甲酸产量、需求量、市场缺口情况及趋势（2020-2031年）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中国5-氯-2-氨基苯甲酸行业政策分析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全球与中国5-氯-2-氨基苯甲酸重点企业产量、产值、集中度分析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全球市场5-氯-2-氨基苯甲酸重点企业2024和2025年产量、产值统计分析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一、全球市场5-氯-2-氨基苯甲酸重点企业2024和2025年产量统计分析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二、全球市场5-氯-2-氨基苯甲酸重点企业2024和2025年产值统计分析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三、全球市场5-氯-2-氨基苯甲酸重点企业2024和2025年产品价格分析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中国市场5-氯-2-氨基苯甲酸重点企业2024和2025年产量、产值统计分析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一、中国市场5-氯-2-氨基苯甲酸重点企业2024和2025年产量统计分析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二、中国市场5-氯-2-氨基苯甲酸重点企业2024和2025年产值统计分析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5-氯-2-氨基苯甲酸重点厂商总部</w:t>
      </w:r>
      <w:r>
        <w:rPr>
          <w:rFonts w:hint="eastAsia"/>
        </w:rPr>
        <w:br/>
      </w:r>
      <w:r>
        <w:rPr>
          <w:rFonts w:hint="eastAsia"/>
        </w:rPr>
        <w:t>　　第四节 5-氯-2-氨基苯甲酸行业企业集中度分析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全球重点5-氯-2-氨基苯甲酸企业SWOT分析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中国重点5-氯-2-氨基苯甲酸企业SWOT分析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全球主要地区5-氯-2-氨基苯甲酸产量、产值、市场份额情况及趋势预测（2020-2031年）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全球主要地区5-氯-2-氨基苯甲酸产量、产值及市场份额情况及趋势（2020-2031年）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一、全球主要地区5-氯-2-氨基苯甲酸产量及市场份额情况及趋势（2020-2031年）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二、全球主要地区5-氯-2-氨基苯甲酸产值及市场份额情况及趋势（2020-2031年）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中国市场2020-2031年5-氯-2-氨基苯甲酸产量、产值情况及趋势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北美市场2020-2031年5-氯-2-氨基苯甲酸产量、产值情况及趋势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欧洲市场2020-2031年5-氯-2-氨基苯甲酸产量、产值情况及趋势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日本市场2020-2031年5-氯-2-氨基苯甲酸产量、产值情况及趋势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全球主要地区5-氯-2-氨基苯甲酸消费量、市场份额及发展趋势分析（2020-2031年）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全球主要地区5-氯-2-氨基苯甲酸消费量、市场份额及发展趋势（2020-2031年）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中国市场2020-2031年5-氯-2-氨基苯甲酸消费情况及发展趋势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北美市场2020-2031年5-氯-2-氨基苯甲酸消费情况及发展趋势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欧洲市场2020-2031年5-氯-2-氨基苯甲酸消费情况及发展趋势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日本市场2020-2031年5-氯-2-氨基苯甲酸消费情况及发展趋势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主要5-氯-2-氨基苯甲酸企业调研分析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三、企业5-氯-2-氨基苯甲酸产量、价格、收入、成本、毛利情况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三、企业5-氯-2-氨基苯甲酸产量、价格、收入、成本、毛利情况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三、企业5-氯-2-氨基苯甲酸产量、价格、收入、成本、毛利情况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三、企业5-氯-2-氨基苯甲酸产量、价格、收入、成本、毛利情况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三、企业5-氯-2-氨基苯甲酸产量、价格、收入、成本、毛利情况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三、企业5-氯-2-氨基苯甲酸产量、价格、收入、成本、毛利情况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三、企业5-氯-2-氨基苯甲酸产量、价格、收入、成本、毛利情况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三、企业5-氯-2-氨基苯甲酸产量、价格、收入、成本、毛利情况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三、企业5-氯-2-氨基苯甲酸产量、价格、收入、成本、毛利情况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二、企业5-氯-2-氨基苯甲酸产品</w:t>
      </w:r>
      <w:r>
        <w:rPr>
          <w:rFonts w:hint="eastAsia"/>
        </w:rPr>
        <w:br/>
      </w:r>
      <w:r>
        <w:rPr>
          <w:rFonts w:hint="eastAsia"/>
        </w:rPr>
        <w:t>　　　　三、企业5-氯-2-氨基苯甲酸产量、价格、收入、成本、毛利情况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不同种类5-氯-2-氨基苯甲酸产量、价格、产值及市场份额情况（2020-2031）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全球市场不同种类5-氯-2-氨基苯甲酸产量、产值及市场份额情况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一、全球市场不同种类5-氯-2-氨基苯甲酸产量、市场份额情况（2020-2031年）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二、全球市场不同种类5-氯-2-氨基苯甲酸产值、市场份额情况（2020-2031年）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三、全球市场不同种类5-氯-2-氨基苯甲酸价格走势分析（2020-2031年）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中国市场不同种类5-氯-2-氨基苯甲酸产量、产值及市场份额情况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一、中国市场不同种类5-氯-2-氨基苯甲酸产量、市场份额情况（2020-2031年）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二、中国市场不同种类5-氯-2-氨基苯甲酸产值、市场份额情况（2020-2031年）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三、中国市场不同种类5-氯-2-氨基苯甲酸价格走势分析（2020-2031年）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5-氯-2-氨基苯甲酸上游原料及下游主要应用领域分析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5-氯-2-氨基苯甲酸产业链分析</w:t>
      </w:r>
      <w:r>
        <w:rPr>
          <w:rFonts w:hint="eastAsia"/>
        </w:rPr>
        <w:br/>
      </w:r>
      <w:r>
        <w:rPr>
          <w:rFonts w:hint="eastAsia"/>
        </w:rPr>
        <w:t>　　第二节 5-氯-2-氨基苯甲酸产业上游供应分析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全球市场5-氯-2-氨基苯甲酸下游主要应用领域消费量、市场份额及增长情况（2020-2031年）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中国市场5-氯-2-氨基苯甲酸下游主要应用领域消费量、市场份额及增长情况（2020-2031年）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中国市场5-氯-2-氨基苯甲酸产量、消费量、进出口分析及发展趋势（2020-2031年）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中国市场5-氯-2-氨基苯甲酸产量、消费量、进出口分析及发展趋势（2020-2031年）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中国市场5-氯-2-氨基苯甲酸进出口贸易趋势（2020-2031年）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中国市场5-氯-2-氨基苯甲酸主要进口来源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中国市场5-氯-2-氨基苯甲酸主要出口目的地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中国市场5-氯-2-氨基苯甲酸主要地区分布（2025年）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中国5-氯-2-氨基苯甲酸生产地区分布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中国5-氯-2-氨基苯甲酸消费地区分布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影响中国市场5-氯-2-氨基苯甲酸供需因素分析</w:t>
      </w:r>
      <w:r>
        <w:rPr>
          <w:rFonts w:hint="eastAsia"/>
        </w:rPr>
        <w:br/>
      </w:r>
      <w:r>
        <w:rPr>
          <w:rFonts w:hint="eastAsia"/>
        </w:rPr>
        <w:t>　　第一节 5-氯-2-氨基苯甲酸及相关行业技术发展概况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5-氯-2-氨基苯甲酸进出口贸易现状及趋势（2020-2031年）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5-氯-2-氨基苯甲酸产品技术趋势与价格走势预测（2020-2031年）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5-氯-2-氨基苯甲酸行业市场环境发展趋势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不同种类5-氯-2-氨基苯甲酸产品技术发展趋势（2020-2031年）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5-氯-2-氨基苯甲酸价格走势预测（2020-2031年）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5-氯-2-氨基苯甲酸销售渠道分析及建议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国内市场5-氯-2-氨基苯甲酸销售渠道分析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一、当前5-氯-2-氨基苯甲酸主要销售模式及销售渠道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二、国内市场5-氯-2-氨基苯甲酸销售模式及销售渠道趋势（2020-2031年）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海外市场5-氯-2-氨基苯甲酸销售渠道分析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中-智林-－5-氯-2-氨基苯甲酸行业营销策略建议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一、5-氯-2-氨基苯甲酸市场定位及目标消费者分析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二、5-氯-2-氨基苯甲酸行业营销模式及销售渠道建议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5-氯-2-氨基苯甲酸产品介绍</w:t>
      </w:r>
      <w:r>
        <w:rPr>
          <w:rFonts w:hint="eastAsia"/>
        </w:rPr>
        <w:br/>
      </w:r>
      <w:r>
        <w:rPr>
          <w:rFonts w:hint="eastAsia"/>
        </w:rPr>
        <w:t>　　表 5-氯-2-氨基苯甲酸产品分类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2024年全球不同种类5-氯-2-氨基苯甲酸产量份额</w:t>
      </w:r>
      <w:r>
        <w:rPr>
          <w:rFonts w:hint="eastAsia"/>
        </w:rPr>
        <w:br/>
      </w:r>
      <w:r>
        <w:rPr>
          <w:rFonts w:hint="eastAsia"/>
        </w:rPr>
        <w:t>　　表 不同种类5-氯-2-氨基苯甲酸价格及趋势（2020-2031年）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5-氯-2-氨基苯甲酸主要应用领域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全球2024年5-氯-2-氨基苯甲酸不同应用领域消费量份额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全球市场5-氯-2-氨基苯甲酸产量及增长情况（2020-2031年）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全球市场5-氯-2-氨基苯甲酸产值及增长情况（2020-2031年）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中国市场5-氯-2-氨基苯甲酸产量、增长率及趋势（2020-2031年）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中国市场5-氯-2-氨基苯甲酸产值、增长率及趋势（2020-2031年）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全球5-氯-2-氨基苯甲酸产能、产量、产能利用率及趋势（2020-2031年）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全球5-氯-2-氨基苯甲酸产量、表观消费量及趋势（2020-2031年）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中国5-氯-2-氨基苯甲酸产能、产量、产能利用率及趋势（2020-2031年）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中国5-氯-2-氨基苯甲酸产量、表观消费量及趋势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中国5-氯-2-氨基苯甲酸产量、市场需求量及趋势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5-氯-2-氨基苯甲酸行业政策分析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全球市场5-氯-2-氨基苯甲酸重点企业2024和2025年产量统计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全球市场5-氯-2-氨基苯甲酸重点企业2024和2025年产量、市场份额统计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全球市场5-氯-2-氨基苯甲酸重点企业2025年产量、市场份额统计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全球市场5-氯-2-氨基苯甲酸重点企业2025年产量、市场份额统计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全球市场5-氯-2-氨基苯甲酸重点企业2024和2025年产值统计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全球市场5-氯-2-氨基苯甲酸重点企业2024和2025年产值市场份额统计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全球市场5-氯-2-氨基苯甲酸重点企业2025年产值、市场份额统计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全球市场5-氯-2-氨基苯甲酸重点企业2025年产值、市场份额统计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全球市场5-氯-2-氨基苯甲酸重点企业2024和2025年产品价格统计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中国市场5-氯-2-氨基苯甲酸重点企业2024和2025年产量统计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中国市场5-氯-2-氨基苯甲酸重点企业2024和2025年产量市场份额统计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中国市场5-氯-2-氨基苯甲酸重点企业2025年产量、市场份额统计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中国市场5-氯-2-氨基苯甲酸重点企业2025年产量、市场份额统计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中国市场5-氯-2-氨基苯甲酸重点企业2024和2025年产值统计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中国市场5-氯-2-氨基苯甲酸重点企业2024和2025年产值市场份额统计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中国市场5-氯-2-氨基苯甲酸重点企业2025年产值、市场份额统计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中国市场5-氯-2-氨基苯甲酸重点企业2025年产值、市场份额统计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5-氯-2-氨基苯甲酸企业总部</w:t>
      </w:r>
      <w:r>
        <w:rPr>
          <w:rFonts w:hint="eastAsia"/>
        </w:rPr>
        <w:br/>
      </w:r>
      <w:r>
        <w:rPr>
          <w:rFonts w:hint="eastAsia"/>
        </w:rPr>
        <w:t>　　表 全球市场5-氯-2-氨基苯甲酸重点企业2024和2025年产值市场份额统计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全球5-氯-2-氨基苯甲酸重点企业SWOT分析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中国5-氯-2-氨基苯甲酸重点企业SWOT分析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全球主要地区2020-2025年5-氯-2-氨基苯甲酸产量统计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全球主要地区2025-2031年5-氯-2-氨基苯甲酸产量预测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全球主要地区2020-2031年5-氯-2-氨基苯甲酸产量市场份额统计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全球主要地区2025年5-氯-2-氨基苯甲酸产量市场份额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全球主要地区2020-2025年5-氯-2-氨基苯甲酸产值统计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全球主要地区2025-2031年5-氯-2-氨基苯甲酸产值预测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全球主要地区2020-2031年5-氯-2-氨基苯甲酸产值市场份额统计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全球主要地区2025年5-氯-2-氨基苯甲酸产值市场份额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中国市场2020-2031年5-氯-2-氨基苯甲酸产量及增长情况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中国市场2020-2031年5-氯-2-氨基苯甲酸产值及增长情况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北美市场2020-2031年5-氯-2-氨基苯甲酸产量及增长情况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北美市场2020-2031年5-氯-2-氨基苯甲酸产值及增长情况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欧洲市场2020-2031年5-氯-2-氨基苯甲酸产量及增长情况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欧洲市场2020-2031年5-氯-2-氨基苯甲酸产值及增长情况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日本市场2020-2031年5-氯-2-氨基苯甲酸产量及增长情况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日本市场2020-2031年5-氯-2-氨基苯甲酸产值及增长情况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全球主要地区2020-2025年5-氯-2-氨基苯甲酸消费量统计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全球主要地区2025-2031年5-氯-2-氨基苯甲酸消费量预测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全球主要地区2020-2031年5-氯-2-氨基苯甲酸消费量市场份额统计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全球主要地区2025年5-氯-2-氨基苯甲酸消费量市场份额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中国市场2020-2031年5-氯-2-氨基苯甲酸消费量、增长率及趋势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北美市场2020-2031年5-氯-2-氨基苯甲酸消费量、增长率及趋势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欧洲市场2020-2031年5-氯-2-氨基苯甲酸消费量、增长率及趋势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日本市场2020-2031年5-氯-2-氨基苯甲酸消费量、增长率及趋势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企业（一）5-氯-2-氨基苯甲酸产品情况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企业（一）2024-2025年5-氯-2-氨基苯甲酸产量、价格、收入、成本、毛利情况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企业（二）5-氯-2-氨基苯甲酸产品情况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企业（二）2024-2025年5-氯-2-氨基苯甲酸产量、价格、收入、成本、毛利情况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企业（三）5-氯-2-氨基苯甲酸产品情况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企业（三）2024-2025年5-氯-2-氨基苯甲酸产量、价格、收入、成本、毛利情况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企业（四）5-氯-2-氨基苯甲酸产品情况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企业（四）2024-2025年5-氯-2-氨基苯甲酸产量、价格、收入、成本、毛利情况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企业（五）5-氯-2-氨基苯甲酸产品情况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企业（五）2024-2025年5-氯-2-氨基苯甲酸产量、价格、收入、成本、毛利情况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企业（六）5-氯-2-氨基苯甲酸产品情况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企业（六）2024-2025年5-氯-2-氨基苯甲酸产量、价格、收入、成本、毛利情况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企业（七）5-氯-2-氨基苯甲酸产品情况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企业（七）2024-2025年5-氯-2-氨基苯甲酸产量、价格、收入、成本、毛利情况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企业（八）5-氯-2-氨基苯甲酸产品情况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企业（八）2024-2025年5-氯-2-氨基苯甲酸产量、价格、收入、成本、毛利情况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企业（九）5-氯-2-氨基苯甲酸产品情况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企业（九）2024-2025年5-氯-2-氨基苯甲酸产量、价格、收入、成本、毛利情况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企业（十）5-氯-2-氨基苯甲酸产品情况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企业（十）2024-2025年5-氯-2-氨基苯甲酸产量、价格、收入、成本、毛利情况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全球市场不同种类5-氯-2-氨基苯甲酸产量统计（2020-2025年）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全球市场不同种类5-氯-2-氨基苯甲酸产量预测（2025-2031年）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全球市场不同种类5-氯-2-氨基苯甲酸产量市场份额（2020-2031年）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全球市场不同种类5-氯-2-氨基苯甲酸产值统计（2020-2025年）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全球市场不同种类5-氯-2-氨基苯甲酸产值预测（2025-2031年）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全球市场不同种类5-氯-2-氨基苯甲酸产值市场份额（2020-2031年）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全球市场不同种类5-氯-2-氨基苯甲酸价格走势（2020-2031年）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中国市场不同种类5-氯-2-氨基苯甲酸产量统计（2020-2025年）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中国市场不同种类5-氯-2-氨基苯甲酸产量预测（2025-2031年）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中国市场不同种类5-氯-2-氨基苯甲酸产量市场份额（2020-2031年）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中国市场不同种类5-氯-2-氨基苯甲酸产值统计（2020-2025年）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中国市场不同种类5-氯-2-氨基苯甲酸产值预测（2025-2031年）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中国市场不同种类5-氯-2-氨基苯甲酸产值市场份额（2020-2031年）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中国市场不同种类5-氯-2-氨基苯甲酸价格走势（2020-2031年）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5-氯-2-氨基苯甲酸产业链</w:t>
      </w:r>
      <w:r>
        <w:rPr>
          <w:rFonts w:hint="eastAsia"/>
        </w:rPr>
        <w:br/>
      </w:r>
      <w:r>
        <w:rPr>
          <w:rFonts w:hint="eastAsia"/>
        </w:rPr>
        <w:t>　　表 5-氯-2-氨基苯甲酸原材料</w:t>
      </w:r>
      <w:r>
        <w:rPr>
          <w:rFonts w:hint="eastAsia"/>
        </w:rPr>
        <w:br/>
      </w:r>
      <w:r>
        <w:rPr>
          <w:rFonts w:hint="eastAsia"/>
        </w:rPr>
        <w:t>　　表 5-氯-2-氨基苯甲酸上游原料供应商及联系方式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全球市场5-氯-2-氨基苯甲酸主要应用领域消费量统计（2020-2025年）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全球市场5-氯-2-氨基苯甲酸主要应用领域消费量预测（2025-2031年）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全球市场5-氯-2-氨基苯甲酸主要应用领域消费量市场份额（2020-2031年）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2025年全球市场5-氯-2-氨基苯甲酸主要应用领域消费量市场份额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全球市场5-氯-2-氨基苯甲酸主要应用领域消费量增长率（2020-2031年）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中国市场5-氯-2-氨基苯甲酸主要应用领域消费量统计（2020-2025年）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中国市场5-氯-2-氨基苯甲酸主要应用领域消费量预测（2025-2031年）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中国市场5-氯-2-氨基苯甲酸主要应用领域消费量市场份额（2020-2031年）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中国市场5-氯-2-氨基苯甲酸主要应用领域消费量增长率（2020-2031年）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中国市场5-氯-2-氨基苯甲酸产量、消费量、进出口情况分析（2020-2025年）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中国市场5-氯-2-氨基苯甲酸产量、消费量、进出口情况预测（2025-2031年）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2020-2031年中国市场5-氯-2-氨基苯甲酸进出口量</w:t>
      </w:r>
      <w:r>
        <w:rPr>
          <w:rFonts w:hint="eastAsia"/>
        </w:rPr>
        <w:br/>
      </w:r>
      <w:r>
        <w:rPr>
          <w:rFonts w:hint="eastAsia"/>
        </w:rPr>
        <w:t>　　图 2025年5-氯-2-氨基苯甲酸生产地区分布</w:t>
      </w:r>
      <w:r>
        <w:rPr>
          <w:rFonts w:hint="eastAsia"/>
        </w:rPr>
        <w:br/>
      </w:r>
      <w:r>
        <w:rPr>
          <w:rFonts w:hint="eastAsia"/>
        </w:rPr>
        <w:t>　　图 2025年5-氯-2-氨基苯甲酸消费地区分布</w:t>
      </w:r>
      <w:r>
        <w:rPr>
          <w:rFonts w:hint="eastAsia"/>
        </w:rPr>
        <w:br/>
      </w:r>
      <w:r>
        <w:rPr>
          <w:rFonts w:hint="eastAsia"/>
        </w:rPr>
        <w:t>　　图 中国5-氯-2-氨基苯甲酸进口量及趋势预测（2020-2031年）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中国5-氯-2-氨基苯甲酸出口量及趋势预测（2020-2031年）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不同种类5-氯-2-氨基苯甲酸产量占比（2025-2031年）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5-氯-2-氨基苯甲酸价格走势预测（2025-2031年）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国内市场5-氯-2-氨基苯甲酸未来销售渠道趋势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917c076154aca" w:history="1">
        <w:r>
          <w:rPr>
            <w:rStyle w:val="Hyperlink"/>
          </w:rPr>
          <w:t>2025-2031年全球与中国5-氯-2-氨基苯甲酸行业现状全面调研与发展趋势报告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917c076154aca" w:history="1">
        <w:r>
          <w:rPr>
            <w:rStyle w:val="Hyperlink"/>
          </w:rPr>
          <w:t>https://www.20087.com/6/86/5Lv2AnJiBenJiaSuanXianZhuangYuFa.html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热点：苯乙基氯、5氯2氨基苯甲酸、对氯苯甲酸、2氯4氨基甲苯、邻氯对氨基甲苯、2氨基5氯二苯甲酮、二氯苯甲酸、2氨基5氯苯甲酸甲酯 合成、三氯甲基苯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628e8cc844e71" w:history="1">
      <w:r>
        <w:rPr>
          <w:rStyle w:val="Hyperlink"/>
        </w:rPr>
        <w:t>2025-2031年全球与中国5-氯-2-氨基苯甲酸行业现状全面调研与发展趋势报告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5Lv2AnJiBenJiaSuanXianZhuangYuFa.html" TargetMode="External" Id="Rc44917c07615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5Lv2AnJiBenJiaSuanXianZhuangYuFa.html" TargetMode="External" Id="R4e1628e8cc84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2025-01-06T23:27:00Z</dcterms:created>
  <dcterms:modified xsi:type="dcterms:W3CDTF">2025-01-07T00:27:00Z</dcterms:modified>
  <dc:subject>2025-2031年全球与中国5-氯-2-氨基苯甲酸行业现状全面调研与发展趋势报告</dc:subject>
  <dc:title>2025-2031年全球与中国5-氯-2-氨基苯甲酸行业现状全面调研与发展趋势报告</dc:title>
  <cp:keywords>2025-2031年全球与中国5-氯-2-氨基苯甲酸行业现状全面调研与发展趋势报告</cp:keywords>
  <dc:description>2025-2031年全球与中国5-氯-2-氨基苯甲酸行业现状全面调研与发展趋势报告</dc:description>
</cp:coreProperties>
</file>