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f4e1c700467e" w:history="1">
              <w:r>
                <w:rPr>
                  <w:rStyle w:val="Hyperlink"/>
                </w:rPr>
                <w:t>2025-2031年全球与中国7-甲氧基-1-萘满酮行业发展现状分析及前景趋势预测报告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f4e1c700467e" w:history="1">
              <w:r>
                <w:rPr>
                  <w:rStyle w:val="Hyperlink"/>
                </w:rPr>
                <w:t>2025-2031年全球与中国7-甲氧基-1-萘满酮行业发展现状分析及前景趋势预测报告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f4e1c700467e" w:history="1">
                <w:r>
                  <w:rPr>
                    <w:rStyle w:val="Hyperlink"/>
                  </w:rPr>
                  <w:t>https://www.20087.com/6/76/7-JiaYangJi-1-NaiManTongFaZhanQianJing.html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甲氧基-1-萘满酮（7-Methoxy-1-naphthalenone）是一种有机化合物，用作合成多种药物、香料和染料的中间体。随着精细化工行业的进步，其合成路径和纯化技术不断优化，提高了产率和纯度，降低了生产成本。市场需求的增加促使了产能的扩张，但同时对环保和安全标准的遵守提出了更高要求。全球供应链的整合使得原料供应更加稳定，而国际贸易政策的变化则影响着市场定价和贸易流向。</w:t>
      </w:r>
      <w:r>
        <w:rPr>
          <w:rFonts w:hint="eastAsia"/>
        </w:rPr>
        <w:br/>
      </w:r>
      <w:r>
        <w:rPr>
          <w:rFonts w:hint="eastAsia"/>
        </w:rPr>
        <w:t>　　未来，7-甲氧基-1-萘满酮的生产和应用将更加注重可持续性和创新。研发绿色化学合成路线，减少有害溶剂的使用和废物排放，将是行业发展的关键方向。同时，通过催化剂的开发和反应条件的优化，提高生产效率和产品质量，以满足下游产业对高品质原料的需求。此外，随着生物技术的发展，微生物发酵途径可能成为一种替代的生产方法，为该化合物的生物合成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f4e1c700467e" w:history="1">
        <w:r>
          <w:rPr>
            <w:rStyle w:val="Hyperlink"/>
          </w:rPr>
          <w:t>2025-2031年全球与中国7-甲氧基-1-萘满酮行业发展现状分析及前景趋势预测报告</w:t>
        </w:r>
      </w:hyperlink>
      <w:r>
        <w:rPr>
          <w:rFonts w:hint="eastAsia"/>
        </w:rPr>
        <w:t>》系统分析了7-甲氧基-1-萘满酮行业的现状，全面梳理了7-甲氧基-1-萘满酮市场需求、市场规模、产业链结构及价格体系，详细解读了7-甲氧基-1-萘满酮细分市场特点。报告结合权威数据，科学预测了7-甲氧基-1-萘满酮市场前景与发展趋势，客观分析了品牌竞争格局、市场集中度及重点企业的运营表现，并指出了7-甲氧基-1-萘满酮行业面临的机遇与风险。为7-甲氧基-1-萘满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7-甲氧基-1-萘满酮市场概述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按照不同产品类型，7-甲氧基-1-萘满酮主要可以分为如下几个类别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全球不同产品类型7-甲氧基-1-萘满酮销售额增长趋势2020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从不同应用，7-甲氧基-1-萘满酮主要包括如下几个方面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全球不同应用7-甲氧基-1-萘满酮销售额增长趋势2020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7-甲氧基-1-萘满酮行业背景、发展历史、现状及趋势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7-甲氧基-1-萘满酮行业目前现状分析</w:t>
      </w:r>
      <w:r>
        <w:rPr>
          <w:rFonts w:hint="eastAsia"/>
        </w:rPr>
        <w:br/>
      </w:r>
      <w:r>
        <w:rPr>
          <w:rFonts w:hint="eastAsia"/>
        </w:rPr>
        <w:t>　　　　1.4.2 7-甲氧基-1-萘满酮发展趋势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全球7-甲氧基-1-萘满酮总体规模分析</w:t>
      </w:r>
      <w:r>
        <w:rPr>
          <w:rFonts w:hint="eastAsia"/>
        </w:rPr>
        <w:br/>
      </w:r>
      <w:r>
        <w:rPr>
          <w:rFonts w:hint="eastAsia"/>
        </w:rPr>
        <w:t>　　2.1 全球7-甲氧基-1-萘满酮供需现状及预测（2020-2031）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全球7-甲氧基-1-萘满酮产能、产量、产能利用率及发展趋势（2020-2031）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全球7-甲氧基-1-萘满酮产量、需求量及发展趋势（2020-2031）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全球主要地区7-甲氧基-1-萘满酮产量及发展趋势（2020-2031）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全球主要地区7-甲氧基-1-萘满酮产量（2020-2025）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全球主要地区7-甲氧基-1-萘满酮产量（2025-2031）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全球主要地区7-甲氧基-1-萘满酮产量市场份额（2020-2031）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中国7-甲氧基-1-萘满酮供需现状及预测（2020-2031）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中国7-甲氧基-1-萘满酮产能、产量、产能利用率及发展趋势（2020-2031）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中国7-甲氧基-1-萘满酮产量、市场需求量及发展趋势（2020-2031）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全球7-甲氧基-1-萘满酮销量及销售额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全球市场7-甲氧基-1-萘满酮销售额（2020-2031）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全球市场7-甲氧基-1-萘满酮销量（2020-2031）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全球市场7-甲氧基-1-萘满酮价格趋势（2020-2031）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全球市场主要厂商7-甲氧基-1-萘满酮产能市场份额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全球市场主要厂商7-甲氧基-1-萘满酮销量（2020-2025）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全球市场主要厂商7-甲氧基-1-萘满酮销量（2020-2025）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全球市场主要厂商7-甲氧基-1-萘满酮销售收入（2020-2025）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全球市场主要厂商7-甲氧基-1-萘满酮销售价格（2020-2025）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2025年全球主要生产商7-甲氧基-1-萘满酮收入排名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中国市场主要厂商7-甲氧基-1-萘满酮销量（2020-2025）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中国市场主要厂商7-甲氧基-1-萘满酮销量（2020-2025）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中国市场主要厂商7-甲氧基-1-萘满酮销售收入（2020-2025）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2025年中国主要生产商7-甲氧基-1-萘满酮收入排名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中国市场主要厂商7-甲氧基-1-萘满酮销售价格（2020-2025）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全球主要厂商7-甲氧基-1-萘满酮总部及产地分布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全球主要厂商成立时间及7-甲氧基-1-萘满酮商业化日期</w:t>
      </w:r>
      <w:r>
        <w:rPr>
          <w:rFonts w:hint="eastAsia"/>
        </w:rPr>
        <w:br/>
      </w:r>
      <w:r>
        <w:rPr>
          <w:rFonts w:hint="eastAsia"/>
        </w:rPr>
        <w:t>　　3.6 全球主要厂商7-甲氧基-1-萘满酮产品类型及应用</w:t>
      </w:r>
      <w:r>
        <w:rPr>
          <w:rFonts w:hint="eastAsia"/>
        </w:rPr>
        <w:br/>
      </w:r>
      <w:r>
        <w:rPr>
          <w:rFonts w:hint="eastAsia"/>
        </w:rPr>
        <w:t>　　3.7 7-甲氧基-1-萘满酮行业集中度、竞争程度分析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7-甲氧基-1-萘满酮行业集中度分析：2025年全球Top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全球7-甲氧基-1-萘满酮第一梯队、第二梯队和第三梯队生产商（品牌）及市场份额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全球7-甲氧基-1-萘满酮主要地区分析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全球主要地区7-甲氧基-1-萘满酮市场规模分析：2020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全球主要地区7-甲氧基-1-萘满酮销售收入及市场份额（2020-2025年）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全球主要地区7-甲氧基-1-萘满酮销售收入预测（2025-2031年）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全球主要地区7-甲氧基-1-萘满酮销量分析：2020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全球主要地区7-甲氧基-1-萘满酮销量及市场份额（2020-2025年）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全球主要地区7-甲氧基-1-萘满酮销量及市场份额预测（2025-2031）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印度市场7-甲氧基-1-萘满酮销量、收入及增长率（2020-2031）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7-甲氧基-1-萘满酮销量、收入、价格及毛利率（2020-2025）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不同产品类型7-甲氧基-1-萘满酮分析</w:t>
      </w:r>
      <w:r>
        <w:rPr>
          <w:rFonts w:hint="eastAsia"/>
        </w:rPr>
        <w:br/>
      </w:r>
      <w:r>
        <w:rPr>
          <w:rFonts w:hint="eastAsia"/>
        </w:rPr>
        <w:t>　　6.1 全球不同产品类型7-甲氧基-1-萘满酮销量（2020-2031）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全球不同产品类型7-甲氧基-1-萘满酮销量及市场份额（2020-2025）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全球不同产品类型7-甲氧基-1-萘满酮销量预测（2025-2031）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全球不同产品类型7-甲氧基-1-萘满酮收入（2020-2031）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全球不同产品类型7-甲氧基-1-萘满酮收入及市场份额（2020-2025）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全球不同产品类型7-甲氧基-1-萘满酮收入预测（2025-2031）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全球不同产品类型7-甲氧基-1-萘满酮价格走势（2020-2031）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不同应用7-甲氧基-1-萘满酮分析</w:t>
      </w:r>
      <w:r>
        <w:rPr>
          <w:rFonts w:hint="eastAsia"/>
        </w:rPr>
        <w:br/>
      </w:r>
      <w:r>
        <w:rPr>
          <w:rFonts w:hint="eastAsia"/>
        </w:rPr>
        <w:t>　　7.1 全球不同应用7-甲氧基-1-萘满酮销量（2020-2031）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全球不同应用7-甲氧基-1-萘满酮销量及市场份额（2020-2025）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全球不同应用7-甲氧基-1-萘满酮销量预测（2025-2031）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全球不同应用7-甲氧基-1-萘满酮收入（2020-2031）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全球不同应用7-甲氧基-1-萘满酮收入及市场份额（2020-2025）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全球不同应用7-甲氧基-1-萘满酮收入预测（2025-2031）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全球不同应用7-甲氧基-1-萘满酮价格走势（2020-2031）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7-甲氧基-1-萘满酮产业链分析</w:t>
      </w:r>
      <w:r>
        <w:rPr>
          <w:rFonts w:hint="eastAsia"/>
        </w:rPr>
        <w:br/>
      </w:r>
      <w:r>
        <w:rPr>
          <w:rFonts w:hint="eastAsia"/>
        </w:rPr>
        <w:t>　　8.2 7-甲氧基-1-萘满酮产业上游供应分析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7-甲氧基-1-萘满酮下游典型客户</w:t>
      </w:r>
      <w:r>
        <w:rPr>
          <w:rFonts w:hint="eastAsia"/>
        </w:rPr>
        <w:br/>
      </w:r>
      <w:r>
        <w:rPr>
          <w:rFonts w:hint="eastAsia"/>
        </w:rPr>
        <w:t>　　8.4 7-甲氧基-1-萘满酮销售渠道分析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7-甲氧基-1-萘满酮行业发展机遇及主要驱动因素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7-甲氧基-1-萘满酮行业发展面临的风险</w:t>
      </w:r>
      <w:r>
        <w:rPr>
          <w:rFonts w:hint="eastAsia"/>
        </w:rPr>
        <w:br/>
      </w:r>
      <w:r>
        <w:rPr>
          <w:rFonts w:hint="eastAsia"/>
        </w:rPr>
        <w:t>　　9.3 7-甲氧基-1-萘满酮行业政策分析</w:t>
      </w:r>
      <w:r>
        <w:rPr>
          <w:rFonts w:hint="eastAsia"/>
        </w:rPr>
        <w:br/>
      </w:r>
      <w:r>
        <w:rPr>
          <w:rFonts w:hint="eastAsia"/>
        </w:rPr>
        <w:t>　　9.4 7-甲氧基-1-萘满酮中国企业SWOT分析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全球不同产品类型7-甲氧基-1-萘满酮销售额增长（CAGR）趋势2020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7-甲氧基-1-萘满酮行业目前发展现状</w:t>
      </w:r>
      <w:r>
        <w:rPr>
          <w:rFonts w:hint="eastAsia"/>
        </w:rPr>
        <w:br/>
      </w:r>
      <w:r>
        <w:rPr>
          <w:rFonts w:hint="eastAsia"/>
        </w:rPr>
        <w:t>　　表 4： 7-甲氧基-1-萘满酮发展趋势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全球主要地区7-甲氧基-1-萘满酮产量增速（CAGR）：（2020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全球主要地区7-甲氧基-1-萘满酮产量（2020-2025）&amp;（吨）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全球主要地区7-甲氧基-1-萘满酮产量（2025-2031）&amp;（吨）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全球主要地区7-甲氧基-1-萘满酮产量市场份额（2020-2025）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全球主要地区7-甲氧基-1-萘满酮产量（2025-2031）&amp;（吨）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全球市场主要厂商7-甲氧基-1-萘满酮产能（2024-2025）&amp;（吨）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全球市场主要厂商7-甲氧基-1-萘满酮销量（2020-2025）&amp;（吨）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全球市场主要厂商7-甲氧基-1-萘满酮销量市场份额（2020-2025）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全球市场主要厂商7-甲氧基-1-萘满酮销售收入（2020-2025）&amp;（百万美元）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全球市场主要厂商7-甲氧基-1-萘满酮销售收入市场份额（2020-2025）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全球市场主要厂商7-甲氧基-1-萘满酮销售价格（2020-2025）&amp;（美元/吨）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2025年全球主要生产商7-甲氧基-1-萘满酮收入排名（百万美元）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中国市场主要厂商7-甲氧基-1-萘满酮销量（2020-2025）&amp;（吨）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中国市场主要厂商7-甲氧基-1-萘满酮销量市场份额（2020-2025）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中国市场主要厂商7-甲氧基-1-萘满酮销售收入（2020-2025）&amp;（百万美元）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中国市场主要厂商7-甲氧基-1-萘满酮销售收入市场份额（2020-2025）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2025年中国主要生产商7-甲氧基-1-萘满酮收入排名（百万美元）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中国市场主要厂商7-甲氧基-1-萘满酮销售价格（2020-2025）&amp;（美元/吨）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全球主要厂商7-甲氧基-1-萘满酮总部及产地分布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全球主要厂商成立时间及7-甲氧基-1-萘满酮商业化日期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全球主要厂商7-甲氧基-1-萘满酮产品类型及应用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2025年全球7-甲氧基-1-萘满酮主要厂商市场地位（第一梯队、第二梯队和第三梯队）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全球7-甲氧基-1-萘满酮市场投资、并购等现状分析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全球主要地区7-甲氧基-1-萘满酮销售收入增速：（2020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全球主要地区7-甲氧基-1-萘满酮销售收入（2020-2025）&amp;（百万美元）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全球主要地区7-甲氧基-1-萘满酮销售收入市场份额（2020-2025）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全球主要地区7-甲氧基-1-萘满酮收入（2025-2031）&amp;（百万美元）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全球主要地区7-甲氧基-1-萘满酮收入市场份额（2025-2031）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全球主要地区7-甲氧基-1-萘满酮销量（吨）：2020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全球主要地区7-甲氧基-1-萘满酮销量（2020-2025）&amp;（吨）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全球主要地区7-甲氧基-1-萘满酮销量市场份额（2020-2025）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全球主要地区7-甲氧基-1-萘满酮销量（2025-2031）&amp;（吨）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全球主要地区7-甲氧基-1-萘满酮销量份额（2025-2031）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7-甲氧基-1-萘满酮生产基地、销售区域、竞争对手及市场地位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7-甲氧基-1-萘满酮产品规格、参数及市场应用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7-甲氧基-1-萘满酮销量（吨）、收入（百万美元）、价格（美元/吨）及毛利率（2020-2025）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全球不同产品类型7-甲氧基-1-萘满酮销量（2020-2025年）&amp;（吨）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全球不同产品类型7-甲氧基-1-萘满酮销量市场份额（2020-2025）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全球不同产品类型7-甲氧基-1-萘满酮销量预测（2025-2031）&amp;（吨）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全球市场不同产品类型7-甲氧基-1-萘满酮销量市场份额预测（2025-2031）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全球不同产品类型7-甲氧基-1-萘满酮收入（2020-2025年）&amp;（百万美元）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全球不同产品类型7-甲氧基-1-萘满酮收入市场份额（2020-2025）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全球不同产品类型7-甲氧基-1-萘满酮收入预测（2025-2031）&amp;（百万美元）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全球不同产品类型7-甲氧基-1-萘满酮收入市场份额预测（2025-2031）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全球不同应用7-甲氧基-1-萘满酮销量（2020-2025年）&amp;（吨）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全球不同应用7-甲氧基-1-萘满酮销量市场份额（2020-2025）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全球不同应用7-甲氧基-1-萘满酮销量预测（2025-2031）&amp;（吨）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全球市场不同应用7-甲氧基-1-萘满酮销量市场份额预测（2025-2031）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全球不同应用7-甲氧基-1-萘满酮收入（2020-2025年）&amp;（百万美元）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全球不同应用7-甲氧基-1-萘满酮收入市场份额（2020-2025）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全球不同应用7-甲氧基-1-萘满酮收入预测（2025-2031）&amp;（百万美元）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全球不同应用7-甲氧基-1-萘满酮收入市场份额预测（2025-2031）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7-甲氧基-1-萘满酮上游原料供应商及联系方式列表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7-甲氧基-1-萘满酮典型客户列表</w:t>
      </w:r>
      <w:r>
        <w:rPr>
          <w:rFonts w:hint="eastAsia"/>
        </w:rPr>
        <w:br/>
      </w:r>
      <w:r>
        <w:rPr>
          <w:rFonts w:hint="eastAsia"/>
        </w:rPr>
        <w:t>　　表 106： 7-甲氧基-1-萘满酮主要销售模式及销售渠道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7-甲氧基-1-萘满酮行业发展机遇及主要驱动因素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7-甲氧基-1-萘满酮行业发展面临的风险</w:t>
      </w:r>
      <w:r>
        <w:rPr>
          <w:rFonts w:hint="eastAsia"/>
        </w:rPr>
        <w:br/>
      </w:r>
      <w:r>
        <w:rPr>
          <w:rFonts w:hint="eastAsia"/>
        </w:rPr>
        <w:t>　　表 109： 7-甲氧基-1-萘满酮行业政策分析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7-甲氧基-1-萘满酮产品图片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全球不同产品类型7-甲氧基-1-萘满酮销售额2020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全球不同产品类型7-甲氧基-1-萘满酮市场份额2024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全球不同应用7-甲氧基-1-萘满酮市场份额2024 VS 2025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全球7-甲氧基-1-萘满酮产能、产量、产能利用率及发展趋势（2020-2031）&amp;（吨）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全球7-甲氧基-1-萘满酮产量、需求量及发展趋势（2020-2031）&amp;（吨）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全球主要地区7-甲氧基-1-萘满酮产量（2020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全球主要地区7-甲氧基-1-萘满酮产量市场份额（2020-2031）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中国7-甲氧基-1-萘满酮产能、产量、产能利用率及发展趋势（2020-2031）&amp;（吨）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中国7-甲氧基-1-萘满酮产量、市场需求量及发展趋势（2020-2031）&amp;（吨）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全球7-甲氧基-1-萘满酮市场销售额及增长率：（2020-2031）&amp;（百万美元）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全球市场7-甲氧基-1-萘满酮市场规模：2020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全球市场7-甲氧基-1-萘满酮价格趋势（2020-2031）&amp;（美元/吨）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2025年全球市场主要厂商7-甲氧基-1-萘满酮销量市场份额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2025年全球市场主要厂商7-甲氧基-1-萘满酮收入市场份额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2025年中国市场主要厂商7-甲氧基-1-萘满酮销量市场份额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2025年中国市场主要厂商7-甲氧基-1-萘满酮收入市场份额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2025年全球前五大生产商7-甲氧基-1-萘满酮市场份额</w:t>
      </w:r>
      <w:r>
        <w:rPr>
          <w:rFonts w:hint="eastAsia"/>
        </w:rPr>
        <w:br/>
      </w:r>
      <w:r>
        <w:rPr>
          <w:rFonts w:hint="eastAsia"/>
        </w:rPr>
        <w:t>　　图 27： 2025年全球7-甲氧基-1-萘满酮第一梯队、第二梯队和第三梯队厂商及市场份额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全球主要地区7-甲氧基-1-萘满酮销售收入（2020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全球主要地区7-甲氧基-1-萘满酮销售收入市场份额（2024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印度市场7-甲氧基-1-萘满酮销量及增长率（2020-2031）&amp;（吨）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印度市场7-甲氧基-1-萘满酮收入及增长率（2020-2031）&amp;（百万美元）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全球不同产品类型7-甲氧基-1-萘满酮价格走势（2020-2031）&amp;（美元/吨）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全球不同应用7-甲氧基-1-萘满酮价格走势（2020-2031）&amp;（美元/吨）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7-甲氧基-1-萘满酮产业链</w:t>
      </w:r>
      <w:r>
        <w:rPr>
          <w:rFonts w:hint="eastAsia"/>
        </w:rPr>
        <w:br/>
      </w:r>
      <w:r>
        <w:rPr>
          <w:rFonts w:hint="eastAsia"/>
        </w:rPr>
        <w:t>　　图 45： 7-甲氧基-1-萘满酮中国企业SWOT分析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f4e1c700467e" w:history="1">
        <w:r>
          <w:rPr>
            <w:rStyle w:val="Hyperlink"/>
          </w:rPr>
          <w:t>2025-2031年全球与中国7-甲氧基-1-萘满酮行业发展现状分析及前景趋势预测报告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f4e1c700467e" w:history="1">
        <w:r>
          <w:rPr>
            <w:rStyle w:val="Hyperlink"/>
          </w:rPr>
          <w:t>https://www.20087.com/6/76/7-JiaYangJi-1-NaiManTongFaZhanQianJing.html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热点：二羟基萘、7-甲氧基-1-萘满酮碳谱、1羟基2萘甲酸、6-甲氧基-1-萘满酮、β-甲基萘、6-甲氧基-2-萘甲醛、26二甲基萘、4-甲氧基-1-萘酚结构式、15二羟基萘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2a1b0ec814329" w:history="1">
      <w:r>
        <w:rPr>
          <w:rStyle w:val="Hyperlink"/>
        </w:rPr>
        <w:t>2025-2031年全球与中国7-甲氧基-1-萘满酮行业发展现状分析及前景趋势预测报告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7-JiaYangJi-1-NaiManTongFaZhanQianJing.html" TargetMode="External" Id="R709cf4e1c70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7-JiaYangJi-1-NaiManTongFaZhanQianJing.html" TargetMode="External" Id="Rdb52a1b0ec8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2025-04-29T03:11:00Z</dcterms:created>
  <dcterms:modified xsi:type="dcterms:W3CDTF">2025-04-29T04:11:00Z</dcterms:modified>
  <dc:subject>2025-2031年全球与中国7-甲氧基-1-萘满酮行业发展现状分析及前景趋势预测报告</dc:subject>
  <dc:title>2025-2031年全球与中国7-甲氧基-1-萘满酮行业发展现状分析及前景趋势预测报告</dc:title>
  <cp:keywords>2025-2031年全球与中国7-甲氧基-1-萘满酮行业发展现状分析及前景趋势预测报告</cp:keywords>
  <dc:description>2025-2031年全球与中国7-甲氧基-1-萘满酮行业发展现状分析及前景趋势预测报告</dc:description>
</cp:coreProperties>
</file>