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84866be0c48cb" w:history="1">
              <w:r>
                <w:rPr>
                  <w:rStyle w:val="Hyperlink"/>
                </w:rPr>
                <w:t>2025-2031年全球与中国D-天门冬氨酸行业发展深度调研与未来趋势报告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84866be0c48cb" w:history="1">
              <w:r>
                <w:rPr>
                  <w:rStyle w:val="Hyperlink"/>
                </w:rPr>
                <w:t>2025-2031年全球与中国D-天门冬氨酸行业发展深度调研与未来趋势报告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84866be0c48cb" w:history="1">
                <w:r>
                  <w:rPr>
                    <w:rStyle w:val="Hyperlink"/>
                  </w:rPr>
                  <w:t>https://www.20087.com/6/56/DTianMenDongAnSuanFaZhanQuShi.html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天门冬氨酸是一种重要的氨基酸衍生物，广泛应用于食品添加剂、医药中间体和保健品等多个领域。近年来，随着人们健康意识的增强和对功能性食品需求的增长，D-天门冬氨酸的市场需求持续上升。目前，D-天门冬氨酸不仅在纯度和稳定性上有了显著提升，而且在应用范围上也更加广泛。随着生物技术的进步，新型D-天门冬氨酸的应用正在不断扩展到更多高端领域，如生物制药和高端保健品等。</w:t>
      </w:r>
      <w:r>
        <w:rPr>
          <w:rFonts w:hint="eastAsia"/>
        </w:rPr>
        <w:br/>
      </w:r>
      <w:r>
        <w:rPr>
          <w:rFonts w:hint="eastAsia"/>
        </w:rPr>
        <w:t>　　未来，D-天门冬氨酸的发展将更加注重技术创新和应用领域的拓展。一方面，随着生物技术和新材料技术的进步，开发具有更高纯度、更好稳定性的新型D-天门冬氨酸将是重要趋势，以满足高端应用领域的需求。另一方面，随着健康产业的发展，开发更多功能性食品和保健品将成为行业发展的重点。此外，随着可持续发展理念的普及，开发环保型、可回收的D-天门冬氨酸产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84866be0c48cb" w:history="1">
        <w:r>
          <w:rPr>
            <w:rStyle w:val="Hyperlink"/>
          </w:rPr>
          <w:t>2025-2031年全球与中国D-天门冬氨酸行业发展深度调研与未来趋势报告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D-天门冬氨酸行业的发展现状、市场规模、供需动态及进出口情况。报告详细解读了D-天门冬氨酸产业链上下游、重点区域市场、竞争格局及领先企业的表现，同时评估了D-天门冬氨酸行业风险与投资机会。通过对D-天门冬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D-天门冬氨酸行业概述及市场现状分析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D-天门冬氨酸行业介绍</w:t>
      </w:r>
      <w:r>
        <w:rPr>
          <w:rFonts w:hint="eastAsia"/>
        </w:rPr>
        <w:br/>
      </w:r>
      <w:r>
        <w:rPr>
          <w:rFonts w:hint="eastAsia"/>
        </w:rPr>
        <w:t>　　第二节 D-天门冬氨酸产品主要分类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一、不同种类D-天门冬氨酸产量占比（2025年）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二、不同种类D-天门冬氨酸价格走势（2020-2031年）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D-天门冬氨酸主要应用领域分析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一、D-天门冬氨酸主要应用领域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二、全球D-天门冬氨酸不同应用领域消费量占比（2025年）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全球与中国D-天门冬氨酸市场发展现状对比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一、全球D-天门冬氨酸市场现状及发展趋势（2020-2031年）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二、中国D-天门冬氨酸市场现状及发展趋势（2020-2031年）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全球D-天门冬氨酸供需现状及趋势预测（2020-2031年）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一、全球D-天门冬氨酸产能、产量、产能利用率情况及趋势（2020-2031年）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二、全球D-天门冬氨酸产量、表观消费量情况及趋势（2020-2031年）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中国D-天门冬氨酸供需现状及趋势预测（2020-2031年）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一、中国D-天门冬氨酸产能、产量、产能利用率情况及趋势（2020-2031年）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二、中国D-天门冬氨酸产量、表观消费量情况及趋势（2020-2031年）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三、中国D-天门冬氨酸产量、需求量、市场缺口情况及趋势（2020-2031年）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中国D-天门冬氨酸行业政策分析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全球与中国D-天门冬氨酸重点企业产量、产值、集中度分析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全球市场D-天门冬氨酸重点企业2024和2025年产量、产值统计分析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一、全球市场D-天门冬氨酸重点企业2024和2025年产量统计分析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二、全球市场D-天门冬氨酸重点企业2024和2025年产值统计分析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三、全球市场D-天门冬氨酸重点企业2024和2025年产品价格分析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中国市场D-天门冬氨酸重点企业2024和2025年产量、产值统计分析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一、中国市场D-天门冬氨酸重点企业2024和2025年产量统计分析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二、中国市场D-天门冬氨酸重点企业2024和2025年产值统计分析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D-天门冬氨酸重点厂商总部</w:t>
      </w:r>
      <w:r>
        <w:rPr>
          <w:rFonts w:hint="eastAsia"/>
        </w:rPr>
        <w:br/>
      </w:r>
      <w:r>
        <w:rPr>
          <w:rFonts w:hint="eastAsia"/>
        </w:rPr>
        <w:t>　　第四节 D-天门冬氨酸行业企业集中度分析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全球重点D-天门冬氨酸企业SWOT分析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中国重点D-天门冬氨酸企业SWOT分析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全球主要地区D-天门冬氨酸产量、产值、市场份额情况及趋势预测（2020-2031年）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全球主要地区D-天门冬氨酸产量、产值及市场份额情况及趋势（2020-2031年）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一、全球主要地区D-天门冬氨酸产量及市场份额情况及趋势（2020-2031年）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二、全球主要地区D-天门冬氨酸产值及市场份额情况及趋势（2020-2031年）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中国市场2020-2031年D-天门冬氨酸产量、产值情况及趋势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北美市场2020-2031年D-天门冬氨酸产量、产值情况及趋势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欧洲市场2020-2031年D-天门冬氨酸产量、产值情况及趋势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日本市场2020-2031年D-天门冬氨酸产量、产值情况及趋势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全球主要地区D-天门冬氨酸消费量、市场份额及发展趋势分析（2020-2031年）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全球主要地区D-天门冬氨酸消费量、市场份额及发展趋势（2020-2031年）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中国市场2020-2031年D-天门冬氨酸消费情况及发展趋势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北美市场2020-2031年D-天门冬氨酸消费情况及发展趋势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欧洲市场2020-2031年D-天门冬氨酸消费情况及发展趋势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日本市场2020-2031年D-天门冬氨酸消费情况及发展趋势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主要D-天门冬氨酸企业调研分析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二、企业D-天门冬氨酸产品</w:t>
      </w:r>
      <w:r>
        <w:rPr>
          <w:rFonts w:hint="eastAsia"/>
        </w:rPr>
        <w:br/>
      </w:r>
      <w:r>
        <w:rPr>
          <w:rFonts w:hint="eastAsia"/>
        </w:rPr>
        <w:t>　　　　三、企业D-天门冬氨酸产量、价格、收入、成本、毛利情况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不同种类D-天门冬氨酸产量、价格、产值及市场份额情况（2020-2031）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全球市场不同种类D-天门冬氨酸产量、产值及市场份额情况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一、全球市场不同种类D-天门冬氨酸产量、市场份额情况（2020-2031年）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二、全球市场不同种类D-天门冬氨酸产值、市场份额情况（2020-2031年）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三、全球市场不同种类D-天门冬氨酸价格走势分析（2020-2031年）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中国市场不同种类D-天门冬氨酸产量、产值及市场份额情况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一、中国市场不同种类D-天门冬氨酸产量、市场份额情况（2020-2031年）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二、中国市场不同种类D-天门冬氨酸产值、市场份额情况（2020-2031年）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三、中国市场不同种类D-天门冬氨酸价格走势分析（2020-2031年）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D-天门冬氨酸上游原料及下游主要应用领域分析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D-天门冬氨酸产业链分析</w:t>
      </w:r>
      <w:r>
        <w:rPr>
          <w:rFonts w:hint="eastAsia"/>
        </w:rPr>
        <w:br/>
      </w:r>
      <w:r>
        <w:rPr>
          <w:rFonts w:hint="eastAsia"/>
        </w:rPr>
        <w:t>　　第二节 D-天门冬氨酸产业上游供应分析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全球市场D-天门冬氨酸下游主要应用领域消费量、市场份额及增长情况（2020-2031年）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中国市场D-天门冬氨酸下游主要应用领域消费量、市场份额及增长情况（2020-2031年）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中国市场D-天门冬氨酸产量、消费量、进出口分析及发展趋势（2020-2031年）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中国市场D-天门冬氨酸产量、消费量、进出口分析及发展趋势（2020-2031年）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中国市场D-天门冬氨酸进出口贸易趋势（2020-2031年）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中国市场D-天门冬氨酸主要进口来源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中国市场D-天门冬氨酸主要出口目的地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中国市场D-天门冬氨酸主要地区分布（2025年）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中国D-天门冬氨酸生产地区分布</w:t>
      </w:r>
      <w:r>
        <w:rPr>
          <w:rFonts w:hint="eastAsia"/>
        </w:rPr>
        <w:br/>
      </w:r>
      <w:r>
        <w:rPr>
          <w:rFonts w:hint="eastAsia"/>
        </w:rPr>
        <w:t>　　第二节 中国D-天门冬氨酸消费地区分布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影响中国市场D-天门冬氨酸供需因素分析</w:t>
      </w:r>
      <w:r>
        <w:rPr>
          <w:rFonts w:hint="eastAsia"/>
        </w:rPr>
        <w:br/>
      </w:r>
      <w:r>
        <w:rPr>
          <w:rFonts w:hint="eastAsia"/>
        </w:rPr>
        <w:t>　　第一节 D-天门冬氨酸及相关行业技术发展概况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D-天门冬氨酸进出口贸易现状及趋势（2020-2031年）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D-天门冬氨酸产品技术趋势与价格走势预测（2020-2031年）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D-天门冬氨酸行业市场环境发展趋势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不同种类D-天门冬氨酸产品技术发展趋势（2020-2031年）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D-天门冬氨酸价格走势预测（2020-2031年）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D-天门冬氨酸销售渠道分析及建议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国内市场D-天门冬氨酸销售渠道分析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一、当前D-天门冬氨酸主要销售模式及销售渠道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二、国内市场D-天门冬氨酸销售模式及销售渠道趋势（2020-2031年）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海外市场D-天门冬氨酸销售渠道分析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 D-天门冬氨酸行业营销策略建议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一、D-天门冬氨酸市场定位及目标消费者分析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二、D-天门冬氨酸行业营销模式及销售渠道建议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D-天门冬氨酸产品介绍</w:t>
      </w:r>
      <w:r>
        <w:rPr>
          <w:rFonts w:hint="eastAsia"/>
        </w:rPr>
        <w:br/>
      </w:r>
      <w:r>
        <w:rPr>
          <w:rFonts w:hint="eastAsia"/>
        </w:rPr>
        <w:t>　　表 D-天门冬氨酸产品分类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2025年全球不同种类D-天门冬氨酸产量份额</w:t>
      </w:r>
      <w:r>
        <w:rPr>
          <w:rFonts w:hint="eastAsia"/>
        </w:rPr>
        <w:br/>
      </w:r>
      <w:r>
        <w:rPr>
          <w:rFonts w:hint="eastAsia"/>
        </w:rPr>
        <w:t>　　表 不同种类D-天门冬氨酸价格及趋势（2020-2031年）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D-天门冬氨酸主要应用领域</w:t>
      </w:r>
      <w:r>
        <w:rPr>
          <w:rFonts w:hint="eastAsia"/>
        </w:rPr>
        <w:br/>
      </w:r>
      <w:r>
        <w:rPr>
          <w:rFonts w:hint="eastAsia"/>
        </w:rPr>
        <w:t>　　图 全球2025年D-天门冬氨酸不同应用领域消费量份额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全球市场D-天门冬氨酸产量及增长情况（2020-2031年）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全球市场D-天门冬氨酸产值及增长情况（2020-2031年）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中国市场D-天门冬氨酸产量、增长率及趋势（2020-2031年）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中国市场D-天门冬氨酸产值、增长率及趋势（2020-2031年）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全球D-天门冬氨酸产能、产量、产能利用率及趋势（2020-2031年）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全球D-天门冬氨酸产量、表观消费量及趋势（2020-2031年）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中国D-天门冬氨酸产能、产量、产能利用率及趋势（2020-2031年）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中国D-天门冬氨酸产量、表观消费量及趋势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中国D-天门冬氨酸产量、市场需求量及趋势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D-天门冬氨酸行业政策分析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全球市场D-天门冬氨酸重点企业2025年产量、市场份额统计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全球市场D-天门冬氨酸重点企业2025年产量、市场份额统计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全球市场D-天门冬氨酸重点企业2025年产值、市场份额统计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全球市场D-天门冬氨酸重点企业2025年产值、市场份额统计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中国市场D-天门冬氨酸重点企业2024和2025年产量统计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中国市场D-天门冬氨酸重点企业2024和2025年产量市场份额统计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中国市场D-天门冬氨酸重点企业2025年产量、市场份额统计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中国市场D-天门冬氨酸重点企业2025年产量、市场份额统计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中国市场D-天门冬氨酸重点企业2024和2025年产值统计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中国市场D-天门冬氨酸重点企业2024和2025年产值市场份额统计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中国市场D-天门冬氨酸重点企业2025年产值、市场份额统计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中国市场D-天门冬氨酸重点企业2025年产值、市场份额统计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D-天门冬氨酸企业总部</w:t>
      </w:r>
      <w:r>
        <w:rPr>
          <w:rFonts w:hint="eastAsia"/>
        </w:rPr>
        <w:br/>
      </w:r>
      <w:r>
        <w:rPr>
          <w:rFonts w:hint="eastAsia"/>
        </w:rPr>
        <w:t>　　表 全球市场D-天门冬氨酸重点企业2024和2025年产值市场份额统计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全球D-天门冬氨酸重点企业SWOT分析</w:t>
      </w:r>
      <w:r>
        <w:rPr>
          <w:rFonts w:hint="eastAsia"/>
        </w:rPr>
        <w:br/>
      </w:r>
      <w:r>
        <w:rPr>
          <w:rFonts w:hint="eastAsia"/>
        </w:rPr>
        <w:t>　　表 中国D-天门冬氨酸重点企业SWOT分析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全球主要地区2020-2025年D-天门冬氨酸产量统计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全球主要地区2025-2031年D-天门冬氨酸产量预测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全球主要地区2020-2031年D-天门冬氨酸产量市场份额统计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全球主要地区2025年D-天门冬氨酸产量市场份额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全球主要地区2020-2025年D-天门冬氨酸产值统计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全球主要地区2025-2031年D-天门冬氨酸产值预测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全球主要地区2020-2031年D-天门冬氨酸产值市场份额统计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全球主要地区2025年D-天门冬氨酸产值市场份额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中国市场2020-2031年D-天门冬氨酸产量及增长情况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中国市场2020-2031年D-天门冬氨酸产值及增长情况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北美市场2020-2031年D-天门冬氨酸产量及增长情况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北美市场2020-2031年D-天门冬氨酸产值及增长情况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欧洲市场2020-2031年D-天门冬氨酸产量及增长情况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欧洲市场2020-2031年D-天门冬氨酸产值及增长情况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日本市场2020-2031年D-天门冬氨酸产量及增长情况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日本市场2020-2031年D-天门冬氨酸产值及增长情况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全球主要地区2020-2025年D-天门冬氨酸消费量统计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全球主要地区2025-2031年D-天门冬氨酸消费量预测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全球主要地区2020-2031年D-天门冬氨酸消费量市场份额统计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全球主要地区2025年D-天门冬氨酸消费量市场份额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中国市场2020-2031年D-天门冬氨酸消费量、增长率及趋势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北美市场2020-2031年D-天门冬氨酸消费量、增长率及趋势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欧洲市场2020-2031年D-天门冬氨酸消费量、增长率及趋势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日本市场2020-2031年D-天门冬氨酸消费量、增长率及趋势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企业（十）D-天门冬氨酸产品情况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企业（十）2020-2025年D-天门冬氨酸产量、价格、收入、成本、毛利情况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全球市场不同种类D-天门冬氨酸产量统计（2020-2025年）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全球市场不同种类D-天门冬氨酸产量预测（2025-2031年）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全球市场不同种类D-天门冬氨酸产量市场份额（2020-2031年）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全球市场不同种类D-天门冬氨酸产值统计（2020-2025年）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全球市场不同种类D-天门冬氨酸产值预测（2025-2031年）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全球市场不同种类D-天门冬氨酸产值市场份额（2020-2031年）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全球市场不同种类D-天门冬氨酸价格走势（2020-2031年）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中国市场不同种类D-天门冬氨酸产量统计（2020-2025年）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中国市场不同种类D-天门冬氨酸产量预测（2025-2031年）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中国市场不同种类D-天门冬氨酸产量市场份额（2020-2031年）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中国市场不同种类D-天门冬氨酸产值统计（2020-2025年）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中国市场不同种类D-天门冬氨酸产值预测（2025-2031年）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中国市场不同种类D-天门冬氨酸产值市场份额（2020-2031年）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中国市场不同种类D-天门冬氨酸价格走势（2020-2031年）</w:t>
      </w:r>
      <w:r>
        <w:rPr>
          <w:rFonts w:hint="eastAsia"/>
        </w:rPr>
        <w:br/>
      </w:r>
      <w:r>
        <w:rPr>
          <w:rFonts w:hint="eastAsia"/>
        </w:rPr>
        <w:t>　　图 D-天门冬氨酸产业链</w:t>
      </w:r>
      <w:r>
        <w:rPr>
          <w:rFonts w:hint="eastAsia"/>
        </w:rPr>
        <w:br/>
      </w:r>
      <w:r>
        <w:rPr>
          <w:rFonts w:hint="eastAsia"/>
        </w:rPr>
        <w:t>　　表 D-天门冬氨酸原材料</w:t>
      </w:r>
      <w:r>
        <w:rPr>
          <w:rFonts w:hint="eastAsia"/>
        </w:rPr>
        <w:br/>
      </w:r>
      <w:r>
        <w:rPr>
          <w:rFonts w:hint="eastAsia"/>
        </w:rPr>
        <w:t>　　表 D-天门冬氨酸上游原料供应商及联系方式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全球市场D-天门冬氨酸主要应用领域消费量统计（2020-2025年）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全球市场D-天门冬氨酸主要应用领域消费量预测（2025-2031年）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全球市场D-天门冬氨酸主要应用领域消费量市场份额（2020-2031年）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2025年全球市场D-天门冬氨酸主要应用领域消费量市场份额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全球市场D-天门冬氨酸主要应用领域消费量增长率（2020-2031年）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中国市场D-天门冬氨酸主要应用领域消费量统计（2020-2025年）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中国市场D-天门冬氨酸主要应用领域消费量预测（2025-2031年）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中国市场D-天门冬氨酸主要应用领域消费量市场份额（2020-2031年）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中国市场D-天门冬氨酸主要应用领域消费量增长率（2020-2031年）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中国市场D-天门冬氨酸产量、消费量、进出口情况分析（2020-2025年）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中国市场D-天门冬氨酸产量、消费量、进出口情况预测（2025-2031年）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2020-2031年中国市场D-天门冬氨酸进出口量</w:t>
      </w:r>
      <w:r>
        <w:rPr>
          <w:rFonts w:hint="eastAsia"/>
        </w:rPr>
        <w:br/>
      </w:r>
      <w:r>
        <w:rPr>
          <w:rFonts w:hint="eastAsia"/>
        </w:rPr>
        <w:t>　　图 2025年D-天门冬氨酸生产地区分布</w:t>
      </w:r>
      <w:r>
        <w:rPr>
          <w:rFonts w:hint="eastAsia"/>
        </w:rPr>
        <w:br/>
      </w:r>
      <w:r>
        <w:rPr>
          <w:rFonts w:hint="eastAsia"/>
        </w:rPr>
        <w:t>　　图 2025年D-天门冬氨酸消费地区分布</w:t>
      </w:r>
      <w:r>
        <w:rPr>
          <w:rFonts w:hint="eastAsia"/>
        </w:rPr>
        <w:br/>
      </w:r>
      <w:r>
        <w:rPr>
          <w:rFonts w:hint="eastAsia"/>
        </w:rPr>
        <w:t>　　图 中国D-天门冬氨酸进口量及趋势预测（2020-2031年）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中国D-天门冬氨酸出口量及趋势预测（2020-2031年）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不同种类D-天门冬氨酸产量占比（2025-2031年）</w:t>
      </w:r>
      <w:r>
        <w:rPr>
          <w:rFonts w:hint="eastAsia"/>
        </w:rPr>
        <w:br/>
      </w:r>
      <w:r>
        <w:rPr>
          <w:rFonts w:hint="eastAsia"/>
        </w:rPr>
        <w:t>　　图 D-天门冬氨酸价格走势预测（2025-2031年）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国内市场D-天门冬氨酸未来销售渠道趋势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84866be0c48cb" w:history="1">
        <w:r>
          <w:rPr>
            <w:rStyle w:val="Hyperlink"/>
          </w:rPr>
          <w:t>2025-2031年全球与中国D-天门冬氨酸行业发展深度调研与未来趋势报告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84866be0c48cb" w:history="1">
        <w:r>
          <w:rPr>
            <w:rStyle w:val="Hyperlink"/>
          </w:rPr>
          <w:t>https://www.20087.com/6/56/DTianMenDongAnSuanFaZhanQuShi.html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热点：天门冬氨酸是什么、n甲基d天门冬氨酸、谷氨酰/天门冬氨酸、D-天门冬氨酸和n-甲基的作用、天门冬氨酸氨基酸、D-天门冬氨酸和n-甲基是管控药吗、L-天门冬氨酸、D-天门冬氨酸 元 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c4e5cda248a0" w:history="1">
      <w:r>
        <w:rPr>
          <w:rStyle w:val="Hyperlink"/>
        </w:rPr>
        <w:t>2025-2031年全球与中国D-天门冬氨酸行业发展深度调研与未来趋势报告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TianMenDongAnSuanFaZhanQuShi.html" TargetMode="External" Id="R84b84866be0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TianMenDongAnSuanFaZhanQuShi.html" TargetMode="External" Id="R1227c4e5cda2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2025-06-12T06:56:00Z</dcterms:created>
  <dcterms:modified xsi:type="dcterms:W3CDTF">2025-06-12T07:56:00Z</dcterms:modified>
  <dc:subject>2025-2031年全球与中国D-天门冬氨酸行业发展深度调研与未来趋势报告</dc:subject>
  <dc:title>2025-2031年全球与中国D-天门冬氨酸行业发展深度调研与未来趋势报告</dc:title>
  <cp:keywords>2025-2031年全球与中国D-天门冬氨酸行业发展深度调研与未来趋势报告</cp:keywords>
  <dc:description>2025-2031年全球与中国D-天门冬氨酸行业发展深度调研与未来趋势报告</dc:description>
</cp:coreProperties>
</file>