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9fc12f7ec4d5a" w:history="1">
              <w:r>
                <w:rPr>
                  <w:rStyle w:val="Hyperlink"/>
                </w:rPr>
                <w:t>2025-2031年全球与中国DMDM乙内酰脲行业发展调研及行业前景分析报告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9fc12f7ec4d5a" w:history="1">
              <w:r>
                <w:rPr>
                  <w:rStyle w:val="Hyperlink"/>
                </w:rPr>
                <w:t>2025-2031年全球与中国DMDM乙内酰脲行业发展调研及行业前景分析报告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9fc12f7ec4d5a" w:history="1">
                <w:r>
                  <w:rPr>
                    <w:rStyle w:val="Hyperlink"/>
                  </w:rPr>
                  <w:t>https://www.20087.com/6/16/DMDMYiNeiXianNiaoDeFaZhanQianJing.html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DM乙内酰脲作为一种化妆品和个人护理产品中的防腐剂，因其成本效益高、抗菌谱广而广泛应用。它通过释放甲醛来抑制微生物生长，确保产品在使用过程中的安全性。随着消费者对产品安全性的日益关注，其使用受到严格监管，必须在安全浓度范围内使用，并明确标识。</w:t>
      </w:r>
      <w:r>
        <w:rPr>
          <w:rFonts w:hint="eastAsia"/>
        </w:rPr>
        <w:br/>
      </w:r>
      <w:r>
        <w:rPr>
          <w:rFonts w:hint="eastAsia"/>
        </w:rPr>
        <w:t>　　未来，DMDM乙内酰脲的应用将面临更严格的法规限制和社会对“无防腐剂”或“天然防腐剂”产品偏好的挑战。研发替代性防腐体系，如植物提取物、生物防腐剂等，将成为行业趋势。同时，针对DMDM乙内酰脲的安全性评估和风险沟通将更加透明，确保消费者知情权，提升公众信任度。技术进步还将推动更加精准的防腐剂量控制，减少对皮肤的潜在刺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9fc12f7ec4d5a" w:history="1">
        <w:r>
          <w:rPr>
            <w:rStyle w:val="Hyperlink"/>
          </w:rPr>
          <w:t>2025-2031年全球与中国DMDM乙内酰脲行业发展调研及行业前景分析报告</w:t>
        </w:r>
      </w:hyperlink>
      <w:r>
        <w:rPr>
          <w:rFonts w:hint="eastAsia"/>
        </w:rPr>
        <w:t>》依托权威机构及行业协会数据，结合DMDM乙内酰脲行业的宏观环境与微观实践，从DMDM乙内酰脲市场规模、市场需求、技术现状及产业链结构等多维度进行了系统调研与分析。报告通过严谨的研究方法与翔实的数据支持，辅以直观图表，全面剖析了DMDM乙内酰脲行业发展趋势、重点企业表现及市场竞争格局，并通过SWOT分析揭示了行业机遇与潜在风险，为DMDM乙内酰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按产品类型细分，全球DMDM乙内酰脲市场规模2020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0.54</w:t>
      </w:r>
      <w:r>
        <w:rPr>
          <w:rFonts w:hint="eastAsia"/>
        </w:rPr>
        <w:br/>
      </w:r>
      <w:r>
        <w:rPr>
          <w:rFonts w:hint="eastAsia"/>
        </w:rPr>
        <w:t>　　　　1.3.3 0.55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按应用细分，全球DMDM乙内酰脲市场规模2020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化妆品</w:t>
      </w:r>
      <w:r>
        <w:rPr>
          <w:rFonts w:hint="eastAsia"/>
        </w:rPr>
        <w:br/>
      </w:r>
      <w:r>
        <w:rPr>
          <w:rFonts w:hint="eastAsia"/>
        </w:rPr>
        <w:t>　　　　1.4.3 个人护理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DMDM乙内酰脲行业发展总体概况</w:t>
      </w:r>
      <w:r>
        <w:rPr>
          <w:rFonts w:hint="eastAsia"/>
        </w:rPr>
        <w:br/>
      </w:r>
      <w:r>
        <w:rPr>
          <w:rFonts w:hint="eastAsia"/>
        </w:rPr>
        <w:t>　　　　1.5.2 DMDM乙内酰脲行业发展主要特点</w:t>
      </w:r>
      <w:r>
        <w:rPr>
          <w:rFonts w:hint="eastAsia"/>
        </w:rPr>
        <w:br/>
      </w:r>
      <w:r>
        <w:rPr>
          <w:rFonts w:hint="eastAsia"/>
        </w:rPr>
        <w:t>　　　　1.5.3 DMDM乙内酰脲行业发展影响因素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全球市场，近三年DMDM乙内酰脲主要企业占有率及排名（按销量）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DMDM乙内酰脲主要企业在国际市场占有率（按销量，2020-2025）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2025年DMDM乙内酰脲主要企业在国际市场排名（按销量）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全球市场主要企业DMDM乙内酰脲销量（2020-2025）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全球市场，近三年DMDM乙内酰脲主要企业占有率及排名（按收入）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DMDM乙内酰脲主要企业在国际市场占有率（按收入，2020-2025）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2025年DMDM乙内酰脲主要企业在国际市场排名（按收入）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全球市场主要企业DMDM乙内酰脲销售收入（2020-2025）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全球市场主要企业DMDM乙内酰脲销售价格（2020-2025）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中国市场，近三年DMDM乙内酰脲主要企业占有率及排名（按销量）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DMDM乙内酰脲主要企业在中国市场占有率（按销量，2020-2025）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2025年DMDM乙内酰脲主要企业在中国市场排名（按销量）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中国市场主要企业DMDM乙内酰脲销量（2020-2025）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中国市场，近三年DMDM乙内酰脲主要企业占有率及排名（按收入）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DMDM乙内酰脲主要企业在中国市场占有率（按收入，2020-2025）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2025年DMDM乙内酰脲主要企业在中国市场排名（按收入）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中国市场主要企业DMDM乙内酰脲销售收入（2020-2025）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全球主要厂商DMDM乙内酰脲总部及产地分布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全球主要厂商成立时间及DMDM乙内酰脲商业化日期</w:t>
      </w:r>
      <w:r>
        <w:rPr>
          <w:rFonts w:hint="eastAsia"/>
        </w:rPr>
        <w:br/>
      </w:r>
      <w:r>
        <w:rPr>
          <w:rFonts w:hint="eastAsia"/>
        </w:rPr>
        <w:t>　　2.8 全球主要厂商DMDM乙内酰脲产品类型及应用</w:t>
      </w:r>
      <w:r>
        <w:rPr>
          <w:rFonts w:hint="eastAsia"/>
        </w:rPr>
        <w:br/>
      </w:r>
      <w:r>
        <w:rPr>
          <w:rFonts w:hint="eastAsia"/>
        </w:rPr>
        <w:t>　　2.9 DMDM乙内酰脲行业集中度、竞争程度分析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DMDM乙内酰脲行业集中度分析：2025年全球Top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全球DMDM乙内酰脲第一梯队、第二梯队和第三梯队生产商（品牌）及市场份额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全球DMDM乙内酰脲总体规模分析</w:t>
      </w:r>
      <w:r>
        <w:rPr>
          <w:rFonts w:hint="eastAsia"/>
        </w:rPr>
        <w:br/>
      </w:r>
      <w:r>
        <w:rPr>
          <w:rFonts w:hint="eastAsia"/>
        </w:rPr>
        <w:t>　　3.1 全球DMDM乙内酰脲供需现状及预测（2020-2031）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全球DMDM乙内酰脲产能、产量、产能利用率及发展趋势（2020-2031）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全球DMDM乙内酰脲产量、需求量及发展趋势（2020-2031）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全球主要地区DMDM乙内酰脲产量及发展趋势（2020-2031）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全球主要地区DMDM乙内酰脲产量（2020-2025）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全球主要地区DMDM乙内酰脲产量（2025-2031）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全球主要地区DMDM乙内酰脲产量市场份额（2020-2031）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中国DMDM乙内酰脲供需现状及预测（2020-2031）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中国DMDM乙内酰脲产能、产量、产能利用率及发展趋势（2020-2031）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中国DMDM乙内酰脲产量、市场需求量及发展趋势（2020-2031）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全球DMDM乙内酰脲销量及销售额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全球市场DMDM乙内酰脲销售额（2020-2031）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全球市场DMDM乙内酰脲销量（2020-2031）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全球市场DMDM乙内酰脲价格趋势（2020-2031）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全球DMDM乙内酰脲主要地区分析</w:t>
      </w:r>
      <w:r>
        <w:rPr>
          <w:rFonts w:hint="eastAsia"/>
        </w:rPr>
        <w:br/>
      </w:r>
      <w:r>
        <w:rPr>
          <w:rFonts w:hint="eastAsia"/>
        </w:rPr>
        <w:t>　　4.1 全球主要地区DMDM乙内酰脲市场规模分析：2020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全球主要地区DMDM乙内酰脲销售收入及市场份额（2020-2025年）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全球主要地区DMDM乙内酰脲销售收入预测（2025-2031年）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全球主要地区DMDM乙内酰脲销量分析：2020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全球主要地区DMDM乙内酰脲销量及市场份额（2020-2025年）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全球主要地区DMDM乙内酰脲销量及市场份额预测（2025-2031年）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北美市场DMDM乙内酰脲销量、收入及增长率（2020-2031）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欧洲市场DMDM乙内酰脲销量、收入及增长率（2020-2031）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中国市场DMDM乙内酰脲销量、收入及增长率（2020-2031）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日本市场DMDM乙内酰脲销量、收入及增长率（2020-2031）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东南亚市场DMDM乙内酰脲销量、收入及增长率（2020-2031）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印度市场DMDM乙内酰脲销量、收入及增长率（2020-2031）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DMDM乙内酰脲销量、收入、价格及毛利率（2020-2025）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DMDM乙内酰脲销量、收入、价格及毛利率（2020-2025）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DMDM乙内酰脲销量、收入、价格及毛利率（2020-2025）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DMDM乙内酰脲销量、收入、价格及毛利率（2020-2025）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DMDM乙内酰脲销量、收入、价格及毛利率（2020-2025）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DMDM乙内酰脲销量、收入、价格及毛利率（2020-2025）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DMDM乙内酰脲销量、收入、价格及毛利率（2020-2025）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DMDM乙内酰脲销量、收入、价格及毛利率（2020-2025）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DMDM乙内酰脲销量、收入、价格及毛利率（2020-2025）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DMDM乙内酰脲销量、收入、价格及毛利率（2020-2025）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DMDM乙内酰脲销量、收入、价格及毛利率（2020-2025）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DMDM乙内酰脲销量、收入、价格及毛利率（2020-2025）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不同产品类型DMDM乙内酰脲分析</w:t>
      </w:r>
      <w:r>
        <w:rPr>
          <w:rFonts w:hint="eastAsia"/>
        </w:rPr>
        <w:br/>
      </w:r>
      <w:r>
        <w:rPr>
          <w:rFonts w:hint="eastAsia"/>
        </w:rPr>
        <w:t>　　6.1 全球不同产品类型DMDM乙内酰脲销量（2020-2031）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全球不同产品类型DMDM乙内酰脲销量及市场份额（2020-2025）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全球不同产品类型DMDM乙内酰脲销量预测（2025-2031）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全球不同产品类型DMDM乙内酰脲收入（2020-2031）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全球不同产品类型DMDM乙内酰脲收入及市场份额（2020-2025）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全球不同产品类型DMDM乙内酰脲收入预测（2025-2031）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全球不同产品类型DMDM乙内酰脲价格走势（2020-2031）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不同应用DMDM乙内酰脲分析</w:t>
      </w:r>
      <w:r>
        <w:rPr>
          <w:rFonts w:hint="eastAsia"/>
        </w:rPr>
        <w:br/>
      </w:r>
      <w:r>
        <w:rPr>
          <w:rFonts w:hint="eastAsia"/>
        </w:rPr>
        <w:t>　　7.1 全球不同应用DMDM乙内酰脲销量（2020-2031）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全球不同应用DMDM乙内酰脲销量及市场份额（2020-2025）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全球不同应用DMDM乙内酰脲销量预测（2025-2031）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全球不同应用DMDM乙内酰脲收入（2020-2031）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全球不同应用DMDM乙内酰脲收入及市场份额（2020-2025）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全球不同应用DMDM乙内酰脲收入预测（2025-2031）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全球不同应用DMDM乙内酰脲价格走势（2020-2031）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DMDM乙内酰脲行业发展趋势</w:t>
      </w:r>
      <w:r>
        <w:rPr>
          <w:rFonts w:hint="eastAsia"/>
        </w:rPr>
        <w:br/>
      </w:r>
      <w:r>
        <w:rPr>
          <w:rFonts w:hint="eastAsia"/>
        </w:rPr>
        <w:t>　　8.2 DMDM乙内酰脲行业主要驱动因素</w:t>
      </w:r>
      <w:r>
        <w:rPr>
          <w:rFonts w:hint="eastAsia"/>
        </w:rPr>
        <w:br/>
      </w:r>
      <w:r>
        <w:rPr>
          <w:rFonts w:hint="eastAsia"/>
        </w:rPr>
        <w:t>　　8.3 DMDM乙内酰脲中国企业SWOT分析</w:t>
      </w:r>
      <w:r>
        <w:rPr>
          <w:rFonts w:hint="eastAsia"/>
        </w:rPr>
        <w:br/>
      </w:r>
      <w:r>
        <w:rPr>
          <w:rFonts w:hint="eastAsia"/>
        </w:rPr>
        <w:t>　　8.4 中国DMDM乙内酰脲行业政策环境分析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DMDM乙内酰脲行业产业链简介</w:t>
      </w:r>
      <w:r>
        <w:rPr>
          <w:rFonts w:hint="eastAsia"/>
        </w:rPr>
        <w:br/>
      </w:r>
      <w:r>
        <w:rPr>
          <w:rFonts w:hint="eastAsia"/>
        </w:rPr>
        <w:t>　　　　9.1.1 DMDM乙内酰脲行业供应链分析</w:t>
      </w:r>
      <w:r>
        <w:rPr>
          <w:rFonts w:hint="eastAsia"/>
        </w:rPr>
        <w:br/>
      </w:r>
      <w:r>
        <w:rPr>
          <w:rFonts w:hint="eastAsia"/>
        </w:rPr>
        <w:t>　　　　9.1.2 DMDM乙内酰脲主要原料及供应情况</w:t>
      </w:r>
      <w:r>
        <w:rPr>
          <w:rFonts w:hint="eastAsia"/>
        </w:rPr>
        <w:br/>
      </w:r>
      <w:r>
        <w:rPr>
          <w:rFonts w:hint="eastAsia"/>
        </w:rPr>
        <w:t>　　　　9.1.3 DMDM乙内酰脲行业主要下游客户</w:t>
      </w:r>
      <w:r>
        <w:rPr>
          <w:rFonts w:hint="eastAsia"/>
        </w:rPr>
        <w:br/>
      </w:r>
      <w:r>
        <w:rPr>
          <w:rFonts w:hint="eastAsia"/>
        </w:rPr>
        <w:t>　　9.2 DMDM乙内酰脲行业采购模式</w:t>
      </w:r>
      <w:r>
        <w:rPr>
          <w:rFonts w:hint="eastAsia"/>
        </w:rPr>
        <w:br/>
      </w:r>
      <w:r>
        <w:rPr>
          <w:rFonts w:hint="eastAsia"/>
        </w:rPr>
        <w:t>　　9.3 DMDM乙内酰脲行业生产模式</w:t>
      </w:r>
      <w:r>
        <w:rPr>
          <w:rFonts w:hint="eastAsia"/>
        </w:rPr>
        <w:br/>
      </w:r>
      <w:r>
        <w:rPr>
          <w:rFonts w:hint="eastAsia"/>
        </w:rPr>
        <w:t>　　9.4 DMDM乙内酰脲行业销售模式及销售渠道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按产品类型细分，全球DMDM乙内酰脲市场规模2020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按应用细分，全球DMDM乙内酰脲市场规模2020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DMDM乙内酰脲行业发展主要特点</w:t>
      </w:r>
      <w:r>
        <w:rPr>
          <w:rFonts w:hint="eastAsia"/>
        </w:rPr>
        <w:br/>
      </w:r>
      <w:r>
        <w:rPr>
          <w:rFonts w:hint="eastAsia"/>
        </w:rPr>
        <w:t>　　表4 DMDM乙内酰脲行业发展有利因素分析</w:t>
      </w:r>
      <w:r>
        <w:rPr>
          <w:rFonts w:hint="eastAsia"/>
        </w:rPr>
        <w:br/>
      </w:r>
      <w:r>
        <w:rPr>
          <w:rFonts w:hint="eastAsia"/>
        </w:rPr>
        <w:t>　　表5 DMDM乙内酰脲行业发展不利因素分析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进入DMDM乙内酰脲行业壁垒</w:t>
      </w:r>
      <w:r>
        <w:rPr>
          <w:rFonts w:hint="eastAsia"/>
        </w:rPr>
        <w:br/>
      </w:r>
      <w:r>
        <w:rPr>
          <w:rFonts w:hint="eastAsia"/>
        </w:rPr>
        <w:t>　　表7 DMDM乙内酰脲主要企业在国际市场占有率（按销量，2020-2025）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2025年DMDM乙内酰脲主要企业在国际市场排名（按销量）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全球市场主要企业DMDM乙内酰脲销量（2020-2025）&amp;（千吨）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DMDM乙内酰脲主要企业在国际市场占有率（按收入，2020-2025）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2025年DMDM乙内酰脲主要企业在国际市场排名（按收入）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全球市场主要企业DMDM乙内酰脲销售收入（2020-2025）&amp;（万元）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全球市场主要企业DMDM乙内酰脲销售价格（2020-2025）&amp;（元/吨）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DMDM乙内酰脲主要企业在中国市场占有率（按销量，2020-2025）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2025年DMDM乙内酰脲主要企业在中国市场排名（按销量）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中国市场主要企业DMDM乙内酰脲销量（2020-2025）&amp;（千吨）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DMDM乙内酰脲主要企业在中国市场占有率（按收入，2020-2025）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2025年DMDM乙内酰脲主要企业在中国市场排名（按收入）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中国市场主要企业DMDM乙内酰脲销售收入（2020-2025）&amp;（万元）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全球主要厂商DMDM乙内酰脲总部及产地分布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全球主要厂商成立时间及DMDM乙内酰脲商业化日期</w:t>
      </w:r>
      <w:r>
        <w:rPr>
          <w:rFonts w:hint="eastAsia"/>
        </w:rPr>
        <w:br/>
      </w:r>
      <w:r>
        <w:rPr>
          <w:rFonts w:hint="eastAsia"/>
        </w:rPr>
        <w:t>　　表22 全球主要厂商DMDM乙内酰脲产品类型及应用</w:t>
      </w:r>
      <w:r>
        <w:rPr>
          <w:rFonts w:hint="eastAsia"/>
        </w:rPr>
        <w:br/>
      </w:r>
      <w:r>
        <w:rPr>
          <w:rFonts w:hint="eastAsia"/>
        </w:rPr>
        <w:t>　　表23 2025年全球DMDM乙内酰脲主要厂商市场地位（第一梯队、第二梯队和第三梯队）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全球DMDM乙内酰脲市场投资、并购等现状分析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全球主要地区DMDM乙内酰脲产量增速（CAGR）：（2020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全球主要地区DMDM乙内酰脲产量（2020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全球主要地区DMDM乙内酰脲产量（2020-2025）&amp;（千吨）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全球主要地区DMDM乙内酰脲产量（2025-2031）&amp;（千吨）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全球主要地区DMDM乙内酰脲产量市场份额（2020-2025）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全球主要地区DMDM乙内酰脲产量（2025-2031）&amp;（千吨）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全球主要地区DMDM乙内酰脲销售收入增速：（2020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全球主要地区DMDM乙内酰脲销售收入（2020-2025）&amp;（万元）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全球主要地区DMDM乙内酰脲销售收入市场份额（2020-2025）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全球主要地区DMDM乙内酰脲收入（2025-2031）&amp;（万元）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全球主要地区DMDM乙内酰脲收入市场份额（2025-2031）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全球主要地区DMDM乙内酰脲销量（千吨）：2020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全球主要地区DMDM乙内酰脲销量（2020-2025）&amp;（千吨）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全球主要地区DMDM乙内酰脲销量市场份额（2020-2025）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全球主要地区DMDM乙内酰脲销量（2025-2031）&amp;（千吨）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全球主要地区DMDM乙内酰脲销量份额（2025-2031）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DMDM乙内酰脲销量（千吨）、收入（万元）、价格（元/吨）及毛利率（2020-2025）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DMDM乙内酰脲销量（千吨）、收入（万元）、价格（元/吨）及毛利率（2020-2025）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DMDM乙内酰脲销量（千吨）、收入（万元）、价格（元/吨）及毛利率（2020-2025）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DMDM乙内酰脲销量（千吨）、收入（万元）、价格（元/吨）及毛利率（2020-2025）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DMDM乙内酰脲销量（千吨）、收入（万元）、价格（元/吨）及毛利率（2020-2025）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DMDM乙内酰脲销量（千吨）、收入（万元）、价格（元/吨）及毛利率（2020-2025）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DMDM乙内酰脲销量（千吨）、收入（万元）、价格（元/吨）及毛利率（2020-2025）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DMDM乙内酰脲销量（千吨）、收入（万元）、价格（元/吨）及毛利率（2020-2025）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DMDM乙内酰脲销量（千吨）、收入（万元）、价格（元/吨）及毛利率（2020-2025）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DMDM乙内酰脲销量（千吨）、收入（万元）、价格（元/吨）及毛利率（2020-2025）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DMDM乙内酰脲销量（千吨）、收入（万元）、价格（元/吨）及毛利率（2020-2025）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DMDM乙内酰脲生产基地、销售区域、竞争对手及市场地位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DMDM乙内酰脲产品规格、参数及市场应用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DMDM乙内酰脲销量（千吨）、收入（万元）、价格（元/吨）及毛利率（2020-2025）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全球不同产品类型DMDM乙内酰脲销量（2020-2025年）&amp;（千吨）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表102 全球不同产品类型DMDM乙内酰脲销量市场份额（2020-2025）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全球不同产品类型DMDM乙内酰脲销量预测（2025-2031）&amp;（千吨）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全球市场不同产品类型DMDM乙内酰脲销量市场份额预测（2025-2031）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全球不同产品类型DMDM乙内酰脲收入（2020-2025年）&amp;（万元）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全球不同产品类型DMDM乙内酰脲收入市场份额（2020-2025）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全球不同产品类型DMDM乙内酰脲收入预测（2025-2031）&amp;（万元）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全球不同产品类型DMDM乙内酰脲收入市场份额预测（2025-2031）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全球不同应用DMDM乙内酰脲销量（2020-2025年）&amp;（千吨）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表110 全球不同应用DMDM乙内酰脲销量市场份额（2020-2025）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全球不同应用DMDM乙内酰脲销量预测（2025-2031）&amp;（千吨）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表112 全球市场不同应用DMDM乙内酰脲销量市场份额预测（2025-2031）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全球不同应用DMDM乙内酰脲收入（2020-2025年）&amp;（万元）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全球不同应用DMDM乙内酰脲收入市场份额（2020-2025）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全球不同应用DMDM乙内酰脲收入预测（2025-2031）&amp;（万元）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全球不同应用DMDM乙内酰脲收入市场份额预测（2025-2031）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DMDM乙内酰脲行业发展趋势</w:t>
      </w:r>
      <w:r>
        <w:rPr>
          <w:rFonts w:hint="eastAsia"/>
        </w:rPr>
        <w:br/>
      </w:r>
      <w:r>
        <w:rPr>
          <w:rFonts w:hint="eastAsia"/>
        </w:rPr>
        <w:t>　　表118 DMDM乙内酰脲行业主要驱动因素</w:t>
      </w:r>
      <w:r>
        <w:rPr>
          <w:rFonts w:hint="eastAsia"/>
        </w:rPr>
        <w:br/>
      </w:r>
      <w:r>
        <w:rPr>
          <w:rFonts w:hint="eastAsia"/>
        </w:rPr>
        <w:t>　　表119 DMDM乙内酰脲行业供应链分析</w:t>
      </w:r>
      <w:r>
        <w:rPr>
          <w:rFonts w:hint="eastAsia"/>
        </w:rPr>
        <w:br/>
      </w:r>
      <w:r>
        <w:rPr>
          <w:rFonts w:hint="eastAsia"/>
        </w:rPr>
        <w:t>　　表120 DMDM乙内酰脲上游原料供应商</w:t>
      </w:r>
      <w:r>
        <w:rPr>
          <w:rFonts w:hint="eastAsia"/>
        </w:rPr>
        <w:br/>
      </w:r>
      <w:r>
        <w:rPr>
          <w:rFonts w:hint="eastAsia"/>
        </w:rPr>
        <w:t>　　表121 DMDM乙内酰脲行业主要下游客户</w:t>
      </w:r>
      <w:r>
        <w:rPr>
          <w:rFonts w:hint="eastAsia"/>
        </w:rPr>
        <w:br/>
      </w:r>
      <w:r>
        <w:rPr>
          <w:rFonts w:hint="eastAsia"/>
        </w:rPr>
        <w:t>　　表122 DMDM乙内酰脲行业典型经销商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DMDM乙内酰脲产品图片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全球不同产品类型DMDM乙内酰脲销售额2020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全球不同产品类型DMDM乙内酰脲市场份额2024 VS 2025</w:t>
      </w:r>
      <w:r>
        <w:rPr>
          <w:rFonts w:hint="eastAsia"/>
        </w:rPr>
        <w:br/>
      </w:r>
      <w:r>
        <w:rPr>
          <w:rFonts w:hint="eastAsia"/>
        </w:rPr>
        <w:t>　　图4 0.54产品图片</w:t>
      </w:r>
      <w:r>
        <w:rPr>
          <w:rFonts w:hint="eastAsia"/>
        </w:rPr>
        <w:br/>
      </w:r>
      <w:r>
        <w:rPr>
          <w:rFonts w:hint="eastAsia"/>
        </w:rPr>
        <w:t>　　图5 0.55产品图片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全球不同应用DMDM乙内酰脲销售额2020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全球不同应用DMDM乙内酰脲市场份额2024 VS 2025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个人护理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2025年全球前五大生产商DMDM乙内酰脲市场份额</w:t>
      </w:r>
      <w:r>
        <w:rPr>
          <w:rFonts w:hint="eastAsia"/>
        </w:rPr>
        <w:br/>
      </w:r>
      <w:r>
        <w:rPr>
          <w:rFonts w:hint="eastAsia"/>
        </w:rPr>
        <w:t>　　图13 2025年全球DMDM乙内酰脲第一梯队、第二梯队和第三梯队厂商及市场份额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全球DMDM乙内酰脲产能、产量、产能利用率及发展趋势（2020-2031）&amp;（千吨）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全球DMDM乙内酰脲产量、需求量及发展趋势（2020-2031）&amp;（千吨）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全球主要地区DMDM乙内酰脲产量市场份额（2020-2031）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中国DMDM乙内酰脲产能、产量、产能利用率及发展趋势（2020-2031）&amp;（千吨）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中国DMDM乙内酰脲产量、市场需求量及发展趋势（2020-2031）&amp;（千吨）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全球DMDM乙内酰脲市场销售额及增长率：（2020-2031）&amp;（万元）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全球市场DMDM乙内酰脲市场规模：2020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全球市场DMDM乙内酰脲销量及增长率（2020-2031）&amp;（千吨）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全球市场DMDM乙内酰脲价格趋势（2020-2031）&amp;（元/吨）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全球主要地区DMDM乙内酰脲销售收入（2020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全球主要地区DMDM乙内酰脲销售收入市场份额（2024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北美市场DMDM乙内酰脲销量及增长率（2020-2031）&amp;（千吨）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北美市场DMDM乙内酰脲收入及增长率（2020-2031）&amp;（万元）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欧洲市场DMDM乙内酰脲销量及增长率（2020-2031）&amp;（千吨）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欧洲市场DMDM乙内酰脲收入及增长率（2020-2031）&amp;（万元）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中国市场DMDM乙内酰脲销量及增长率（2020-2031）&amp;（千吨）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中国市场DMDM乙内酰脲收入及增长率（2020-2031）&amp;（万元）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日本市场DMDM乙内酰脲销量及增长率（2020-2031）&amp;（千吨）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日本市场DMDM乙内酰脲收入及增长率（2020-2031）&amp;（万元）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东南亚市场DMDM乙内酰脲销量及增长率（2020-2031）&amp;（千吨）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东南亚市场DMDM乙内酰脲收入及增长率（2020-2031）&amp;（万元）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印度市场DMDM乙内酰脲销量及增长率（2020-2031）&amp;（千吨）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印度市场DMDM乙内酰脲收入及增长率（2020-2031）&amp;（万元）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全球不同产品类型DMDM乙内酰脲价格走势（2020-2031）&amp;（元/吨）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全球不同应用DMDM乙内酰脲价格走势（2020-2031）&amp;（元/吨）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DMDM乙内酰脲中国企业SWOT分析</w:t>
      </w:r>
      <w:r>
        <w:rPr>
          <w:rFonts w:hint="eastAsia"/>
        </w:rPr>
        <w:br/>
      </w:r>
      <w:r>
        <w:rPr>
          <w:rFonts w:hint="eastAsia"/>
        </w:rPr>
        <w:t>　　图40 DMDM乙内酰脲产业链</w:t>
      </w:r>
      <w:r>
        <w:rPr>
          <w:rFonts w:hint="eastAsia"/>
        </w:rPr>
        <w:br/>
      </w:r>
      <w:r>
        <w:rPr>
          <w:rFonts w:hint="eastAsia"/>
        </w:rPr>
        <w:t>　　图41 DMDM乙内酰脲行业采购模式分析</w:t>
      </w:r>
      <w:r>
        <w:rPr>
          <w:rFonts w:hint="eastAsia"/>
        </w:rPr>
        <w:br/>
      </w:r>
      <w:r>
        <w:rPr>
          <w:rFonts w:hint="eastAsia"/>
        </w:rPr>
        <w:t>　　图42 DMDM乙内酰脲行业生产模式分析</w:t>
      </w:r>
      <w:r>
        <w:rPr>
          <w:rFonts w:hint="eastAsia"/>
        </w:rPr>
        <w:br/>
      </w:r>
      <w:r>
        <w:rPr>
          <w:rFonts w:hint="eastAsia"/>
        </w:rPr>
        <w:t>　　图43 DMDM乙内酰脲行业销售模式分析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9fc12f7ec4d5a" w:history="1">
        <w:r>
          <w:rPr>
            <w:rStyle w:val="Hyperlink"/>
          </w:rPr>
          <w:t>2025-2031年全球与中国DMDM乙内酰脲行业发展调研及行业前景分析报告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9fc12f7ec4d5a" w:history="1">
        <w:r>
          <w:rPr>
            <w:rStyle w:val="Hyperlink"/>
          </w:rPr>
          <w:t>https://www.20087.com/6/16/DMDMYiNeiXianNiaoDeFaZhanQianJing.html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内酰脲护肤品能用吗、DMDM乙内酰脲是什么、DMDM乙内酰脲会释放几个甲醛、DMDM乙内酰脲真的致癌吗、聚丙烯酸钠、DMDM乙内酰脲是国家禁用、DMDM乙内酰脲的甲醛含量、DMDM乙内酰脲百度百科、乙内酰脲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e8c484eeb4405" w:history="1">
      <w:r>
        <w:rPr>
          <w:rStyle w:val="Hyperlink"/>
        </w:rPr>
        <w:t>2025-2031年全球与中国DMDM乙内酰脲行业发展调研及行业前景分析报告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MDMYiNeiXianNiaoDeFaZhanQianJing.html" TargetMode="External" Id="R3399fc12f7ec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MDMYiNeiXianNiaoDeFaZhanQianJing.html" TargetMode="External" Id="Re1ce8c484eeb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2025-05-03T01:33:00Z</dcterms:created>
  <dcterms:modified xsi:type="dcterms:W3CDTF">2025-05-03T02:33:00Z</dcterms:modified>
  <dc:subject>2025-2031年全球与中国DMDM乙内酰脲行业发展调研及行业前景分析报告</dc:subject>
  <dc:title>2025-2031年全球与中国DMDM乙内酰脲行业发展调研及行业前景分析报告</dc:title>
  <cp:keywords>2025-2031年全球与中国DMDM乙内酰脲行业发展调研及行业前景分析报告</cp:keywords>
  <dc:description>2025-2031年全球与中国DMDM乙内酰脲行业发展调研及行业前景分析报告</dc:description>
</cp:coreProperties>
</file>