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b1c84e82a41dd" w:history="1">
              <w:r>
                <w:rPr>
                  <w:rStyle w:val="Hyperlink"/>
                </w:rPr>
                <w:t>2025-2031年全球与中国EDDHA螯合铁行业市场分析及前景趋势预测报告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b1c84e82a41dd" w:history="1">
              <w:r>
                <w:rPr>
                  <w:rStyle w:val="Hyperlink"/>
                </w:rPr>
                <w:t>2025-2031年全球与中国EDDHA螯合铁行业市场分析及前景趋势预测报告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b1c84e82a41dd" w:history="1">
                <w:r>
                  <w:rPr>
                    <w:rStyle w:val="Hyperlink"/>
                  </w:rPr>
                  <w:t>https://www.20087.com/6/56/EDDHAAoHeTieDeFaZhanQianJing.html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DHA螯合铁（二邻羟苯基大乙酸铁钠）是一种高效的微量元素肥料，广泛应用于农业生产中，特别是用于防治植物缺铁症和黄叶病。近年来，随着现代农业技术的发展和对作物品质要求的提高，EDDHA螯合铁的市场需求持续增长。当前市场上，EDDHA螯合铁的产品质量不断提高，生产工艺更加成熟，生物利用率也得到了显著提升。</w:t>
      </w:r>
      <w:r>
        <w:rPr>
          <w:rFonts w:hint="eastAsia"/>
        </w:rPr>
        <w:br/>
      </w:r>
      <w:r>
        <w:rPr>
          <w:rFonts w:hint="eastAsia"/>
        </w:rPr>
        <w:t>　　未来，EDDHA螯合铁的发展将更加注重技术创新和应用领域的拓展。一方面，通过改进配方和生产工艺，提高EDDHA螯合铁的稳定性和生物利用效率，使其在更广泛的土壤条件下发挥效果。另一方面，随着可持续农业理念的普及，EDDHA螯合铁将更加注重环保性能，减少对环境的影响，并可能与其他微量元素肥料协同作用，以提高整体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b1c84e82a41dd" w:history="1">
        <w:r>
          <w:rPr>
            <w:rStyle w:val="Hyperlink"/>
          </w:rPr>
          <w:t>2025-2031年全球与中国EDDHA螯合铁行业市场分析及前景趋势预测报告</w:t>
        </w:r>
      </w:hyperlink>
      <w:r>
        <w:rPr>
          <w:rFonts w:hint="eastAsia"/>
        </w:rPr>
        <w:t>》从市场规模、需求变化及价格动态等维度，系统解析了EDDHA螯合铁行业的现状与发展趋势。报告深入分析了EDDHA螯合铁产业链各环节，科学预测了市场前景与技术发展方向，同时聚焦EDDHA螯合铁细分市场特点及重点企业的经营表现，揭示了EDDHA螯合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按产品类型细分，全球EDDHA螯合铁市场规模2020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6% Fe</w:t>
      </w:r>
      <w:r>
        <w:rPr>
          <w:rFonts w:hint="eastAsia"/>
        </w:rPr>
        <w:br/>
      </w:r>
      <w:r>
        <w:rPr>
          <w:rFonts w:hint="eastAsia"/>
        </w:rPr>
        <w:t>　　　　1.3.3 7% Fe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按应用细分，全球EDDHA螯合铁市场规模2020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园艺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EDDHA螯合铁行业发展总体概况</w:t>
      </w:r>
      <w:r>
        <w:rPr>
          <w:rFonts w:hint="eastAsia"/>
        </w:rPr>
        <w:br/>
      </w:r>
      <w:r>
        <w:rPr>
          <w:rFonts w:hint="eastAsia"/>
        </w:rPr>
        <w:t>　　　　1.5.2 EDDHA螯合铁行业发展主要特点</w:t>
      </w:r>
      <w:r>
        <w:rPr>
          <w:rFonts w:hint="eastAsia"/>
        </w:rPr>
        <w:br/>
      </w:r>
      <w:r>
        <w:rPr>
          <w:rFonts w:hint="eastAsia"/>
        </w:rPr>
        <w:t>　　　　1.5.3 EDDHA螯合铁行业发展影响因素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全球市场，近三年EDDHA螯合铁主要企业占有率及排名（按销量）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EDDHA螯合铁主要企业在国际市场占有率（按销量，2020-2025）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2025年EDDHA螯合铁主要企业在国际市场排名（按销量）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全球市场主要企业EDDHA螯合铁销量（2020-2025）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全球市场，近三年EDDHA螯合铁主要企业占有率及排名（按收入）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EDDHA螯合铁主要企业在国际市场占有率（按收入，2020-2025）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2025年EDDHA螯合铁主要企业在国际市场排名（按收入）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全球市场主要企业EDDHA螯合铁销售收入（2020-2025）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全球市场主要企业EDDHA螯合铁销售价格（2020-2025）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中国市场，近三年EDDHA螯合铁主要企业占有率及排名（按销量）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EDDHA螯合铁主要企业在中国市场占有率（按销量，2020-2025）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2025年EDDHA螯合铁主要企业在中国市场排名（按销量）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中国市场主要企业EDDHA螯合铁销量（2020-2025）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中国市场，近三年EDDHA螯合铁主要企业占有率及排名（按收入）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EDDHA螯合铁主要企业在中国市场占有率（按收入，2020-2025）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2025年EDDHA螯合铁主要企业在中国市场排名（按收入）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中国市场主要企业EDDHA螯合铁销售收入（2020-2025）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全球主要厂商EDDHA螯合铁总部及产地分布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全球主要厂商成立时间及EDDHA螯合铁商业化日期</w:t>
      </w:r>
      <w:r>
        <w:rPr>
          <w:rFonts w:hint="eastAsia"/>
        </w:rPr>
        <w:br/>
      </w:r>
      <w:r>
        <w:rPr>
          <w:rFonts w:hint="eastAsia"/>
        </w:rPr>
        <w:t>　　2.8 全球主要厂商EDDHA螯合铁产品类型及应用</w:t>
      </w:r>
      <w:r>
        <w:rPr>
          <w:rFonts w:hint="eastAsia"/>
        </w:rPr>
        <w:br/>
      </w:r>
      <w:r>
        <w:rPr>
          <w:rFonts w:hint="eastAsia"/>
        </w:rPr>
        <w:t>　　2.9 EDDHA螯合铁行业集中度、竞争程度分析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EDDHA螯合铁行业集中度分析：2025年全球Top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全球EDDHA螯合铁第一梯队、第二梯队和第三梯队生产商（品牌）及市场份额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全球EDDHA螯合铁总体规模分析</w:t>
      </w:r>
      <w:r>
        <w:rPr>
          <w:rFonts w:hint="eastAsia"/>
        </w:rPr>
        <w:br/>
      </w:r>
      <w:r>
        <w:rPr>
          <w:rFonts w:hint="eastAsia"/>
        </w:rPr>
        <w:t>　　3.1 全球EDDHA螯合铁供需现状及预测（2020-2031）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全球EDDHA螯合铁产能、产量、产能利用率及发展趋势（2020-2031）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全球EDDHA螯合铁产量、需求量及发展趋势（2020-2031）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全球主要地区EDDHA螯合铁产量及发展趋势（2020-2031）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全球主要地区EDDHA螯合铁产量（2020-2025）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全球主要地区EDDHA螯合铁产量（2025-2031）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全球主要地区EDDHA螯合铁产量市场份额（2020-2031）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中国EDDHA螯合铁供需现状及预测（2020-2031）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中国EDDHA螯合铁产能、产量、产能利用率及发展趋势（2020-2031）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中国EDDHA螯合铁产量、市场需求量及发展趋势（2020-2031）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全球EDDHA螯合铁销量及销售额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全球市场EDDHA螯合铁销售额（2020-2031）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全球市场EDDHA螯合铁销量（2020-2031）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全球市场EDDHA螯合铁价格趋势（2020-2031）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全球EDDHA螯合铁主要地区分析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全球主要地区EDDHA螯合铁市场规模分析：2020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全球主要地区EDDHA螯合铁销售收入及市场份额（2020-2025年）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全球主要地区EDDHA螯合铁销售收入预测（2025-2031年）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全球主要地区EDDHA螯合铁销量分析：2020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全球主要地区EDDHA螯合铁销量及市场份额（2020-2025年）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全球主要地区EDDHA螯合铁销量及市场份额预测（2025-2031年）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北美市场EDDHA螯合铁销量、收入及增长率（2020-2031）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欧洲市场EDDHA螯合铁销量、收入及增长率（2020-2031）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中国市场EDDHA螯合铁销量、收入及增长率（2020-2031）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日本市场EDDHA螯合铁销量、收入及增长率（2020-2031）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东南亚市场EDDHA螯合铁销量、收入及增长率（2020-2031）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印度市场EDDHA螯合铁销量、收入及增长率（2020-2031）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EDDHA螯合铁销量、收入、价格及毛利率（2020-2025）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不同产品类型EDDHA螯合铁分析</w:t>
      </w:r>
      <w:r>
        <w:rPr>
          <w:rFonts w:hint="eastAsia"/>
        </w:rPr>
        <w:br/>
      </w:r>
      <w:r>
        <w:rPr>
          <w:rFonts w:hint="eastAsia"/>
        </w:rPr>
        <w:t>　　6.1 全球不同产品类型EDDHA螯合铁销量（2020-2031）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全球不同产品类型EDDHA螯合铁销量及市场份额（2020-2025）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全球不同产品类型EDDHA螯合铁销量预测（2025-2031）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全球不同产品类型EDDHA螯合铁收入（2020-2031）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全球不同产品类型EDDHA螯合铁收入及市场份额（2020-2025）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全球不同产品类型EDDHA螯合铁收入预测（2025-2031）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全球不同产品类型EDDHA螯合铁价格走势（2020-2031）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不同应用EDDHA螯合铁分析</w:t>
      </w:r>
      <w:r>
        <w:rPr>
          <w:rFonts w:hint="eastAsia"/>
        </w:rPr>
        <w:br/>
      </w:r>
      <w:r>
        <w:rPr>
          <w:rFonts w:hint="eastAsia"/>
        </w:rPr>
        <w:t>　　7.1 全球不同应用EDDHA螯合铁销量（2020-2031）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全球不同应用EDDHA螯合铁销量及市场份额（2020-2025）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全球不同应用EDDHA螯合铁销量预测（2025-2031）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全球不同应用EDDHA螯合铁收入（2020-2031）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全球不同应用EDDHA螯合铁收入及市场份额（2020-2025）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全球不同应用EDDHA螯合铁收入预测（2025-2031）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全球不同应用EDDHA螯合铁价格走势（2020-2031）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EDDHA螯合铁行业发展趋势</w:t>
      </w:r>
      <w:r>
        <w:rPr>
          <w:rFonts w:hint="eastAsia"/>
        </w:rPr>
        <w:br/>
      </w:r>
      <w:r>
        <w:rPr>
          <w:rFonts w:hint="eastAsia"/>
        </w:rPr>
        <w:t>　　8.2 EDDHA螯合铁行业主要驱动因素</w:t>
      </w:r>
      <w:r>
        <w:rPr>
          <w:rFonts w:hint="eastAsia"/>
        </w:rPr>
        <w:br/>
      </w:r>
      <w:r>
        <w:rPr>
          <w:rFonts w:hint="eastAsia"/>
        </w:rPr>
        <w:t>　　8.3 EDDHA螯合铁中国企业SWOT分析</w:t>
      </w:r>
      <w:r>
        <w:rPr>
          <w:rFonts w:hint="eastAsia"/>
        </w:rPr>
        <w:br/>
      </w:r>
      <w:r>
        <w:rPr>
          <w:rFonts w:hint="eastAsia"/>
        </w:rPr>
        <w:t>　　8.4 中国EDDHA螯合铁行业政策环境分析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EDDHA螯合铁行业产业链简介</w:t>
      </w:r>
      <w:r>
        <w:rPr>
          <w:rFonts w:hint="eastAsia"/>
        </w:rPr>
        <w:br/>
      </w:r>
      <w:r>
        <w:rPr>
          <w:rFonts w:hint="eastAsia"/>
        </w:rPr>
        <w:t>　　　　9.1.1 EDDHA螯合铁行业供应链分析</w:t>
      </w:r>
      <w:r>
        <w:rPr>
          <w:rFonts w:hint="eastAsia"/>
        </w:rPr>
        <w:br/>
      </w:r>
      <w:r>
        <w:rPr>
          <w:rFonts w:hint="eastAsia"/>
        </w:rPr>
        <w:t>　　　　9.1.2 EDDHA螯合铁主要原料及供应情况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EDDHA螯合铁行业主要下游客户</w:t>
      </w:r>
      <w:r>
        <w:rPr>
          <w:rFonts w:hint="eastAsia"/>
        </w:rPr>
        <w:br/>
      </w:r>
      <w:r>
        <w:rPr>
          <w:rFonts w:hint="eastAsia"/>
        </w:rPr>
        <w:t>　　9.2 EDDHA螯合铁行业采购模式</w:t>
      </w:r>
      <w:r>
        <w:rPr>
          <w:rFonts w:hint="eastAsia"/>
        </w:rPr>
        <w:br/>
      </w:r>
      <w:r>
        <w:rPr>
          <w:rFonts w:hint="eastAsia"/>
        </w:rPr>
        <w:t>　　9.3 EDDHA螯合铁行业生产模式</w:t>
      </w:r>
      <w:r>
        <w:rPr>
          <w:rFonts w:hint="eastAsia"/>
        </w:rPr>
        <w:br/>
      </w:r>
      <w:r>
        <w:rPr>
          <w:rFonts w:hint="eastAsia"/>
        </w:rPr>
        <w:t>　　9.4 EDDHA螯合铁行业销售模式及销售渠道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按产品类型细分，全球EDDHA螯合铁市场规模2020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按应用细分，全球EDDHA螯合铁市场规模2020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EDDHA螯合铁行业发展主要特点</w:t>
      </w:r>
      <w:r>
        <w:rPr>
          <w:rFonts w:hint="eastAsia"/>
        </w:rPr>
        <w:br/>
      </w:r>
      <w:r>
        <w:rPr>
          <w:rFonts w:hint="eastAsia"/>
        </w:rPr>
        <w:t>　　表4 EDDHA螯合铁行业发展有利因素分析</w:t>
      </w:r>
      <w:r>
        <w:rPr>
          <w:rFonts w:hint="eastAsia"/>
        </w:rPr>
        <w:br/>
      </w:r>
      <w:r>
        <w:rPr>
          <w:rFonts w:hint="eastAsia"/>
        </w:rPr>
        <w:t>　　表5 EDDHA螯合铁行业发展不利因素分析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进入EDDHA螯合铁行业壁垒</w:t>
      </w:r>
      <w:r>
        <w:rPr>
          <w:rFonts w:hint="eastAsia"/>
        </w:rPr>
        <w:br/>
      </w:r>
      <w:r>
        <w:rPr>
          <w:rFonts w:hint="eastAsia"/>
        </w:rPr>
        <w:t>　　表7 EDDHA螯合铁主要企业在国际市场占有率（按销量，2020-2025）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2025年EDDHA螯合铁主要企业在国际市场排名（按销量）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全球市场主要企业EDDHA螯合铁销量（2020-2025）&amp;（吨）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表10 EDDHA螯合铁主要企业在国际市场占有率（按收入，2020-2025）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2025年EDDHA螯合铁主要企业在国际市场排名（按收入）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全球市场主要企业EDDHA螯合铁销售收入（2020-2025）&amp;（万元）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全球市场主要企业EDDHA螯合铁销售价格（2020-2025）&amp;（元/吨）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EDDHA螯合铁主要企业在中国市场占有率（按销量，2020-2025）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2025年EDDHA螯合铁主要企业在中国市场排名（按销量）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中国市场主要企业EDDHA螯合铁销量（2020-2025）&amp;（吨）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表17 EDDHA螯合铁主要企业在中国市场占有率（按收入，2020-2025）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2025年EDDHA螯合铁主要企业在中国市场排名（按收入）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中国市场主要企业EDDHA螯合铁销售收入（2020-2025）&amp;（万元）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全球主要厂商EDDHA螯合铁总部及产地分布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全球主要厂商成立时间及EDDHA螯合铁商业化日期</w:t>
      </w:r>
      <w:r>
        <w:rPr>
          <w:rFonts w:hint="eastAsia"/>
        </w:rPr>
        <w:br/>
      </w:r>
      <w:r>
        <w:rPr>
          <w:rFonts w:hint="eastAsia"/>
        </w:rPr>
        <w:t>　　表22 全球主要厂商EDDHA螯合铁产品类型及应用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2025年全球EDDHA螯合铁主要厂商市场地位（第一梯队、第二梯队和第三梯队）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全球EDDHA螯合铁市场投资、并购等现状分析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全球主要地区EDDHA螯合铁产量增速（CAGR）：（2020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全球主要地区EDDHA螯合铁产量（2020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全球主要地区EDDHA螯合铁产量（2020-2025）&amp;（吨）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全球主要地区EDDHA螯合铁产量（2025-2031）&amp;（吨）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全球主要地区EDDHA螯合铁产量市场份额（2020-2025）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全球主要地区EDDHA螯合铁产量（2025-2031）&amp;（吨）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全球主要地区EDDHA螯合铁销售收入增速：（2020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全球主要地区EDDHA螯合铁销售收入（2020-2025）&amp;（万元）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全球主要地区EDDHA螯合铁销售收入市场份额（2020-2025）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全球主要地区EDDHA螯合铁收入（2025-2031）&amp;（万元）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全球主要地区EDDHA螯合铁收入市场份额（2025-2031）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全球主要地区EDDHA螯合铁销量（吨）：2020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全球主要地区EDDHA螯合铁销量（2020-2025）&amp;（吨）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全球主要地区EDDHA螯合铁销量市场份额（2020-2025）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全球主要地区EDDHA螯合铁销量（2025-2031）&amp;（吨）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全球主要地区EDDHA螯合铁销量份额（2025-2031）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EDDHA螯合铁销量（吨）、收入（万元）、价格（元/吨）及毛利率（2020-2025）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全球不同产品类型EDDHA螯合铁销量（2020-2025年）&amp;（吨）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全球不同产品类型EDDHA螯合铁销量市场份额（2020-2025）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全球不同产品类型EDDHA螯合铁销量预测（2025-2031）&amp;（吨）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全球市场不同产品类型EDDHA螯合铁销量市场份额预测（2025-2031）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全球不同产品类型EDDHA螯合铁收入（2020-2025年）&amp;（万元）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全球不同产品类型EDDHA螯合铁收入市场份额（2020-2025）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全球不同产品类型EDDHA螯合铁收入预测（2025-2031）&amp;（万元）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全球不同产品类型EDDHA螯合铁收入市场份额预测（2025-2031）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全球不同应用EDDHA螯合铁销量（2020-2025年）&amp;（吨）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全球不同应用EDDHA螯合铁销量市场份额（2020-2025）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全球不同应用EDDHA螯合铁销量预测（2025-2031）&amp;（吨）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全球市场不同应用EDDHA螯合铁销量市场份额预测（2025-2031）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全球不同应用EDDHA螯合铁收入（2020-2025年）&amp;（万元）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全球不同应用EDDHA螯合铁收入市场份额（2020-2025）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全球不同应用EDDHA螯合铁收入预测（2025-2031）&amp;（万元）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全球不同应用EDDHA螯合铁收入市场份额预测（2025-2031）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EDDHA螯合铁行业发展趋势</w:t>
      </w:r>
      <w:r>
        <w:rPr>
          <w:rFonts w:hint="eastAsia"/>
        </w:rPr>
        <w:br/>
      </w:r>
      <w:r>
        <w:rPr>
          <w:rFonts w:hint="eastAsia"/>
        </w:rPr>
        <w:t>　　表103 EDDHA螯合铁行业主要驱动因素</w:t>
      </w:r>
      <w:r>
        <w:rPr>
          <w:rFonts w:hint="eastAsia"/>
        </w:rPr>
        <w:br/>
      </w:r>
      <w:r>
        <w:rPr>
          <w:rFonts w:hint="eastAsia"/>
        </w:rPr>
        <w:t>　　表104 EDDHA螯合铁行业供应链分析</w:t>
      </w:r>
      <w:r>
        <w:rPr>
          <w:rFonts w:hint="eastAsia"/>
        </w:rPr>
        <w:br/>
      </w:r>
      <w:r>
        <w:rPr>
          <w:rFonts w:hint="eastAsia"/>
        </w:rPr>
        <w:t>　　表105 EDDHA螯合铁上游原料供应商</w:t>
      </w:r>
      <w:r>
        <w:rPr>
          <w:rFonts w:hint="eastAsia"/>
        </w:rPr>
        <w:br/>
      </w:r>
      <w:r>
        <w:rPr>
          <w:rFonts w:hint="eastAsia"/>
        </w:rPr>
        <w:t>　　表106 EDDHA螯合铁行业主要下游客户</w:t>
      </w:r>
      <w:r>
        <w:rPr>
          <w:rFonts w:hint="eastAsia"/>
        </w:rPr>
        <w:br/>
      </w:r>
      <w:r>
        <w:rPr>
          <w:rFonts w:hint="eastAsia"/>
        </w:rPr>
        <w:t>　　表107 EDDHA螯合铁行业典型经销商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EDDHA螯合铁产品图片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全球不同产品类型EDDHA螯合铁销售额2020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全球不同产品类型EDDHA螯合铁市场份额2024 VS 2025</w:t>
      </w:r>
      <w:r>
        <w:rPr>
          <w:rFonts w:hint="eastAsia"/>
        </w:rPr>
        <w:br/>
      </w:r>
      <w:r>
        <w:rPr>
          <w:rFonts w:hint="eastAsia"/>
        </w:rPr>
        <w:t>　　图4 6% Fe产品图片</w:t>
      </w:r>
      <w:r>
        <w:rPr>
          <w:rFonts w:hint="eastAsia"/>
        </w:rPr>
        <w:br/>
      </w:r>
      <w:r>
        <w:rPr>
          <w:rFonts w:hint="eastAsia"/>
        </w:rPr>
        <w:t>　　图5 7% Fe产品图片</w:t>
      </w:r>
      <w:r>
        <w:rPr>
          <w:rFonts w:hint="eastAsia"/>
        </w:rPr>
        <w:br/>
      </w:r>
      <w:r>
        <w:rPr>
          <w:rFonts w:hint="eastAsia"/>
        </w:rPr>
        <w:t>　　图6 全球不同应用EDDHA螯合铁销售额2020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全球不同应用EDDHA螯合铁市场份额2024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园艺</w:t>
      </w:r>
      <w:r>
        <w:rPr>
          <w:rFonts w:hint="eastAsia"/>
        </w:rPr>
        <w:br/>
      </w:r>
      <w:r>
        <w:rPr>
          <w:rFonts w:hint="eastAsia"/>
        </w:rPr>
        <w:t>　　图10 2025年全球前五大生产商EDDHA螯合铁市场份额</w:t>
      </w:r>
      <w:r>
        <w:rPr>
          <w:rFonts w:hint="eastAsia"/>
        </w:rPr>
        <w:br/>
      </w:r>
      <w:r>
        <w:rPr>
          <w:rFonts w:hint="eastAsia"/>
        </w:rPr>
        <w:t>　　图11 2025年全球EDDHA螯合铁第一梯队、第二梯队和第三梯队厂商及市场份额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全球EDDHA螯合铁产能、产量、产能利用率及发展趋势（2020-2031）&amp;（吨）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全球EDDHA螯合铁产量、需求量及发展趋势（2020-2031）&amp;（吨）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全球主要地区EDDHA螯合铁产量市场份额（2020-2031）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中国EDDHA螯合铁产能、产量、产能利用率及发展趋势（2020-2031）&amp;（吨）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中国EDDHA螯合铁产量、市场需求量及发展趋势（2020-2031）&amp;（吨）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全球EDDHA螯合铁市场销售额及增长率：（2020-2031）&amp;（万元）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全球市场EDDHA螯合铁市场规模：2020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全球市场EDDHA螯合铁价格趋势（2020-2031）&amp;（元/吨）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全球主要地区EDDHA螯合铁销售收入（2020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全球主要地区EDDHA螯合铁销售收入市场份额（2024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北美市场EDDHA螯合铁收入及增长率（2020-2031）&amp;（万元）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欧洲市场EDDHA螯合铁收入及增长率（2020-2031）&amp;（万元）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中国市场EDDHA螯合铁收入及增长率（2020-2031）&amp;（万元）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日本市场EDDHA螯合铁收入及增长率（2020-2031）&amp;（万元）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东南亚市场EDDHA螯合铁收入及增长率（2020-2031）&amp;（万元）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印度市场EDDHA螯合铁销量及增长率（2020-2031）&amp;（吨）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印度市场EDDHA螯合铁收入及增长率（2020-2031）&amp;（万元）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全球不同产品类型EDDHA螯合铁价格走势（2020-2031）&amp;（元/吨）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全球不同应用EDDHA螯合铁价格走势（2020-2031）&amp;（元/吨）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EDDHA螯合铁中国企业SWOT分析</w:t>
      </w:r>
      <w:r>
        <w:rPr>
          <w:rFonts w:hint="eastAsia"/>
        </w:rPr>
        <w:br/>
      </w:r>
      <w:r>
        <w:rPr>
          <w:rFonts w:hint="eastAsia"/>
        </w:rPr>
        <w:t>　　图38 EDDHA螯合铁产业链</w:t>
      </w:r>
      <w:r>
        <w:rPr>
          <w:rFonts w:hint="eastAsia"/>
        </w:rPr>
        <w:br/>
      </w:r>
      <w:r>
        <w:rPr>
          <w:rFonts w:hint="eastAsia"/>
        </w:rPr>
        <w:t>　　图39 EDDHA螯合铁行业采购模式分析</w:t>
      </w:r>
      <w:r>
        <w:rPr>
          <w:rFonts w:hint="eastAsia"/>
        </w:rPr>
        <w:br/>
      </w:r>
      <w:r>
        <w:rPr>
          <w:rFonts w:hint="eastAsia"/>
        </w:rPr>
        <w:t>　　图40 EDDHA螯合铁行业生产模式分析</w:t>
      </w:r>
      <w:r>
        <w:rPr>
          <w:rFonts w:hint="eastAsia"/>
        </w:rPr>
        <w:br/>
      </w:r>
      <w:r>
        <w:rPr>
          <w:rFonts w:hint="eastAsia"/>
        </w:rPr>
        <w:t>　　图41 EDDHA螯合铁行业销售模式分析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b1c84e82a41dd" w:history="1">
        <w:r>
          <w:rPr>
            <w:rStyle w:val="Hyperlink"/>
          </w:rPr>
          <w:t>2025-2031年全球与中国EDDHA螯合铁行业市场分析及前景趋势预测报告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b1c84e82a41dd" w:history="1">
        <w:r>
          <w:rPr>
            <w:rStyle w:val="Hyperlink"/>
          </w:rPr>
          <w:t>https://www.20087.com/6/56/EDDHAAoHeTieDeFaZhanQianJing.html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热点：螯合铁肥的使用方法、EDDHA螯合铁生产厂家、EDTA与EDDHA的区别、EDDHA螯合铁百科、铁肥和钾肥能混一起吗、EDDHA螯合铁什么颜色的好、EDDHA铁产品参数、EDDHA螯合铁滴灌冲施一亩用多少、EDDHA螯合铁葡萄作用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4efd991394485" w:history="1">
      <w:r>
        <w:rPr>
          <w:rStyle w:val="Hyperlink"/>
        </w:rPr>
        <w:t>2025-2031年全球与中国EDDHA螯合铁行业市场分析及前景趋势预测报告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EDDHAAoHeTieDeFaZhanQianJing.html" TargetMode="External" Id="R4f1b1c84e82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EDDHAAoHeTieDeFaZhanQianJing.html" TargetMode="External" Id="R2e14efd9913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2025-05-04T08:03:00Z</dcterms:created>
  <dcterms:modified xsi:type="dcterms:W3CDTF">2025-05-04T09:03:00Z</dcterms:modified>
  <dc:subject>2025-2031年全球与中国EDDHA螯合铁行业市场分析及前景趋势预测报告</dc:subject>
  <dc:title>2025-2031年全球与中国EDDHA螯合铁行业市场分析及前景趋势预测报告</dc:title>
  <cp:keywords>2025-2031年全球与中国EDDHA螯合铁行业市场分析及前景趋势预测报告</cp:keywords>
  <dc:description>2025-2031年全球与中国EDDHA螯合铁行业市场分析及前景趋势预测报告</dc:description>
</cp:coreProperties>
</file>