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231fd963411f" w:history="1">
              <w:r>
                <w:rPr>
                  <w:rStyle w:val="Hyperlink"/>
                </w:rPr>
                <w:t>2025-2031年中国PCM彩涂板行业市场分析与发展前景预测报告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231fd963411f" w:history="1">
              <w:r>
                <w:rPr>
                  <w:rStyle w:val="Hyperlink"/>
                </w:rPr>
                <w:t>2025-2031年中国PCM彩涂板行业市场分析与发展前景预测报告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231fd963411f" w:history="1">
                <w:r>
                  <w:rPr>
                    <w:rStyle w:val="Hyperlink"/>
                  </w:rPr>
                  <w:t>https://www.20087.com/6/86/PCMCaiTuBanDeXianZhuangYuFaZhanQianJing.html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M彩涂板是一种预涂覆钢板，广泛应用于建筑外墙、屋顶和室内装饰等领域。近年来，随着建筑材料技术的进步和建筑设计风格的多样化，PCM彩涂板不仅在涂层材料上进行了升级，如采用更耐候、更环保的树脂体系，还在颜色和纹理上实现了丰富多样的选择，以满足不同建筑风格的需求。此外，随着节能环保理念的推广，PCM彩涂板也更加注重提高能效和降低环境影响，如通过反射太阳辐射来降低建筑物的热量吸收。</w:t>
      </w:r>
      <w:r>
        <w:rPr>
          <w:rFonts w:hint="eastAsia"/>
        </w:rPr>
        <w:br/>
      </w:r>
      <w:r>
        <w:rPr>
          <w:rFonts w:hint="eastAsia"/>
        </w:rPr>
        <w:t>　　未来，PCM彩涂板市场将持续增长。一方面，随着绿色建筑标准的提高，PCM彩涂板将更加注重环保性能和可持续性，如采用低VOC涂料和可回收材料。另一方面，随着建筑美学的多样化发展，PCM彩涂板将更加注重设计创新和个性化定制，如提供更丰富的色彩选择和仿石材、仿木材等仿真纹理。此外，随着智能建筑技术的发展，PCM彩涂板将更加注重集成智能功能，如集成太阳能发电薄膜和智能温控系统，以提高建筑物的整体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231fd963411f" w:history="1">
        <w:r>
          <w:rPr>
            <w:rStyle w:val="Hyperlink"/>
          </w:rPr>
          <w:t>2025-2031年中国PCM彩涂板行业市场分析与发展前景预测报告</w:t>
        </w:r>
      </w:hyperlink>
      <w:r>
        <w:rPr>
          <w:rFonts w:hint="eastAsia"/>
        </w:rPr>
        <w:t>》依托国家统计局、相关行业协会及科研单位提供的权威数据，全面分析了PCM彩涂板行业发展环境、产业链结构、市场供需状况及价格变化，重点研究了PCM彩涂板行业内主要企业的经营现状。报告对PCM彩涂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PCM彩涂板行业界定及应用</w:t>
      </w:r>
      <w:r>
        <w:rPr>
          <w:rFonts w:hint="eastAsia"/>
        </w:rPr>
        <w:br/>
      </w:r>
      <w:r>
        <w:rPr>
          <w:rFonts w:hint="eastAsia"/>
        </w:rPr>
        <w:t>　　第一节 PCM彩涂板行业定义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PCM彩涂板主要应用领域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2024-2025年中国PCM彩涂板行业发展环境分析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PCM彩涂板行业经济环境分析</w:t>
      </w:r>
      <w:r>
        <w:rPr>
          <w:rFonts w:hint="eastAsia"/>
        </w:rPr>
        <w:br/>
      </w:r>
      <w:r>
        <w:rPr>
          <w:rFonts w:hint="eastAsia"/>
        </w:rPr>
        <w:t>　　第二节 PCM彩涂板行业政策环境分析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一、PCM彩涂板行业政策影响分析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二、相关PCM彩涂板行业标准分析</w:t>
      </w:r>
      <w:r>
        <w:rPr>
          <w:rFonts w:hint="eastAsia"/>
        </w:rPr>
        <w:br/>
      </w:r>
      <w:r>
        <w:rPr>
          <w:rFonts w:hint="eastAsia"/>
        </w:rPr>
        <w:t>　　第三节 PCM彩涂板行业社会环境分析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2024-2025年PCM彩涂板行业技术发展现状及趋势分析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PCM彩涂板行业技术发展现状分析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国内外PCM彩涂板行业技术差异与原因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PCM彩涂板行业技术发展方向、趋势预测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提升PCM彩涂板行业技术能力策略建议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2024-2025年全球PCM彩涂板行业发展状况分析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2019-2024年全球PCM彩涂板行业运行概况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2019-2024年全球PCM彩涂板行业市场规模分析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全球主要地区PCM彩涂板行业运行情况分析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2025-2031年全球PCM彩涂板行业发展趋势预测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中国PCM彩涂板行业现状调研分析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中国PCM彩涂板行业发展现状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一、2024-2025年PCM彩涂板行业品牌发展现状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二、2024-2025年PCM彩涂板行业需求市场现状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三、2024-2025年PCM彩涂板市场需求层次分析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四、2024-2025年中国PCM彩涂板市场走向分析</w:t>
      </w:r>
      <w:r>
        <w:rPr>
          <w:rFonts w:hint="eastAsia"/>
        </w:rPr>
        <w:br/>
      </w:r>
      <w:r>
        <w:rPr>
          <w:rFonts w:hint="eastAsia"/>
        </w:rPr>
        <w:t>　　第二节 中国PCM彩涂板行业存在的问题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一、2024-2025年PCM彩涂板产品市场存在的主要问题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二、2024-2025年国内PCM彩涂板产品市场的三大瓶颈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三、2024-2025年PCM彩涂板产品市场遭遇的规模难题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对中国PCM彩涂板市场的分析及思考</w:t>
      </w:r>
      <w:r>
        <w:rPr>
          <w:rFonts w:hint="eastAsia"/>
        </w:rPr>
        <w:br/>
      </w:r>
      <w:r>
        <w:rPr>
          <w:rFonts w:hint="eastAsia"/>
        </w:rPr>
        <w:t>　　　　一、PCM彩涂板市场特点</w:t>
      </w:r>
      <w:r>
        <w:rPr>
          <w:rFonts w:hint="eastAsia"/>
        </w:rPr>
        <w:br/>
      </w:r>
      <w:r>
        <w:rPr>
          <w:rFonts w:hint="eastAsia"/>
        </w:rPr>
        <w:t>　　　　二、PCM彩涂板市场分析</w:t>
      </w:r>
      <w:r>
        <w:rPr>
          <w:rFonts w:hint="eastAsia"/>
        </w:rPr>
        <w:br/>
      </w:r>
      <w:r>
        <w:rPr>
          <w:rFonts w:hint="eastAsia"/>
        </w:rPr>
        <w:t>　　　　三、PCM彩涂板市场变化的方向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四、中国PCM彩涂板行业发展的新思路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五、对中国PCM彩涂板行业发展的思考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中国PCM彩涂板行业市场供需现状调研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中国PCM彩涂板市场现状分析</w:t>
      </w:r>
      <w:r>
        <w:rPr>
          <w:rFonts w:hint="eastAsia"/>
        </w:rPr>
        <w:br/>
      </w:r>
      <w:r>
        <w:rPr>
          <w:rFonts w:hint="eastAsia"/>
        </w:rPr>
        <w:t>　　第二节 中国PCM彩涂板行业产量情况分析及预测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一、PCM彩涂板总体产能规模</w:t>
      </w:r>
      <w:r>
        <w:rPr>
          <w:rFonts w:hint="eastAsia"/>
        </w:rPr>
        <w:br/>
      </w:r>
      <w:r>
        <w:rPr>
          <w:rFonts w:hint="eastAsia"/>
        </w:rPr>
        <w:t>　　　　二、PCM彩涂板生产区域分布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三、2019-2024年中国PCM彩涂板产量统计分析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四、2025-2031年中国PCM彩涂板产量预测分析</w:t>
      </w:r>
      <w:r>
        <w:rPr>
          <w:rFonts w:hint="eastAsia"/>
        </w:rPr>
        <w:br/>
      </w:r>
      <w:r>
        <w:rPr>
          <w:rFonts w:hint="eastAsia"/>
        </w:rPr>
        <w:t>　　第三节 中国PCM彩涂板市场需求分析及预测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一、中国PCM彩涂板市场需求特点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二、2019-2024年中国PCM彩涂板市场需求量统计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三、2025-2031年中国PCM彩涂板市场需求量预测</w:t>
      </w:r>
      <w:r>
        <w:rPr>
          <w:rFonts w:hint="eastAsia"/>
        </w:rPr>
        <w:br/>
      </w:r>
      <w:r>
        <w:rPr>
          <w:rFonts w:hint="eastAsia"/>
        </w:rPr>
        <w:t>　　第四节 中国PCM彩涂板价格趋势分析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一、2019-2024年中国PCM彩涂板市场价格趋势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二、2025-2031年中国PCM彩涂板市场价格走势预测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PCM彩涂板细分市场深度分析</w:t>
      </w:r>
      <w:r>
        <w:rPr>
          <w:rFonts w:hint="eastAsia"/>
        </w:rPr>
        <w:br/>
      </w:r>
      <w:r>
        <w:rPr>
          <w:rFonts w:hint="eastAsia"/>
        </w:rPr>
        <w:t>　　第一节 PCM彩涂板细分市场（一）发展研究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PCM彩涂板细分市场（二）发展研究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中国PCM彩涂板进出口分析</w:t>
      </w:r>
      <w:r>
        <w:rPr>
          <w:rFonts w:hint="eastAsia"/>
        </w:rPr>
        <w:br/>
      </w:r>
      <w:r>
        <w:rPr>
          <w:rFonts w:hint="eastAsia"/>
        </w:rPr>
        <w:t>　　第一节 PCM彩涂板进口情况分析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PCM彩涂板出口情况分析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影响PCM彩涂板进出口因素分析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中国PCM彩涂板行业主要指标监测分析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2019-2024年中国PCM彩涂板行业规模情况分析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2019-2024年中国PCM彩涂板行业财务能力分析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PCM彩涂板行业上下游发展情况分析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PCM彩涂板行业上游产业发展分析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PCM彩涂板行业下游产业发展分析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中国PCM彩涂板行业重点地区发展分析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PCM彩涂板行业重点区域市场结构调研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**地区PCM彩涂板市场容量分析</w:t>
      </w:r>
      <w:r>
        <w:rPr>
          <w:rFonts w:hint="eastAsia"/>
        </w:rPr>
        <w:br/>
      </w:r>
      <w:r>
        <w:rPr>
          <w:rFonts w:hint="eastAsia"/>
        </w:rPr>
        <w:t>　　第三节 **地区PCM彩涂板市场容量分析</w:t>
      </w:r>
      <w:r>
        <w:rPr>
          <w:rFonts w:hint="eastAsia"/>
        </w:rPr>
        <w:br/>
      </w:r>
      <w:r>
        <w:rPr>
          <w:rFonts w:hint="eastAsia"/>
        </w:rPr>
        <w:t>　　第四节 **地区PCM彩涂板市场容量分析</w:t>
      </w:r>
      <w:r>
        <w:rPr>
          <w:rFonts w:hint="eastAsia"/>
        </w:rPr>
        <w:br/>
      </w:r>
      <w:r>
        <w:rPr>
          <w:rFonts w:hint="eastAsia"/>
        </w:rPr>
        <w:t>　　第五节 **地区PCM彩涂板市场容量分析</w:t>
      </w:r>
      <w:r>
        <w:rPr>
          <w:rFonts w:hint="eastAsia"/>
        </w:rPr>
        <w:br/>
      </w:r>
      <w:r>
        <w:rPr>
          <w:rFonts w:hint="eastAsia"/>
        </w:rPr>
        <w:t>　　第六节 **地区PCM彩涂板市场容量分析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PCM彩涂板行业重点企业竞争力分析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三、企业PCM彩涂板经营状况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PCM彩涂板行业企业经营策略研究分析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PCM彩涂板企业多样化经营策略分析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一、PCM彩涂板企业多样化经营情况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二、现行PCM彩涂板行业多样化经营的方向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大型PCM彩涂板企业集团未来发展策略分析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对中小PCM彩涂板企业生产经营的建议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PCM彩涂板行业前景及投资风险预警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2025年PCM彩涂板市场前景分析</w:t>
      </w:r>
      <w:r>
        <w:rPr>
          <w:rFonts w:hint="eastAsia"/>
        </w:rPr>
        <w:br/>
      </w:r>
      <w:r>
        <w:rPr>
          <w:rFonts w:hint="eastAsia"/>
        </w:rPr>
        <w:t>　　第二节 2025年PCM彩涂板行业发展趋势预测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影响PCM彩涂板行业发展的主要因素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一、2025年影响PCM彩涂板行业运行的有利因素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二、2025年影响PCM彩涂板行业运行的稳定因素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三、2025年影响PCM彩涂板行业运行的不利因素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四、2025年中国PCM彩涂板行业发展面临的挑战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五、2025年中国PCM彩涂板行业发展面临的机遇</w:t>
      </w:r>
      <w:r>
        <w:rPr>
          <w:rFonts w:hint="eastAsia"/>
        </w:rPr>
        <w:br/>
      </w:r>
      <w:r>
        <w:rPr>
          <w:rFonts w:hint="eastAsia"/>
        </w:rPr>
        <w:t>　　第四节 PCM彩涂板行业投资风险预警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一、PCM彩涂板行业市场风险预测</w:t>
      </w:r>
      <w:r>
        <w:rPr>
          <w:rFonts w:hint="eastAsia"/>
        </w:rPr>
        <w:br/>
      </w:r>
      <w:r>
        <w:rPr>
          <w:rFonts w:hint="eastAsia"/>
        </w:rPr>
        <w:t>　　　　二、PCM彩涂板行业政策风险预测</w:t>
      </w:r>
      <w:r>
        <w:rPr>
          <w:rFonts w:hint="eastAsia"/>
        </w:rPr>
        <w:br/>
      </w:r>
      <w:r>
        <w:rPr>
          <w:rFonts w:hint="eastAsia"/>
        </w:rPr>
        <w:t>　　　　三、PCM彩涂板行业经营风险预测</w:t>
      </w:r>
      <w:r>
        <w:rPr>
          <w:rFonts w:hint="eastAsia"/>
        </w:rPr>
        <w:br/>
      </w:r>
      <w:r>
        <w:rPr>
          <w:rFonts w:hint="eastAsia"/>
        </w:rPr>
        <w:t>　　　　四、PCM彩涂板行业技术风险预测</w:t>
      </w:r>
      <w:r>
        <w:rPr>
          <w:rFonts w:hint="eastAsia"/>
        </w:rPr>
        <w:br/>
      </w:r>
      <w:r>
        <w:rPr>
          <w:rFonts w:hint="eastAsia"/>
        </w:rPr>
        <w:t>　　　　五、PCM彩涂板行业竞争风险预测</w:t>
      </w:r>
      <w:r>
        <w:rPr>
          <w:rFonts w:hint="eastAsia"/>
        </w:rPr>
        <w:br/>
      </w:r>
      <w:r>
        <w:rPr>
          <w:rFonts w:hint="eastAsia"/>
        </w:rPr>
        <w:t>　　　　六、PCM彩涂板行业其他风险预测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PCM彩涂板投资建议</w:t>
      </w:r>
      <w:r>
        <w:rPr>
          <w:rFonts w:hint="eastAsia"/>
        </w:rPr>
        <w:br/>
      </w:r>
      <w:r>
        <w:rPr>
          <w:rFonts w:hint="eastAsia"/>
        </w:rPr>
        <w:t>　　第一节 PCM彩涂板行业投资环境分析</w:t>
      </w:r>
      <w:r>
        <w:rPr>
          <w:rFonts w:hint="eastAsia"/>
        </w:rPr>
        <w:br/>
      </w:r>
      <w:r>
        <w:rPr>
          <w:rFonts w:hint="eastAsia"/>
        </w:rPr>
        <w:t>　　第二节 PCM彩涂板行业投资进入壁垒分析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PCM彩涂板行业类别</w:t>
      </w:r>
      <w:r>
        <w:rPr>
          <w:rFonts w:hint="eastAsia"/>
        </w:rPr>
        <w:br/>
      </w:r>
      <w:r>
        <w:rPr>
          <w:rFonts w:hint="eastAsia"/>
        </w:rPr>
        <w:t>　　图表 PCM彩涂板行业产业链调研</w:t>
      </w:r>
      <w:r>
        <w:rPr>
          <w:rFonts w:hint="eastAsia"/>
        </w:rPr>
        <w:br/>
      </w:r>
      <w:r>
        <w:rPr>
          <w:rFonts w:hint="eastAsia"/>
        </w:rPr>
        <w:t>　　图表 PCM彩涂板行业现状</w:t>
      </w:r>
      <w:r>
        <w:rPr>
          <w:rFonts w:hint="eastAsia"/>
        </w:rPr>
        <w:br/>
      </w:r>
      <w:r>
        <w:rPr>
          <w:rFonts w:hint="eastAsia"/>
        </w:rPr>
        <w:t>　　图表 PCM彩涂板行业标准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2024年中国PCM彩涂板行业产能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2019-2024年中国PCM彩涂板行业产量统计</w:t>
      </w:r>
      <w:r>
        <w:rPr>
          <w:rFonts w:hint="eastAsia"/>
        </w:rPr>
        <w:br/>
      </w:r>
      <w:r>
        <w:rPr>
          <w:rFonts w:hint="eastAsia"/>
        </w:rPr>
        <w:t>　　图表 PCM彩涂板行业动态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2019-2024年中国PCM彩涂板市场需求量</w:t>
      </w:r>
      <w:r>
        <w:rPr>
          <w:rFonts w:hint="eastAsia"/>
        </w:rPr>
        <w:br/>
      </w:r>
      <w:r>
        <w:rPr>
          <w:rFonts w:hint="eastAsia"/>
        </w:rPr>
        <w:t>　　图表 2024年中国PCM彩涂板行业需求区域调研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2019-2024年中国PCM彩涂板行情</w:t>
      </w:r>
      <w:r>
        <w:rPr>
          <w:rFonts w:hint="eastAsia"/>
        </w:rPr>
        <w:br/>
      </w:r>
      <w:r>
        <w:rPr>
          <w:rFonts w:hint="eastAsia"/>
        </w:rPr>
        <w:t>　　图表 2019-2024年中国PCM彩涂板价格走势图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2019-2024年中国PCM彩涂板进口统计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2019-2024年中国PCM彩涂板出口统计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2019-2024年中国PCM彩涂板行业企业数量统计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**地区PCM彩涂板市场规模</w:t>
      </w:r>
      <w:r>
        <w:rPr>
          <w:rFonts w:hint="eastAsia"/>
        </w:rPr>
        <w:br/>
      </w:r>
      <w:r>
        <w:rPr>
          <w:rFonts w:hint="eastAsia"/>
        </w:rPr>
        <w:t>　　图表 **地区PCM彩涂板行业市场需求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**地区PCM彩涂板市场调研</w:t>
      </w:r>
      <w:r>
        <w:rPr>
          <w:rFonts w:hint="eastAsia"/>
        </w:rPr>
        <w:br/>
      </w:r>
      <w:r>
        <w:rPr>
          <w:rFonts w:hint="eastAsia"/>
        </w:rPr>
        <w:t>　　图表 **地区PCM彩涂板行业市场需求分析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**地区PCM彩涂板市场规模</w:t>
      </w:r>
      <w:r>
        <w:rPr>
          <w:rFonts w:hint="eastAsia"/>
        </w:rPr>
        <w:br/>
      </w:r>
      <w:r>
        <w:rPr>
          <w:rFonts w:hint="eastAsia"/>
        </w:rPr>
        <w:t>　　图表 **地区PCM彩涂板行业市场需求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**地区PCM彩涂板市场调研</w:t>
      </w:r>
      <w:r>
        <w:rPr>
          <w:rFonts w:hint="eastAsia"/>
        </w:rPr>
        <w:br/>
      </w:r>
      <w:r>
        <w:rPr>
          <w:rFonts w:hint="eastAsia"/>
        </w:rPr>
        <w:t>　　图表 **地区PCM彩涂板行业市场需求分析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PCM彩涂板行业竞争对手分析</w:t>
      </w:r>
      <w:r>
        <w:rPr>
          <w:rFonts w:hint="eastAsia"/>
        </w:rPr>
        <w:br/>
      </w:r>
      <w:r>
        <w:rPr>
          <w:rFonts w:hint="eastAsia"/>
        </w:rPr>
        <w:t>　　图表 PCM彩涂板重点企业（一）基本信息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PCM彩涂板重点企业（一）经营情况分析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PCM彩涂板重点企业（一）主要经济指标情况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PCM彩涂板重点企业（二）经营情况分析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PCM彩涂板重点企业（二）主要经济指标情况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PCM彩涂板重点企业（二）盈利能力情况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PCM彩涂板重点企业（三）经营情况分析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PCM彩涂板重点企业（三）主要经济指标情况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PCM彩涂板重点企业（三）成长能力情况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2025-2031年中国PCM彩涂板市场需求预测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2025-2031年中国PCM彩涂板行业市场规模预测</w:t>
      </w:r>
      <w:r>
        <w:rPr>
          <w:rFonts w:hint="eastAsia"/>
        </w:rPr>
        <w:br/>
      </w:r>
      <w:r>
        <w:rPr>
          <w:rFonts w:hint="eastAsia"/>
        </w:rPr>
        <w:t>　　图表 PCM彩涂板行业准入条件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2025-2031年中国PCM彩涂板市场前景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2025-2031年中国PCM彩涂板行业发展趋势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231fd963411f" w:history="1">
        <w:r>
          <w:rPr>
            <w:rStyle w:val="Hyperlink"/>
          </w:rPr>
          <w:t>2025-2031年中国PCM彩涂板行业市场分析与发展前景预测报告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231fd963411f" w:history="1">
        <w:r>
          <w:rPr>
            <w:rStyle w:val="Hyperlink"/>
          </w:rPr>
          <w:t>https://www.20087.com/6/86/PCMCaiTuBanDeXianZhuangYuFaZhanQianJing.html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PCM彩涂板好还是玻璃面板好、PCM彩涂板优点、PCM彩涂板是什么材质、PCM彩涂板的冰箱好吗、pcm覆膜板冰箱值得买吗、PCM彩涂板和玻璃面板哪个好、PCM彩涂板和vcm覆膜板哪个好、PCM彩涂板和vcm覆膜板区别、PCM彩涂板和拉丝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3bc15eba40b3" w:history="1">
      <w:r>
        <w:rPr>
          <w:rStyle w:val="Hyperlink"/>
        </w:rPr>
        <w:t>2025-2031年中国PCM彩涂板行业市场分析与发展前景预测报告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CMCaiTuBanDeXianZhuangYuFaZhanQianJing.html" TargetMode="External" Id="R3b6c231fd96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CMCaiTuBanDeXianZhuangYuFaZhanQianJing.html" TargetMode="External" Id="Rdf733bc15eb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2025-01-16T01:43:00Z</dcterms:created>
  <dcterms:modified xsi:type="dcterms:W3CDTF">2025-01-16T02:43:00Z</dcterms:modified>
  <dc:subject>2025-2031年中国PCM彩涂板行业市场分析与发展前景预测报告</dc:subject>
  <dc:title>2025-2031年中国PCM彩涂板行业市场分析与发展前景预测报告</dc:title>
  <cp:keywords>2025-2031年中国PCM彩涂板行业市场分析与发展前景预测报告</cp:keywords>
  <dc:description>2025-2031年中国PCM彩涂板行业市场分析与发展前景预测报告</dc:description>
</cp:coreProperties>
</file>