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921db0571410b" w:history="1">
              <w:r>
                <w:rPr>
                  <w:rStyle w:val="Hyperlink"/>
                </w:rPr>
                <w:t>2024-2030年中国PU涂层面料行业发展全面调研及未来趋势分析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921db0571410b" w:history="1">
              <w:r>
                <w:rPr>
                  <w:rStyle w:val="Hyperlink"/>
                </w:rPr>
                <w:t>2024-2030年中国PU涂层面料行业发展全面调研及未来趋势分析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c921db0571410b" w:history="1">
                <w:r>
                  <w:rPr>
                    <w:rStyle w:val="Hyperlink"/>
                  </w:rPr>
                  <w:t>https://www.20087.com/6/66/PUTuCengMianLiaoDeFaZhanQuShi.html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涂层面料是一种在织物表面涂覆聚氨酯树脂制成的功能性面料，具有防水、透气、耐磨等优点，广泛应用于户外装备、服装、家具等领域。近年来，随着消费者对功能性面料需求的增加以及环保意识的提高，PU涂层面料因其优异的性能和较低的环境影响而受到市场的青睐。目前，市场上出现了多种类型的PU涂层面料，包括双面涂层、透气涂层等，能够满足不同应用场景的需求。此外，随着材料科学的进步，新型PU涂层材料的应用使得面料的舒适性和耐用性得到了进一步提升。</w:t>
      </w:r>
      <w:r>
        <w:rPr>
          <w:rFonts w:hint="eastAsia"/>
        </w:rPr>
        <w:br/>
      </w:r>
      <w:r>
        <w:rPr>
          <w:rFonts w:hint="eastAsia"/>
        </w:rPr>
        <w:t>　　未来，PU涂层面料的发展将更加注重环保与功能性。一方面，通过开发可降解或可循环利用的PU涂层材料，减少对环境的影响，提高产品的可持续性。同时，优化涂层工艺，提高面料的透气性和舒适性，满足消费者对高品质生活的追求。另一方面，随着智能穿戴技术的发展，开发具有智能温控、健康监测等功能的PU涂层面料，为用户提供更加舒适、健康的穿着体验。此外，随着户外运动的普及，开发适用于极端天气条件下的高性能PU涂层面料，如防紫外线、防风等功能，也将成为未来技术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921db0571410b" w:history="1">
        <w:r>
          <w:rPr>
            <w:rStyle w:val="Hyperlink"/>
          </w:rPr>
          <w:t>2024-2030年中国PU涂层面料行业发展全面调研及未来趋势分析</w:t>
        </w:r>
      </w:hyperlink>
      <w:r>
        <w:rPr>
          <w:rFonts w:hint="eastAsia"/>
        </w:rPr>
        <w:t>》全面分析了我国PU涂层面料行业的现状、市场需求、市场规模以及价格动态，探讨了PU涂层面料产业链的结构与发展。PU涂层面料报告对PU涂层面料细分市场进行了剖析，同时基于科学数据，对PU涂层面料市场前景及发展趋势进行了预测。报告还聚焦PU涂层面料重点企业，并对其品牌影响力、市场竞争力以及行业集中度进行了评估。PU涂层面料报告为投资者、产业链相关企业及政府决策部门提供了专业、客观的参考，是了解和把握PU涂层面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PU涂层面料市场概述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按照不同产品类型，PU涂层面料主要可以分为如下几个类别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不同产品类型PU涂层面料增长趋势2023年VS</w:t>
      </w:r>
      <w:r>
        <w:rPr>
          <w:rFonts w:hint="eastAsia"/>
        </w:rPr>
        <w:br/>
      </w:r>
      <w:r>
        <w:rPr>
          <w:rFonts w:hint="eastAsia"/>
        </w:rPr>
        <w:t>　　　　1.2.2 PU涂层聚酯面料</w:t>
      </w:r>
      <w:r>
        <w:rPr>
          <w:rFonts w:hint="eastAsia"/>
        </w:rPr>
        <w:br/>
      </w:r>
      <w:r>
        <w:rPr>
          <w:rFonts w:hint="eastAsia"/>
        </w:rPr>
        <w:t>　　　　1.2.3 PU涂层尼龙面料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从不同应用，PU涂层面料主要包括如下几个方面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露营帐篷</w:t>
      </w:r>
      <w:r>
        <w:rPr>
          <w:rFonts w:hint="eastAsia"/>
        </w:rPr>
        <w:br/>
      </w:r>
      <w:r>
        <w:rPr>
          <w:rFonts w:hint="eastAsia"/>
        </w:rPr>
        <w:t>　　　　1.3.2 服装和箱包</w:t>
      </w:r>
      <w:r>
        <w:rPr>
          <w:rFonts w:hint="eastAsia"/>
        </w:rPr>
        <w:br/>
      </w:r>
      <w:r>
        <w:rPr>
          <w:rFonts w:hint="eastAsia"/>
        </w:rPr>
        <w:t>　　　　1.3.3 轻型覆盖物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中国PU涂层面料发展现状及未来趋势（2018-2023年）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中国市场PU涂层面料销量及增长率（2018-2023年）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中国市场PU涂层面料销售规模及增长率（2018-2023年）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新型冠状病毒肺炎（COVID-19）对PU涂层面料行业影响分析</w:t>
      </w:r>
      <w:r>
        <w:rPr>
          <w:rFonts w:hint="eastAsia"/>
        </w:rPr>
        <w:br/>
      </w:r>
      <w:r>
        <w:rPr>
          <w:rFonts w:hint="eastAsia"/>
        </w:rPr>
        <w:t>　　　　1.5.1 COVID-19对PU涂层面料行业主要的影响方面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COVID-19对PU涂层面料行业2023年增长评估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COVID-19疫情下，PU涂层面料潜在市场机会、挑战及风险分析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Covid-19影响下，中国市场主要PU涂层面料厂商竞争分析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中国市场主要厂商PU涂层面料销量、收入及市场份额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中国市场主要厂商PU涂层面料销量（2018-2023年）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中国市场主要厂商PU涂层面料收入（2018-2023年）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2024年中国市场主要厂商PU涂层面料收入排名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中国市场主要厂商PU涂层面料价格（2018-2023年）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中国市场主要厂商PU涂层面料产地分布及商业化日期</w:t>
      </w:r>
      <w:r>
        <w:rPr>
          <w:rFonts w:hint="eastAsia"/>
        </w:rPr>
        <w:br/>
      </w:r>
      <w:r>
        <w:rPr>
          <w:rFonts w:hint="eastAsia"/>
        </w:rPr>
        <w:t>　　2.3 PU涂层面料行业集中度、竞争程度分析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PU涂层面料行业集中度分析：中国Top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中国PU涂层面料第一梯队、第二梯队和第三梯队生产商（品牌）及市场份额（2022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主要PU涂层面料企业采访及观点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Covid-19影响：中国主要地区PU涂层面料分析</w:t>
      </w:r>
      <w:r>
        <w:rPr>
          <w:rFonts w:hint="eastAsia"/>
        </w:rPr>
        <w:br/>
      </w:r>
      <w:r>
        <w:rPr>
          <w:rFonts w:hint="eastAsia"/>
        </w:rPr>
        <w:t>　　3.1 中国主要地区PU涂层面料市场规模分析：2022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中国主要地区PU涂层面料销量及市场份额（2018-2023年）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中国主要地区PU涂层面料销量及市场份额预测（2018-2023年）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中国主要地区PU涂层面料销量及市场份额（2018-2023年）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中国主要地区PU涂层面料销量及市场份额预测（2018-2023年）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华东地区PU涂层面料销量、销售规模及增长率（2018-2023年）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华南地区PU涂层面料销量、销售规模及增长率（2018-2023年）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华中地区PU涂层面料销量、销售规模及增长率（2018-2023年）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华北地区PU涂层面料销量、销售规模及增长率（2018-2023年）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西南地区PU涂层面料销量、销售规模及增长率（2018-2023年）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东北及西北地区PU涂层面料销量、销售规模及增长率（2018-2023年）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中国市场PU涂层面料主要企业概况分析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重点企业（1）基本信息、PU涂层面料生产基地、总部、竞争对手及市场地位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重点企业（1）PU涂层面料产品规格、参数及市场应用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重点企业（1）PU涂层面料销量、收入、价格及毛利率（2018-2023年）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重点企业（2）基本信息、PU涂层面料生产基地、总部、竞争对手及市场地位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重点企业（2）PU涂层面料产品规格、参数及市场应用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重点企业（2）PU涂层面料销量、收入、价格及毛利率（2018-2023年）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重点企业（3）基本信息、PU涂层面料生产基地、总部、竞争对手及市场地位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重点企业（3）PU涂层面料产品规格、参数及市场应用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重点企业（3）PU涂层面料销量、收入、价格及毛利率（2018-2023年）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重点企业（4）基本信息、PU涂层面料生产基地、总部、竞争对手及市场地位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重点企业（4）PU涂层面料产品规格、参数及市场应用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重点企业（4）PU涂层面料销量、收入、价格及毛利率（2018-2023年）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重点企业（5）基本信息、PU涂层面料生产基地、总部、竞争对手及市场地位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重点企业（5）PU涂层面料产品规格、参数及市场应用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重点企业（5）PU涂层面料销量、收入、价格及毛利率（2018-2023年）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重点企业（6）基本信息、PU涂层面料生产基地、总部、竞争对手及市场地位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重点企业（6）PU涂层面料产品规格、参数及市场应用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重点企业（6）PU涂层面料销量、收入、价格及毛利率（2018-2023年）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重点企业（7）基本信息、PU涂层面料生产基地、总部、竞争对手及市场地位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重点企业（7）PU涂层面料产品规格、参数及市场应用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重点企业（7）PU涂层面料销量、收入、价格及毛利率（2018-2023年）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重点企业（8）基本信息、PU涂层面料生产基地、总部、竞争对手及市场地位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重点企业（8）PU涂层面料产品规格、参数及市场应用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重点企业（8）PU涂层面料销量、收入、价格及毛利率（2018-2023年）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重点企业（9）基本信息、PU涂层面料生产基地、总部、竞争对手及市场地位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重点企业（9）PU涂层面料产品规格、参数及市场应用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重点企业（9）PU涂层面料销量、收入、价格及毛利率（2018-2023年）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重点企业（10）基本信息、PU涂层面料生产基地、总部、竞争对手及市场地位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重点企业（10）PU涂层面料产品规格、参数及市场应用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重点企业（10）PU涂层面料销量、收入、价格及毛利率（2018-2023年）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重点企业（11）基本信息、PU涂层面料生产基地、总部、竞争对手及市场地位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重点企业（11）PU涂层面料产品规格、参数及市场应用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重点企业（11）PU涂层面料销量、收入、价格及毛利率（2018-2023年）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不同产品类型PU涂层面料分析</w:t>
      </w:r>
      <w:r>
        <w:rPr>
          <w:rFonts w:hint="eastAsia"/>
        </w:rPr>
        <w:br/>
      </w:r>
      <w:r>
        <w:rPr>
          <w:rFonts w:hint="eastAsia"/>
        </w:rPr>
        <w:t>　　5.1 中国市场PU涂层面料不同产品类型PU涂层面料销量（2018-2023年）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中国市场PU涂层面料不同产品类型PU涂层面料销量及市场份额（2018-2023年）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中国市场PU涂层面料不同产品类型PU涂层面料销量预测（2018-2023年）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中国市场PU涂层面料不同产品类型PU涂层面料规模（2018-2023年）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中国市场PU涂层面料不同产品类型PU涂层面料规模及市场份额（2018-2023年）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中国市场PU涂层面料不同产品类型PU涂层面料规模预测（2018-2023年）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中国市场不同产品类型PU涂层面料价格走势（2018-2023年）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不同价格区间PU涂层面料市场份额对比（2018-2023年）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Covid-19对PU涂层面料上游原料及下游主要应用的影响分析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PU涂层面料产业链分析</w:t>
      </w:r>
      <w:r>
        <w:rPr>
          <w:rFonts w:hint="eastAsia"/>
        </w:rPr>
        <w:br/>
      </w:r>
      <w:r>
        <w:rPr>
          <w:rFonts w:hint="eastAsia"/>
        </w:rPr>
        <w:t>　　6.2 PU涂层面料产业上游供应分析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中国不同应用PU涂层面料消费量、市场份额及增长率（2018-2023年）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中国不同应用PU涂层面料消费量（2018-2023年）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中国不同应用PU涂层面料消费量预测（2018-2023年）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中国不同应用PU涂层面料规模、市场份额及增长率（2018-2023年）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中国不同应用PU涂层面料规模（2018-2023年）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中国不同应用PU涂层面料规模预测（2018-2023年）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Covid-19对中国本土PU涂层面料产能、产量影响分析</w:t>
      </w:r>
      <w:r>
        <w:rPr>
          <w:rFonts w:hint="eastAsia"/>
        </w:rPr>
        <w:br/>
      </w:r>
      <w:r>
        <w:rPr>
          <w:rFonts w:hint="eastAsia"/>
        </w:rPr>
        <w:t>　　7.1 中国PU涂层面料供需现状及预测（2018-2023年）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中国PU涂层面料产能、产量、产能利用率及发展趋势（2018-2023年）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中国PU涂层面料产量、表观消费量、供给现状及发展趋势（2018-2023年）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中国PU涂层面料产量、市场需求量及发展趋势（2018-2023年）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中国PU涂层面料产值及增长率（2018-2023年）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中国PU涂层面料进出口分析（2018-2023年）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中国PU涂层面料产量、表观消费量、进口量及出口量（2018-2023年）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中国PU涂层面料进口量、进口额（万元）及进口均价（2018-2023年）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中国市场PU涂层面料主要进口来源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中国市场PU涂层面料主要出口目的地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中国本土生产商PU涂层面料产能分析（2018-2023年）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中国本土生产商PU涂层面料产量分析（2018-2023年）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中国本土生产商PU涂层面料产值分析（2018-2023年）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Covid-19对PU涂层面料销售渠道、市场影响因素、机遇及挑战影响分析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国内市场PU涂层面料销售渠道</w:t>
      </w:r>
      <w:r>
        <w:rPr>
          <w:rFonts w:hint="eastAsia"/>
        </w:rPr>
        <w:br/>
      </w:r>
      <w:r>
        <w:rPr>
          <w:rFonts w:hint="eastAsia"/>
        </w:rPr>
        <w:t>　　8.2 PU涂层面料销售/营销策略建议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中国本土PU涂层面料企业SWOT分析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按照不同产品类型，PU涂层面料主要可以分为如下几个类别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不同产品类型PU涂层面料增长趋势2022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从不同应用，PU涂层面料主要包括如下几个方面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不同应用PU涂层面料消费量（吨）增长趋势2023年VS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COVID-19对PU涂层面料行业主要的影响方面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两种情景下，COVID-19对PU涂层面料行业2023年增速评估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COVID-19疫情下，PU涂层面料潜在市场机会、挑战及风险分析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中国市场主要厂商PU涂层面料销量（2018-2023年）（吨）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中国市场主要厂商PU涂层面料销量市场份额（2018-2023年）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中国市场主要厂商PU涂层面料收入（2018-2023年）（万元）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中国市场主要厂商PU涂层面料收入份额（万元）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2024年中国主要生产商PU涂层面料收入排名（万元）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中国市场主要厂商PU涂层面料价格（2018-2023年）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中国市场主要厂商PU涂层面料产地分布及商业化日期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主要PU涂层面料企业采访及观点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中国主要地区PU涂层面料销售规模（万元）：2022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中国主要地区PU涂层面料销量（2018-2023年）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中国主要地区PU涂层面料2018-2023年销量市场份额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中国主要地区PU涂层面料销量（2018-2023年）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中国主要地区PU涂层面料销量份额（2018-2023年）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中国主要地区PU涂层面料销售规模（万元）（2018-2023年）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中国主要地区PU涂层面料销售规模份额（2018-2023年）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中国主要地区PU涂层面料销售规模（万元）（2018-2023年）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中国主要地区PU涂层面料销售规模份额（2018-2023年）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重点企业（1）PU涂层面料产品规格、参数及市场应用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重点企业（1）PU涂层面料销量（吨）、收入（万元）、价格及毛利率（2018-2023年）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重点企业（1）PU涂层面料产品规格、参数及市场应用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重点企业（2）PU涂层面料产品规格、参数及市场应用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重点企业（2）PU涂层面料销量（吨）、收入（万元）、价格及毛利率（2018-2023年）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重点企业（2）PU涂层面料产品规格、参数及市场应用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重点企业（3）PU涂层面料产品规格、参数及市场应用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重点企业（3）PU涂层面料销量（吨）、收入（万元）、价格及毛利率（2018-2023年）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重点企业（3）PU涂层面料产品规格、参数及市场应用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重点企业（4）PU涂层面料产品规格、参数及市场应用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重点企业（4）PU涂层面料销量（吨）、收入（万元）、价格及毛利率（2018-2023年）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重点企业（4）PU涂层面料产品规格、参数及市场应用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重点企业（5）PU涂层面料产品规格、参数及市场应用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重点企业（5）PU涂层面料销量（吨）、收入（万元）、价格及毛利率（2018-2023年）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重点企业（5）PU涂层面料产品规格、参数及市场应用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重点企业（6）PU涂层面料产品规格、参数及市场应用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重点企业（6）PU涂层面料销量（吨）、收入（万元）、价格及毛利率（2018-2023年）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重点企业（6）PU涂层面料产品规格、参数及市场应用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重点企业（7）PU涂层面料产品规格、参数及市场应用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重点企业（7）PU涂层面料销量（吨）、收入（万元）、价格及毛利率（2018-2023年）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重点企业（7）PU涂层面料产品规格、参数及市场应用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重点企业（8）PU涂层面料产品规格、参数及市场应用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重点企业（8）PU涂层面料销量（吨）、收入（万元）、价格及毛利率（2018-2023年）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重点企业（8）PU涂层面料产品规格、参数及市场应用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重点企业（9）PU涂层面料产品规格、参数及市场应用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重点企业（9）PU涂层面料销量（吨）、收入（万元）、价格及毛利率（2018-2023年）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重点企业（9）PU涂层面料产品规格、参数及市场应用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重点企业（10）PU涂层面料产品规格、参数及市场应用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重点企业（10）PU涂层面料销量（吨）、收入（万元）、价格及毛利率（2018-2023年）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重点企业（10）PU涂层面料产品规格、参数及市场应用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重点企业（11）PU涂层面料产品规格、参数及市场应用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重点企业（11）PU涂层面料销量（吨）、收入（万元）、价格及毛利率（2018-2023年）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重点企业（11）PU涂层面料产品规格、参数及市场应用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中国市场不同产品类型PU涂层面料销量（2018-2023年）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中国市场不同产品类型PU涂层面料销量市场份额（2018-2023年）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中国市场不同产品类型PU涂层面料销量预测（2018-2023年）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中国市场不同产品类型PU涂层面料销量市场份额预测（2018-2023年）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中国市场不同产品类型PU涂层面料规模（2018-2023年）（万元）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中国市场不同产品类型PU涂层面料规模市场份额（2018-2023年）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中国市场不同产品类型PU涂层面料规模预测（2018-2023年）（万元）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中国市场不同产品类型PU涂层面料规模市场份额预测（2018-2023年）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中国市场不同产品类型PU涂层面料价格走势（2018-2023年）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中国市场不同价格区间PU涂层面料市场份额对比（2018-2023年）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PU涂层面料上游原料供应商及联系方式列表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中国市场不同应用PU涂层面料销量（2018-2023年）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中国市场不同应用PU涂层面料销量份额（2018-2023年）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中国市场不同应用PU涂层面料销量预测（2018-2023年）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中国市场不同应用PU涂层面料销量市场份额（2018-2023年）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中国市场不同应用PU涂层面料规模（2018-2023年）（万元）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中国市场不同应用PU涂层面料规模份额（2018-2023年）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中国市场不同应用PU涂层面料规模预测（2018-2023年）（万元）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中国市场不同应用PU涂层面料规模市场份额（2018-2023年）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中国PU涂层面料产量、表观消费量、进口量及出口量（2018-2023年）（吨）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表101 中国PU涂层面料产量、表观消费量、进口量及出口量预测（2018-2023年）（吨）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表102 中国PU涂层面料进口量（吨）、进口额（万元）及进口均价（2018-2023年）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表103 中国PU涂层面料进口量（吨）、进口额（万元）及进口均价（2018-2023年）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中国市场PU涂层面料主要进口来源</w:t>
      </w:r>
      <w:r>
        <w:rPr>
          <w:rFonts w:hint="eastAsia"/>
        </w:rPr>
        <w:br/>
      </w:r>
      <w:r>
        <w:rPr>
          <w:rFonts w:hint="eastAsia"/>
        </w:rPr>
        <w:t>　　表105 中国市场PU涂层面料主要出口目的地</w:t>
      </w:r>
      <w:r>
        <w:rPr>
          <w:rFonts w:hint="eastAsia"/>
        </w:rPr>
        <w:br/>
      </w:r>
      <w:r>
        <w:rPr>
          <w:rFonts w:hint="eastAsia"/>
        </w:rPr>
        <w:t>　　表106 中国本主要土生产商PU涂层面料产能（2018-2023年）（吨）</w:t>
      </w:r>
      <w:r>
        <w:rPr>
          <w:rFonts w:hint="eastAsia"/>
        </w:rPr>
        <w:br/>
      </w:r>
      <w:r>
        <w:rPr>
          <w:rFonts w:hint="eastAsia"/>
        </w:rPr>
        <w:t>　　表107 中国本土主要生产商PU涂层面料产能份额（2018-2023年）</w:t>
      </w:r>
      <w:r>
        <w:rPr>
          <w:rFonts w:hint="eastAsia"/>
        </w:rPr>
        <w:br/>
      </w:r>
      <w:r>
        <w:rPr>
          <w:rFonts w:hint="eastAsia"/>
        </w:rPr>
        <w:t>　　表108 中国本土主要生产商PU涂层面料产量（2018-2023年）（吨）</w:t>
      </w:r>
      <w:r>
        <w:rPr>
          <w:rFonts w:hint="eastAsia"/>
        </w:rPr>
        <w:br/>
      </w:r>
      <w:r>
        <w:rPr>
          <w:rFonts w:hint="eastAsia"/>
        </w:rPr>
        <w:t>　　表109 中国本土主要生产商PU涂层面料产量份额（2018-2023年）</w:t>
      </w:r>
      <w:r>
        <w:rPr>
          <w:rFonts w:hint="eastAsia"/>
        </w:rPr>
        <w:br/>
      </w:r>
      <w:r>
        <w:rPr>
          <w:rFonts w:hint="eastAsia"/>
        </w:rPr>
        <w:t>　　表110 中国本土主要生产商PU涂层面料产值（2018-2023年）（万元）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中国本土主要生产商PU涂层面料产值份额（2018-2023年）</w:t>
      </w:r>
      <w:r>
        <w:rPr>
          <w:rFonts w:hint="eastAsia"/>
        </w:rPr>
        <w:br/>
      </w:r>
      <w:r>
        <w:rPr>
          <w:rFonts w:hint="eastAsia"/>
        </w:rPr>
        <w:t>　　表112 国内当前及未来PU涂层面料主要销售模式及销售渠道趋势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PU涂层面料产品市场定位及目标消费者分析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中国市场发展机遇</w:t>
      </w:r>
      <w:r>
        <w:rPr>
          <w:rFonts w:hint="eastAsia"/>
        </w:rPr>
        <w:br/>
      </w:r>
      <w:r>
        <w:rPr>
          <w:rFonts w:hint="eastAsia"/>
        </w:rPr>
        <w:t>　　表116 中国市场发展挑战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PU涂层面料产品图片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中国不同产品类型PU涂层面料产量市场份额2023年&amp;</w:t>
      </w:r>
      <w:r>
        <w:rPr>
          <w:rFonts w:hint="eastAsia"/>
        </w:rPr>
        <w:br/>
      </w:r>
      <w:r>
        <w:rPr>
          <w:rFonts w:hint="eastAsia"/>
        </w:rPr>
        <w:t>　　图3 PU涂层聚酯面料产品图片</w:t>
      </w:r>
      <w:r>
        <w:rPr>
          <w:rFonts w:hint="eastAsia"/>
        </w:rPr>
        <w:br/>
      </w:r>
      <w:r>
        <w:rPr>
          <w:rFonts w:hint="eastAsia"/>
        </w:rPr>
        <w:t>　　图4 PU涂层尼龙面料产品图片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中国不同应用PU涂层面料消费量市场份额2023年Vs</w:t>
      </w:r>
      <w:r>
        <w:rPr>
          <w:rFonts w:hint="eastAsia"/>
        </w:rPr>
        <w:br/>
      </w:r>
      <w:r>
        <w:rPr>
          <w:rFonts w:hint="eastAsia"/>
        </w:rPr>
        <w:t>　　图7 露营帐篷产品图片</w:t>
      </w:r>
      <w:r>
        <w:rPr>
          <w:rFonts w:hint="eastAsia"/>
        </w:rPr>
        <w:br/>
      </w:r>
      <w:r>
        <w:rPr>
          <w:rFonts w:hint="eastAsia"/>
        </w:rPr>
        <w:t>　　图8 服装和箱包产品图片</w:t>
      </w:r>
      <w:r>
        <w:rPr>
          <w:rFonts w:hint="eastAsia"/>
        </w:rPr>
        <w:br/>
      </w:r>
      <w:r>
        <w:rPr>
          <w:rFonts w:hint="eastAsia"/>
        </w:rPr>
        <w:t>　　图9 轻型覆盖物产品图片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中国市场PU涂层面料销量及增长率（2018-2023年）（吨）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中国市场PU涂层面料销售规模及增长率（2018-2023年）（万元）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中国市场主要厂商PU涂层面料销量市场份额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中国市场主要厂商2023年PU涂层面料收入市场份额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2024年中国市场前五及前十大厂商PU涂层面料市场份额</w:t>
      </w:r>
      <w:r>
        <w:rPr>
          <w:rFonts w:hint="eastAsia"/>
        </w:rPr>
        <w:br/>
      </w:r>
      <w:r>
        <w:rPr>
          <w:rFonts w:hint="eastAsia"/>
        </w:rPr>
        <w:t>　　图16 中国市场PU涂层面料第一梯队、第二梯队和第三梯队厂商（品牌）及市场份额（2022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中国主要地区PU涂层面料销量市场份额（2022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中国主要地区PU涂层面料销售规模份额（2022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华东地区PU涂层面料销量及增长率（2018-2023年）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华东地区PU涂层面料产值及增长率（2018-2023年）（万元）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华南地区PU涂层面料销量及增长率（2018-2023年）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华南地区PU涂层面料产值及增长率（2018-2023年）（万元）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华中地区PU涂层面料销量及增长率（2018-2023年）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华中地区PU涂层面料产值及增长率（2018-2023年）（万元）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华北地区PU涂层面料销量及增长率（2018-2023年）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华北地区PU涂层面料产值及增长率（2018-2023年）（万元）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西南地区PU涂层面料销量及增长率（2018-2023年）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西南地区PU涂层面料产值及增长率（2018-2023年）（万元）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东北及西北地区PU涂层面料销量及增长率（2018-2023年）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东北及西北地区PU涂层面料产值及增长率（2018-2023年）（万元）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PU涂层面料产业链图</w:t>
      </w:r>
      <w:r>
        <w:rPr>
          <w:rFonts w:hint="eastAsia"/>
        </w:rPr>
        <w:br/>
      </w:r>
      <w:r>
        <w:rPr>
          <w:rFonts w:hint="eastAsia"/>
        </w:rPr>
        <w:t>　　图32 中国PU涂层面料产能、产量、产能利用率及发展趋势（2018-2023年）（吨）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图33 中国PU涂层面料产量、表观消费量及发展趋势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图34 中国PU涂层面料产量、市场需求量及发展趋势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图35 中国PU涂层面料产值及增长率（2018-2023年）（万元）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中国本土PU涂层面料企业SWOT分析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921db0571410b" w:history="1">
        <w:r>
          <w:rPr>
            <w:rStyle w:val="Hyperlink"/>
          </w:rPr>
          <w:t>2024-2030年中国PU涂层面料行业发展全面调研及未来趋势分析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c921db0571410b" w:history="1">
        <w:r>
          <w:rPr>
            <w:rStyle w:val="Hyperlink"/>
          </w:rPr>
          <w:t>https://www.20087.com/6/66/PUTuCengMianLiaoDeFaZhanQuShi.html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0bdd6eb6d45b9" w:history="1">
      <w:r>
        <w:rPr>
          <w:rStyle w:val="Hyperlink"/>
        </w:rPr>
        <w:t>2024-2030年中国PU涂层面料行业发展全面调研及未来趋势分析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PUTuCengMianLiaoDeFaZhanQuShi.html" TargetMode="External" Id="Re5c921db0571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PUTuCengMianLiaoDeFaZhanQuShi.html" TargetMode="External" Id="R7510bdd6eb6d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2023-11-29T02:26:00Z</dcterms:created>
  <dcterms:modified xsi:type="dcterms:W3CDTF">2023-11-29T03:26:00Z</dcterms:modified>
  <dc:subject>2024-2030年中国PU涂层面料行业发展全面调研及未来趋势分析</dc:subject>
  <dc:title>2024-2030年中国PU涂层面料行业发展全面调研及未来趋势分析</dc:title>
  <cp:keywords>2024-2030年中国PU涂层面料行业发展全面调研及未来趋势分析</cp:keywords>
  <dc:description>2024-2030年中国PU涂层面料行业发展全面调研及未来趋势分析</dc:description>
</cp:coreProperties>
</file>