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9157b53544d87" w:history="1">
              <w:r>
                <w:rPr>
                  <w:rStyle w:val="Hyperlink"/>
                </w:rPr>
                <w:t>2025-2031年中国PVDF管市场研究与趋势分析报告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9157b53544d87" w:history="1">
              <w:r>
                <w:rPr>
                  <w:rStyle w:val="Hyperlink"/>
                </w:rPr>
                <w:t>2025-2031年中国PVDF管市场研究与趋势分析报告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9157b53544d87" w:history="1">
                <w:r>
                  <w:rPr>
                    <w:rStyle w:val="Hyperlink"/>
                  </w:rPr>
                  <w:t>https://www.20087.com/6/96/PVDFGuanDeQianJingQuShi.html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DF（聚偏氟乙烯）管材因其优秀的耐腐蚀性、耐高温、耐老化性能，广泛应用于化工、水处理、半导体等领域。特别是在高纯水输送、腐蚀性介质处理中，PVDF管以其卓越的化学稳定性成为优选材料。目前市场上的PVDF管材规格齐全，可满足不同压力等级和直径要求，并且在生产过程中注重环保，减少有害物质的添加。</w:t>
      </w:r>
      <w:r>
        <w:rPr>
          <w:rFonts w:hint="eastAsia"/>
        </w:rPr>
        <w:br/>
      </w:r>
      <w:r>
        <w:rPr>
          <w:rFonts w:hint="eastAsia"/>
        </w:rPr>
        <w:t>　　PVDF管材的发展趋势将聚焦于高性能和环保升级。随着材料科学的进步，PVDF管材可能加入更多功能性添加剂，如抗菌、自洁性材料，以适应更加严苛的使用环境。在环保方面，生物基PVDF材料的研发将是未来方向，减少对石油资源的依赖，实现可持续发展。同时，智能化管道系统的集成，如内置感应元件监测流体状态、远程维护，将提升PVDF管材在现代化管理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9157b53544d87" w:history="1">
        <w:r>
          <w:rPr>
            <w:rStyle w:val="Hyperlink"/>
          </w:rPr>
          <w:t>2025-2031年中国PVDF管市场研究与趋势分析报告</w:t>
        </w:r>
      </w:hyperlink>
      <w:r>
        <w:rPr>
          <w:rFonts w:hint="eastAsia"/>
        </w:rPr>
        <w:t>》基于详实数据，从市场规模、需求变化及价格动态等维度，全面解析了PVDF管行业的现状与发展趋势，并对PVDF管产业链各环节进行了系统性探讨。报告科学预测了PVDF管行业未来发展方向，重点分析了PVDF管技术现状及创新路径，同时聚焦PVDF管重点企业的经营表现，评估了市场竞争格局、品牌影响力及市场集中度。通过对细分市场的深入研究及SWOT分析，报告揭示了PVDF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PVDF管市场概述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按照不同产品类型，PVDF管主要可以分为如下几个类别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中国不同产品类型PVDF管增长趋势2020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普通PVDF管</w:t>
      </w:r>
      <w:r>
        <w:rPr>
          <w:rFonts w:hint="eastAsia"/>
        </w:rPr>
        <w:br/>
      </w:r>
      <w:r>
        <w:rPr>
          <w:rFonts w:hint="eastAsia"/>
        </w:rPr>
        <w:t>　　　　1.2.3 高纯度PVDF管</w:t>
      </w:r>
      <w:r>
        <w:rPr>
          <w:rFonts w:hint="eastAsia"/>
        </w:rPr>
        <w:br/>
      </w:r>
      <w:r>
        <w:rPr>
          <w:rFonts w:hint="eastAsia"/>
        </w:rPr>
        <w:t>　　1.3 从不同应用，PVDF管主要包括如下几个方面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中国不同应用PVDF管增长趋势2020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研究</w:t>
      </w:r>
      <w:r>
        <w:rPr>
          <w:rFonts w:hint="eastAsia"/>
        </w:rPr>
        <w:br/>
      </w:r>
      <w:r>
        <w:rPr>
          <w:rFonts w:hint="eastAsia"/>
        </w:rPr>
        <w:t>　　　　1.3.3 电子业</w:t>
      </w:r>
      <w:r>
        <w:rPr>
          <w:rFonts w:hint="eastAsia"/>
        </w:rPr>
        <w:br/>
      </w:r>
      <w:r>
        <w:rPr>
          <w:rFonts w:hint="eastAsia"/>
        </w:rPr>
        <w:t>　　　　1.3.4 制药业</w:t>
      </w:r>
      <w:r>
        <w:rPr>
          <w:rFonts w:hint="eastAsia"/>
        </w:rPr>
        <w:br/>
      </w:r>
      <w:r>
        <w:rPr>
          <w:rFonts w:hint="eastAsia"/>
        </w:rPr>
        <w:t>　　　　1.3.5 食品与饮料</w:t>
      </w:r>
      <w:r>
        <w:rPr>
          <w:rFonts w:hint="eastAsia"/>
        </w:rPr>
        <w:br/>
      </w:r>
      <w:r>
        <w:rPr>
          <w:rFonts w:hint="eastAsia"/>
        </w:rPr>
        <w:t>　　　　1.3.6 一般工业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中国PVDF管发展现状及未来趋势（2020-2031）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中国市场PVDF管收入及增长率（2020-2031）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中国市场PVDF管销量及增长率（2020-2031）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中国市场主要PVDF管厂商分析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中国市场主要厂商PVDF管销量、收入及市场份额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中国市场主要厂商PVDF管销量（2020-2025）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中国市场主要厂商PVDF管收入（2020-2025）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2025年中国市场主要厂商PVDF管收入排名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中国市场主要厂商PVDF管价格（2020-2025）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中国市场主要厂商PVDF管总部及产地分布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中国市场主要厂商成立时间及PVDF管商业化日期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中国市场主要厂商PVDF管产品类型及应用</w:t>
      </w:r>
      <w:r>
        <w:rPr>
          <w:rFonts w:hint="eastAsia"/>
        </w:rPr>
        <w:br/>
      </w:r>
      <w:r>
        <w:rPr>
          <w:rFonts w:hint="eastAsia"/>
        </w:rPr>
        <w:t>　　2.5 PVDF管行业集中度、竞争程度分析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PVDF管行业集中度分析：2025年中国Top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中国PVDF管第一梯队、第二梯队和第三梯队厂商（品牌）及2025年市场份额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中国市场PVDF管主要企业分析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重点企业（1）基本信息、PVDF管生产基地、总部、竞争对手及市场地位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PVDF管产品规格、参数及市场应用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重点企业（1）在中国市场PVDF管销量、收入、价格及毛利率（2020-2025）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重点企业（2）基本信息、PVDF管生产基地、总部、竞争对手及市场地位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PVDF管产品规格、参数及市场应用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重点企业（2）在中国市场PVDF管销量、收入、价格及毛利率（2020-2025）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重点企业（3）基本信息、PVDF管生产基地、总部、竞争对手及市场地位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PVDF管产品规格、参数及市场应用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重点企业（3）在中国市场PVDF管销量、收入、价格及毛利率（2020-2025）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重点企业（4）基本信息、PVDF管生产基地、总部、竞争对手及市场地位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PVDF管产品规格、参数及市场应用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重点企业（4）在中国市场PVDF管销量、收入、价格及毛利率（2020-2025）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重点企业（5）基本信息、PVDF管生产基地、总部、竞争对手及市场地位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PVDF管产品规格、参数及市场应用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重点企业（5）在中国市场PVDF管销量、收入、价格及毛利率（2020-2025）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重点企业（6）基本信息、PVDF管生产基地、总部、竞争对手及市场地位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PVDF管产品规格、参数及市场应用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重点企业（6）在中国市场PVDF管销量、收入、价格及毛利率（2020-2025）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重点企业（7）基本信息、PVDF管生产基地、总部、竞争对手及市场地位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PVDF管产品规格、参数及市场应用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重点企业（7）在中国市场PVDF管销量、收入、价格及毛利率（2020-2025）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重点企业（8）基本信息、PVDF管生产基地、总部、竞争对手及市场地位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PVDF管产品规格、参数及市场应用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重点企业（8）在中国市场PVDF管销量、收入、价格及毛利率（2020-2025）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重点企业（9）基本信息、PVDF管生产基地、总部、竞争对手及市场地位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PVDF管产品规格、参数及市场应用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重点企业（9）在中国市场PVDF管销量、收入、价格及毛利率（2020-2025）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重点企业（10）基本信息、PVDF管生产基地、总部、竞争对手及市场地位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PVDF管产品规格、参数及市场应用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重点企业（10）在中国市场PVDF管销量、收入、价格及毛利率（2020-2025）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重点企业（11）基本信息、PVDF管生产基地、总部、竞争对手及市场地位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PVDF管产品规格、参数及市场应用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重点企业（11）在中国市场PVDF管销量、收入、价格及毛利率（2020-2025）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重点企业（12）基本信息、PVDF管生产基地、总部、竞争对手及市场地位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PVDF管产品规格、参数及市场应用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重点企业（12）在中国市场PVDF管销量、收入、价格及毛利率（2020-2025）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重点企业（13）基本信息、PVDF管生产基地、总部、竞争对手及市场地位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PVDF管产品规格、参数及市场应用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重点企业（13）在中国市场PVDF管销量、收入、价格及毛利率（2020-2025）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重点企业（14）基本信息、PVDF管生产基地、总部、竞争对手及市场地位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PVDF管产品规格、参数及市场应用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重点企业（14）在中国市场PVDF管销量、收入、价格及毛利率（2020-2025）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重点企业（15）基本信息、PVDF管生产基地、总部、竞争对手及市场地位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PVDF管产品规格、参数及市场应用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重点企业（15）在中国市场PVDF管销量、收入、价格及毛利率（2020-2025）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重点企业（16）基本信息、PVDF管生产基地、总部、竞争对手及市场地位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PVDF管产品规格、参数及市场应用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重点企业（16）在中国市场PVDF管销量、收入、价格及毛利率（2020-2025）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不同类型PVDF管分析</w:t>
      </w:r>
      <w:r>
        <w:rPr>
          <w:rFonts w:hint="eastAsia"/>
        </w:rPr>
        <w:br/>
      </w:r>
      <w:r>
        <w:rPr>
          <w:rFonts w:hint="eastAsia"/>
        </w:rPr>
        <w:t>　　4.1 中国市场不同产品类型PVDF管销量（2020-2031）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中国市场不同产品类型PVDF管销量及市场份额（2020-2025）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中国市场不同产品类型PVDF管销量预测（2025-2031）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中国市场不同产品类型PVDF管规模（2020-2031）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中国市场不同产品类型PVDF管规模及市场份额（2020-2025）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中国市场不同产品类型PVDF管规模预测（2025-2031）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中国市场不同产品类型PVDF管价格走势（2020-2031）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不同应用PVDF管分析</w:t>
      </w:r>
      <w:r>
        <w:rPr>
          <w:rFonts w:hint="eastAsia"/>
        </w:rPr>
        <w:br/>
      </w:r>
      <w:r>
        <w:rPr>
          <w:rFonts w:hint="eastAsia"/>
        </w:rPr>
        <w:t>　　5.1 中国市场不同应用PVDF管销量（2020-2031）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中国市场不同应用PVDF管销量及市场份额（2020-2025）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中国市场不同应用PVDF管销量预测（2025-2031）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中国市场不同应用PVDF管规模（2020-2031）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中国市场不同应用PVDF管规模及市场份额（2020-2025）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中国市场不同应用PVDF管规模预测（2025-2031）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中国市场不同应用PVDF管价格走势（2020-2031）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PVDF管行业发展分析---发展趋势</w:t>
      </w:r>
      <w:r>
        <w:rPr>
          <w:rFonts w:hint="eastAsia"/>
        </w:rPr>
        <w:br/>
      </w:r>
      <w:r>
        <w:rPr>
          <w:rFonts w:hint="eastAsia"/>
        </w:rPr>
        <w:t>　　6.2 PVDF管行业发展分析---厂商壁垒</w:t>
      </w:r>
      <w:r>
        <w:rPr>
          <w:rFonts w:hint="eastAsia"/>
        </w:rPr>
        <w:br/>
      </w:r>
      <w:r>
        <w:rPr>
          <w:rFonts w:hint="eastAsia"/>
        </w:rPr>
        <w:t>　　6.3 PVDF管行业发展分析---驱动因素</w:t>
      </w:r>
      <w:r>
        <w:rPr>
          <w:rFonts w:hint="eastAsia"/>
        </w:rPr>
        <w:br/>
      </w:r>
      <w:r>
        <w:rPr>
          <w:rFonts w:hint="eastAsia"/>
        </w:rPr>
        <w:t>　　6.4 PVDF管行业发展分析---制约因素</w:t>
      </w:r>
      <w:r>
        <w:rPr>
          <w:rFonts w:hint="eastAsia"/>
        </w:rPr>
        <w:br/>
      </w:r>
      <w:r>
        <w:rPr>
          <w:rFonts w:hint="eastAsia"/>
        </w:rPr>
        <w:t>　　6.5 PVDF管中国企业SWOT分析</w:t>
      </w:r>
      <w:r>
        <w:rPr>
          <w:rFonts w:hint="eastAsia"/>
        </w:rPr>
        <w:br/>
      </w:r>
      <w:r>
        <w:rPr>
          <w:rFonts w:hint="eastAsia"/>
        </w:rPr>
        <w:t>　　6.6 PVDF管行业政策环境分析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PVDF管行业产业链简介</w:t>
      </w:r>
      <w:r>
        <w:rPr>
          <w:rFonts w:hint="eastAsia"/>
        </w:rPr>
        <w:br/>
      </w:r>
      <w:r>
        <w:rPr>
          <w:rFonts w:hint="eastAsia"/>
        </w:rPr>
        <w:t>　　7.2 PVDF管产业链分析-上游</w:t>
      </w:r>
      <w:r>
        <w:rPr>
          <w:rFonts w:hint="eastAsia"/>
        </w:rPr>
        <w:br/>
      </w:r>
      <w:r>
        <w:rPr>
          <w:rFonts w:hint="eastAsia"/>
        </w:rPr>
        <w:t>　　7.3 PVDF管产业链分析-中游</w:t>
      </w:r>
      <w:r>
        <w:rPr>
          <w:rFonts w:hint="eastAsia"/>
        </w:rPr>
        <w:br/>
      </w:r>
      <w:r>
        <w:rPr>
          <w:rFonts w:hint="eastAsia"/>
        </w:rPr>
        <w:t>　　7.4 PVDF管产业链分析-下游：行业场景</w:t>
      </w:r>
      <w:r>
        <w:rPr>
          <w:rFonts w:hint="eastAsia"/>
        </w:rPr>
        <w:br/>
      </w:r>
      <w:r>
        <w:rPr>
          <w:rFonts w:hint="eastAsia"/>
        </w:rPr>
        <w:t>　　7.5 PVDF管行业采购模式</w:t>
      </w:r>
      <w:r>
        <w:rPr>
          <w:rFonts w:hint="eastAsia"/>
        </w:rPr>
        <w:br/>
      </w:r>
      <w:r>
        <w:rPr>
          <w:rFonts w:hint="eastAsia"/>
        </w:rPr>
        <w:t>　　7.6 PVDF管行业生产模式</w:t>
      </w:r>
      <w:r>
        <w:rPr>
          <w:rFonts w:hint="eastAsia"/>
        </w:rPr>
        <w:br/>
      </w:r>
      <w:r>
        <w:rPr>
          <w:rFonts w:hint="eastAsia"/>
        </w:rPr>
        <w:t>　　7.7 PVDF管行业销售模式及销售渠道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中国本土PVDF管产能、产量分析</w:t>
      </w:r>
      <w:r>
        <w:rPr>
          <w:rFonts w:hint="eastAsia"/>
        </w:rPr>
        <w:br/>
      </w:r>
      <w:r>
        <w:rPr>
          <w:rFonts w:hint="eastAsia"/>
        </w:rPr>
        <w:t>　　8.1 中国PVDF管供需现状及预测（2020-2031）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中国PVDF管产能、产量、产能利用率及发展趋势（2020-2031）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中国PVDF管产量、市场需求量及发展趋势（2020-2031）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中国PVDF管进出口分析</w:t>
      </w:r>
      <w:r>
        <w:rPr>
          <w:rFonts w:hint="eastAsia"/>
        </w:rPr>
        <w:br/>
      </w:r>
      <w:r>
        <w:rPr>
          <w:rFonts w:hint="eastAsia"/>
        </w:rPr>
        <w:t>　　　　8.2.1 中国市场PVDF管主要进口来源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中国市场PVDF管主要出口目的地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不同产品类型，PVDF管市场规模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不同应用PVDF管市场规模2020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中国市场主要厂商PVDF管销量（2020-2025）&amp;（吨）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中国市场主要厂商PVDF管销量市场份额（2020-2025）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中国市场主要厂商PVDF管收入（2020-2025）&amp;（万元）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中国市场主要厂商PVDF管收入份额（2020-2025）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2025年中国主要生产商PVDF管收入排名（万元）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中国市场主要厂商PVDF管价格（2020-2025）&amp;（元/吨）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中国市场主要厂商PVDF管总部及产地分布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中国市场主要厂商成立时间及PVDF管商业化日期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中国市场主要厂商PVDF管产品类型及应用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2025年中国市场PVDF管主要厂商市场地位（第一梯队、第二梯队和第三梯队）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PVDF管生产基地、总部、竞争对手及市场地位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PVDF管产品规格、参数及市场应用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PVDF管销量（吨）、收入（万元）、价格（元/吨）及毛利率（2020-2025）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PVDF管生产基地、总部、竞争对手及市场地位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PVDF管产品规格、参数及市场应用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PVDF管销量（吨）、收入（万元）、价格（元/吨）及毛利率（2020-2025）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PVDF管生产基地、总部、竞争对手及市场地位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PVDF管产品规格、参数及市场应用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PVDF管销量（吨）、收入（万元）、价格（元/吨）及毛利率（2020-2025）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PVDF管生产基地、总部、竞争对手及市场地位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PVDF管产品规格、参数及市场应用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PVDF管销量（吨）、收入（万元）、价格（元/吨）及毛利率（2020-2025）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PVDF管生产基地、总部、竞争对手及市场地位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PVDF管产品规格、参数及市场应用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PVDF管销量（吨）、收入（万元）、价格（元/吨）及毛利率（2020-2025）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PVDF管生产基地、总部、竞争对手及市场地位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PVDF管产品规格、参数及市场应用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PVDF管销量（吨）、收入（万元）、价格（元/吨）及毛利率（2020-2025）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PVDF管生产基地、总部、竞争对手及市场地位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PVDF管产品规格、参数及市场应用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PVDF管销量（吨）、收入（万元）、价格（元/吨）及毛利率（2020-2025）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PVDF管生产基地、总部、竞争对手及市场地位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PVDF管产品规格、参数及市场应用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PVDF管销量（吨）、收入（万元）、价格（元/吨）及毛利率（2020-2025）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PVDF管生产基地、总部、竞争对手及市场地位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PVDF管产品规格、参数及市场应用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PVDF管销量（吨）、收入（万元）、价格（元/吨）及毛利率（2020-2025）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PVDF管生产基地、总部、竞争对手及市场地位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PVDF管产品规格、参数及市场应用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PVDF管销量（吨）、收入（万元）、价格（元/吨）及毛利率（2020-2025）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PVDF管生产基地、总部、竞争对手及市场地位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PVDF管产品规格、参数及市场应用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PVDF管销量（吨）、收入（万元）、价格（元/吨）及毛利率（2020-2025）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PVDF管生产基地、总部、竞争对手及市场地位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PVDF管产品规格、参数及市场应用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PVDF管销量（吨）、收入（万元）、价格（元/吨）及毛利率（2020-2025）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PVDF管生产基地、总部、竞争对手及市场地位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PVDF管产品规格、参数及市场应用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PVDF管销量（吨）、收入（万元）、价格（元/吨）及毛利率（2020-2025）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PVDF管生产基地、总部、竞争对手及市场地位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PVDF管产品规格、参数及市场应用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PVDF管销量（吨）、收入（万元）、价格（元/吨）及毛利率（2020-2025）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PVDF管生产基地、总部、竞争对手及市场地位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PVDF管产品规格、参数及市场应用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PVDF管销量（吨）、收入（万元）、价格（元/吨）及毛利率（2020-2025）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PVDF管生产基地、总部、竞争对手及市场地位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PVDF管产品规格、参数及市场应用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PVDF管销量（吨）、收入（万元）、价格（元/吨）及毛利率（2020-2025）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中国市场不同类型PVDF管销量（2020-2025）&amp;（吨）</w:t>
      </w:r>
      <w:r>
        <w:rPr>
          <w:rFonts w:hint="eastAsia"/>
        </w:rPr>
        <w:br/>
      </w:r>
      <w:r>
        <w:rPr>
          <w:rFonts w:hint="eastAsia"/>
        </w:rPr>
        <w:t>　　表94 中国市场不同类型PVDF管销量市场份额（2020-2025）</w:t>
      </w:r>
      <w:r>
        <w:rPr>
          <w:rFonts w:hint="eastAsia"/>
        </w:rPr>
        <w:br/>
      </w:r>
      <w:r>
        <w:rPr>
          <w:rFonts w:hint="eastAsia"/>
        </w:rPr>
        <w:t>　　表95 中国市场不同类型PVDF管销量预测（2025-2031）&amp;（吨）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表96 中国市场不同类型PVDF管销量市场份额预测（2025-2031）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中国市场不同类型PVDF管规模（2020-2025）&amp;（万元）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中国市场不同类型PVDF管规模市场份额（2020-2025）</w:t>
      </w:r>
      <w:r>
        <w:rPr>
          <w:rFonts w:hint="eastAsia"/>
        </w:rPr>
        <w:br/>
      </w:r>
      <w:r>
        <w:rPr>
          <w:rFonts w:hint="eastAsia"/>
        </w:rPr>
        <w:t>　　表99 中国市场不同类型PVDF管规模预测（2025-2031）&amp;（万元）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表100 中国市场不同类型PVDF管规模市场份额预测（2025-2031）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表101 中国市场不同应用PVDF管销量（2020-2025）&amp;（吨）</w:t>
      </w:r>
      <w:r>
        <w:rPr>
          <w:rFonts w:hint="eastAsia"/>
        </w:rPr>
        <w:br/>
      </w:r>
      <w:r>
        <w:rPr>
          <w:rFonts w:hint="eastAsia"/>
        </w:rPr>
        <w:t>　　表102 中国市场不同应用PVDF管销量市场份额（2020-2025）</w:t>
      </w:r>
      <w:r>
        <w:rPr>
          <w:rFonts w:hint="eastAsia"/>
        </w:rPr>
        <w:br/>
      </w:r>
      <w:r>
        <w:rPr>
          <w:rFonts w:hint="eastAsia"/>
        </w:rPr>
        <w:t>　　表103 中国市场不同应用PVDF管销量预测（2025-2031）&amp;（吨）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表104 中国市场不同应用PVDF管销量市场份额预测（2025-2031）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中国市场不同应用PVDF管规模（2020-2025）&amp;（万元）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中国市场不同应用PVDF管规模市场份额（2020-2025）</w:t>
      </w:r>
      <w:r>
        <w:rPr>
          <w:rFonts w:hint="eastAsia"/>
        </w:rPr>
        <w:br/>
      </w:r>
      <w:r>
        <w:rPr>
          <w:rFonts w:hint="eastAsia"/>
        </w:rPr>
        <w:t>　　表107 中国市场不同应用PVDF管规模预测（2025-2031）&amp;（万元）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中国市场不同应用PVDF管规模市场份额预测（2025-2031）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表109 PVDF管行业发展分析---发展趋势</w:t>
      </w:r>
      <w:r>
        <w:rPr>
          <w:rFonts w:hint="eastAsia"/>
        </w:rPr>
        <w:br/>
      </w:r>
      <w:r>
        <w:rPr>
          <w:rFonts w:hint="eastAsia"/>
        </w:rPr>
        <w:t>　　表110 PVDF管行业发展分析---厂商壁垒</w:t>
      </w:r>
      <w:r>
        <w:rPr>
          <w:rFonts w:hint="eastAsia"/>
        </w:rPr>
        <w:br/>
      </w:r>
      <w:r>
        <w:rPr>
          <w:rFonts w:hint="eastAsia"/>
        </w:rPr>
        <w:t>　　表111 PVDF管行业发展分析---驱动因素</w:t>
      </w:r>
      <w:r>
        <w:rPr>
          <w:rFonts w:hint="eastAsia"/>
        </w:rPr>
        <w:br/>
      </w:r>
      <w:r>
        <w:rPr>
          <w:rFonts w:hint="eastAsia"/>
        </w:rPr>
        <w:t>　　表112 PVDF管行业发展分析---制约因素</w:t>
      </w:r>
      <w:r>
        <w:rPr>
          <w:rFonts w:hint="eastAsia"/>
        </w:rPr>
        <w:br/>
      </w:r>
      <w:r>
        <w:rPr>
          <w:rFonts w:hint="eastAsia"/>
        </w:rPr>
        <w:t>　　表113 PVDF管行业相关重点政策一览</w:t>
      </w:r>
      <w:r>
        <w:rPr>
          <w:rFonts w:hint="eastAsia"/>
        </w:rPr>
        <w:br/>
      </w:r>
      <w:r>
        <w:rPr>
          <w:rFonts w:hint="eastAsia"/>
        </w:rPr>
        <w:t>　　表114 PVDF管行业供应链分析</w:t>
      </w:r>
      <w:r>
        <w:rPr>
          <w:rFonts w:hint="eastAsia"/>
        </w:rPr>
        <w:br/>
      </w:r>
      <w:r>
        <w:rPr>
          <w:rFonts w:hint="eastAsia"/>
        </w:rPr>
        <w:t>　　表115 PVDF管上游原料供应商</w:t>
      </w:r>
      <w:r>
        <w:rPr>
          <w:rFonts w:hint="eastAsia"/>
        </w:rPr>
        <w:br/>
      </w:r>
      <w:r>
        <w:rPr>
          <w:rFonts w:hint="eastAsia"/>
        </w:rPr>
        <w:t>　　表116 PVDF管行业主要下游客户</w:t>
      </w:r>
      <w:r>
        <w:rPr>
          <w:rFonts w:hint="eastAsia"/>
        </w:rPr>
        <w:br/>
      </w:r>
      <w:r>
        <w:rPr>
          <w:rFonts w:hint="eastAsia"/>
        </w:rPr>
        <w:t>　　表117 PVDF管典型经销商</w:t>
      </w:r>
      <w:r>
        <w:rPr>
          <w:rFonts w:hint="eastAsia"/>
        </w:rPr>
        <w:br/>
      </w:r>
      <w:r>
        <w:rPr>
          <w:rFonts w:hint="eastAsia"/>
        </w:rPr>
        <w:t>　　表118 中国PVDF管产量、销量、进口量及出口量（2020-2025）&amp;（吨）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表119 中国PVDF管产量、销量、进口量及出口量预测（2025-2031）&amp;（吨）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表120 中国市场PVDF管主要进口来源</w:t>
      </w:r>
      <w:r>
        <w:rPr>
          <w:rFonts w:hint="eastAsia"/>
        </w:rPr>
        <w:br/>
      </w:r>
      <w:r>
        <w:rPr>
          <w:rFonts w:hint="eastAsia"/>
        </w:rPr>
        <w:t>　　表121 中国市场PVDF管主要出口目的地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PVDF管产品图片</w:t>
      </w:r>
      <w:r>
        <w:rPr>
          <w:rFonts w:hint="eastAsia"/>
        </w:rPr>
        <w:br/>
      </w:r>
      <w:r>
        <w:rPr>
          <w:rFonts w:hint="eastAsia"/>
        </w:rPr>
        <w:t>　　图2 中国不同产品类型PVDF管产量市场份额2024 VS 2025</w:t>
      </w:r>
      <w:r>
        <w:rPr>
          <w:rFonts w:hint="eastAsia"/>
        </w:rPr>
        <w:br/>
      </w:r>
      <w:r>
        <w:rPr>
          <w:rFonts w:hint="eastAsia"/>
        </w:rPr>
        <w:t>　　图3 普通PVDF管产品图片</w:t>
      </w:r>
      <w:r>
        <w:rPr>
          <w:rFonts w:hint="eastAsia"/>
        </w:rPr>
        <w:br/>
      </w:r>
      <w:r>
        <w:rPr>
          <w:rFonts w:hint="eastAsia"/>
        </w:rPr>
        <w:t>　　图4 高纯度PVDF管产品图片</w:t>
      </w:r>
      <w:r>
        <w:rPr>
          <w:rFonts w:hint="eastAsia"/>
        </w:rPr>
        <w:br/>
      </w:r>
      <w:r>
        <w:rPr>
          <w:rFonts w:hint="eastAsia"/>
        </w:rPr>
        <w:t>　　图5 中国不同应用PVDF管市场份额2024 VS 2025</w:t>
      </w:r>
      <w:r>
        <w:rPr>
          <w:rFonts w:hint="eastAsia"/>
        </w:rPr>
        <w:br/>
      </w:r>
      <w:r>
        <w:rPr>
          <w:rFonts w:hint="eastAsia"/>
        </w:rPr>
        <w:t>　　图6 研究</w:t>
      </w:r>
      <w:r>
        <w:rPr>
          <w:rFonts w:hint="eastAsia"/>
        </w:rPr>
        <w:br/>
      </w:r>
      <w:r>
        <w:rPr>
          <w:rFonts w:hint="eastAsia"/>
        </w:rPr>
        <w:t>　　图7 电子业</w:t>
      </w:r>
      <w:r>
        <w:rPr>
          <w:rFonts w:hint="eastAsia"/>
        </w:rPr>
        <w:br/>
      </w:r>
      <w:r>
        <w:rPr>
          <w:rFonts w:hint="eastAsia"/>
        </w:rPr>
        <w:t>　　图8 制药业</w:t>
      </w:r>
      <w:r>
        <w:rPr>
          <w:rFonts w:hint="eastAsia"/>
        </w:rPr>
        <w:br/>
      </w:r>
      <w:r>
        <w:rPr>
          <w:rFonts w:hint="eastAsia"/>
        </w:rPr>
        <w:t>　　图9 食品与饮料</w:t>
      </w:r>
      <w:r>
        <w:rPr>
          <w:rFonts w:hint="eastAsia"/>
        </w:rPr>
        <w:br/>
      </w:r>
      <w:r>
        <w:rPr>
          <w:rFonts w:hint="eastAsia"/>
        </w:rPr>
        <w:t>　　图10 一般工业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中国市场PVDF管市场规模，2020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中国市场PVDF管收入及增长率（2020-2031）&amp;（万元）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中国市场PVDF管销量及增长率（2020-2031）&amp;（吨）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图15 2025年中国市场主要厂商PVDF管销量市场份额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2025年中国市场主要厂商PVDF管收入市场份额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2025年中国市场前五大厂商PVDF管市场份额</w:t>
      </w:r>
      <w:r>
        <w:rPr>
          <w:rFonts w:hint="eastAsia"/>
        </w:rPr>
        <w:br/>
      </w:r>
      <w:r>
        <w:rPr>
          <w:rFonts w:hint="eastAsia"/>
        </w:rPr>
        <w:t>　　图18 2025年中国市场PVDF管第一梯队、第二梯队和第三梯队厂商（品牌）及市场份额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中国市场不同产品类型PVDF管价格走势（2020-2031）&amp;（元/吨）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中国市场不同应用PVDF管价格走势（2020-2031）&amp;（元/吨）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PVDF管中国企业SWOT分析</w:t>
      </w:r>
      <w:r>
        <w:rPr>
          <w:rFonts w:hint="eastAsia"/>
        </w:rPr>
        <w:br/>
      </w:r>
      <w:r>
        <w:rPr>
          <w:rFonts w:hint="eastAsia"/>
        </w:rPr>
        <w:t>　　图22 PVDF管产业链</w:t>
      </w:r>
      <w:r>
        <w:rPr>
          <w:rFonts w:hint="eastAsia"/>
        </w:rPr>
        <w:br/>
      </w:r>
      <w:r>
        <w:rPr>
          <w:rFonts w:hint="eastAsia"/>
        </w:rPr>
        <w:t>　　图23 PVDF管行业采购模式分析</w:t>
      </w:r>
      <w:r>
        <w:rPr>
          <w:rFonts w:hint="eastAsia"/>
        </w:rPr>
        <w:br/>
      </w:r>
      <w:r>
        <w:rPr>
          <w:rFonts w:hint="eastAsia"/>
        </w:rPr>
        <w:t>　　图24 PVDF管行业生产模式分析</w:t>
      </w:r>
      <w:r>
        <w:rPr>
          <w:rFonts w:hint="eastAsia"/>
        </w:rPr>
        <w:br/>
      </w:r>
      <w:r>
        <w:rPr>
          <w:rFonts w:hint="eastAsia"/>
        </w:rPr>
        <w:t>　　图25 PVDF管行业销售模式分析</w:t>
      </w:r>
      <w:r>
        <w:rPr>
          <w:rFonts w:hint="eastAsia"/>
        </w:rPr>
        <w:br/>
      </w:r>
      <w:r>
        <w:rPr>
          <w:rFonts w:hint="eastAsia"/>
        </w:rPr>
        <w:t>　　图26 中国PVDF管产能、产量、产能利用率及发展趋势（2020-2031）&amp;（吨）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中国PVDF管产量、市场需求量及发展趋势（2020-2031）&amp;（吨）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9157b53544d87" w:history="1">
        <w:r>
          <w:rPr>
            <w:rStyle w:val="Hyperlink"/>
          </w:rPr>
          <w:t>2025-2031年中国PVDF管市场研究与趋势分析报告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9157b53544d87" w:history="1">
        <w:r>
          <w:rPr>
            <w:rStyle w:val="Hyperlink"/>
          </w:rPr>
          <w:t>https://www.20087.com/6/96/PVDFGuanDeQianJingQuShi.html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热点：PVDF管规格尺寸对照表、PVDF管材是什么材质、耐酸碱的塑料管有哪些、PVDF管道、PVDF管道施工属于谁的工作、PVDF管道品牌、PVDF管件热熔连接方法、PVDF管道热熔技巧、PVDF管道规格尺寸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a5391f4db4ebe" w:history="1">
      <w:r>
        <w:rPr>
          <w:rStyle w:val="Hyperlink"/>
        </w:rPr>
        <w:t>2025-2031年中国PVDF管市场研究与趋势分析报告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PVDFGuanDeQianJingQuShi.html" TargetMode="External" Id="R9cb9157b5354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PVDFGuanDeQianJingQuShi.html" TargetMode="External" Id="R684a5391f4db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2025-04-20T03:03:00Z</dcterms:created>
  <dcterms:modified xsi:type="dcterms:W3CDTF">2025-04-20T04:03:00Z</dcterms:modified>
  <dc:subject>2025-2031年中国PVDF管市场研究与趋势分析报告</dc:subject>
  <dc:title>2025-2031年中国PVDF管市场研究与趋势分析报告</dc:title>
  <cp:keywords>2025-2031年中国PVDF管市场研究与趋势分析报告</cp:keywords>
  <dc:description>2025-2031年中国PVDF管市场研究与趋势分析报告</dc:description>
</cp:coreProperties>
</file>