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d6613c4f54f12" w:history="1">
              <w:r>
                <w:rPr>
                  <w:rStyle w:val="Hyperlink"/>
                </w:rPr>
                <w:t>2025-2031年中国一溴甲烷行业研究分析及未来走势预测报告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d6613c4f54f12" w:history="1">
              <w:r>
                <w:rPr>
                  <w:rStyle w:val="Hyperlink"/>
                </w:rPr>
                <w:t>2025-2031年中国一溴甲烷行业研究分析及未来走势预测报告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d6613c4f54f12" w:history="1">
                <w:r>
                  <w:rPr>
                    <w:rStyle w:val="Hyperlink"/>
                  </w:rPr>
                  <w:t>https://www.20087.com/6/A6/YiXiuJiaWanDiaoChaBaoGao.html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溴甲烷是一种卤代烃化合物，曾经广泛应用于农业熏蒸、土壤消毒和害虫控制等领域。然而，由于其对臭氧层的破坏作用和对人体健康的潜在危害，国际社会逐步限制了一溴甲烷的使用。目前，许多国家和地区已经禁止或限制了一溴甲烷的生产、进口和使用，并转而寻找替代品。替代品的选择需综合考虑其环境影响、成本效益和适用性等因素。</w:t>
      </w:r>
      <w:r>
        <w:rPr>
          <w:rFonts w:hint="eastAsia"/>
        </w:rPr>
        <w:br/>
      </w:r>
      <w:r>
        <w:rPr>
          <w:rFonts w:hint="eastAsia"/>
        </w:rPr>
        <w:t>　　未来，一溴甲烷的替代品研发将成为主要趋势。随着科学技术的进步，新的熏蒸剂和土壤消毒技术不断涌现，如硫酰氟、氯吡脲和蒸汽消毒等。这些替代品不仅对环境友好，而且在控制害虫和病原体方面同样有效。此外，生物防治技术的应用也将成为一个重要方向，如利用微生物制剂、天敌昆虫等自然方法来控制害虫，以减少化学品的使用。随着全球对环境保护的重视程度不断提高，未来对于一溴甲烷的替代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d6613c4f54f12" w:history="1">
        <w:r>
          <w:rPr>
            <w:rStyle w:val="Hyperlink"/>
          </w:rPr>
          <w:t>2025-2031年中国一溴甲烷行业研究分析及未来走势预测报告</w:t>
        </w:r>
      </w:hyperlink>
      <w:r>
        <w:rPr>
          <w:rFonts w:hint="eastAsia"/>
        </w:rPr>
        <w:t>》基于国家统计局、相关行业协会的详实数据，系统分析一溴甲烷行业的市场规模、技术现状及竞争格局，梳理一溴甲烷产业链结构和供需变化。报告结合宏观经济环境，研判一溴甲烷行业发展趋势与前景，评估不同细分领域的发展潜力；通过分析一溴甲烷重点企业的市场表现，揭示行业集中度变化与竞争态势，并客观识别一溴甲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一溴甲烷产业概述</w:t>
      </w:r>
      <w:r>
        <w:rPr>
          <w:rFonts w:hint="eastAsia"/>
        </w:rPr>
        <w:br/>
      </w:r>
      <w:r>
        <w:rPr>
          <w:rFonts w:hint="eastAsia"/>
        </w:rPr>
        <w:t>　　第一节 一溴甲烷产业定义</w:t>
      </w:r>
      <w:r>
        <w:rPr>
          <w:rFonts w:hint="eastAsia"/>
        </w:rPr>
        <w:br/>
      </w:r>
      <w:r>
        <w:rPr>
          <w:rFonts w:hint="eastAsia"/>
        </w:rPr>
        <w:t>　　第二节 一溴甲烷产业发展历程</w:t>
      </w:r>
      <w:r>
        <w:rPr>
          <w:rFonts w:hint="eastAsia"/>
        </w:rPr>
        <w:br/>
      </w:r>
      <w:r>
        <w:rPr>
          <w:rFonts w:hint="eastAsia"/>
        </w:rPr>
        <w:t>　　第三节 一溴甲烷分类情况</w:t>
      </w:r>
      <w:r>
        <w:rPr>
          <w:rFonts w:hint="eastAsia"/>
        </w:rPr>
        <w:br/>
      </w:r>
      <w:r>
        <w:rPr>
          <w:rFonts w:hint="eastAsia"/>
        </w:rPr>
        <w:t>　　第四节 一溴甲烷产业链分析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我国一溴甲烷行业政策环境分析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一、一溴甲烷产业政策分析</w:t>
      </w:r>
      <w:r>
        <w:rPr>
          <w:rFonts w:hint="eastAsia"/>
        </w:rPr>
        <w:br/>
      </w:r>
      <w:r>
        <w:rPr>
          <w:rFonts w:hint="eastAsia"/>
        </w:rPr>
        <w:t>　　　　二、相关一溴甲烷产业政策影响分析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我国一溴甲烷行业技术环境分析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一、我国一溴甲烷技术发展概况</w:t>
      </w:r>
      <w:r>
        <w:rPr>
          <w:rFonts w:hint="eastAsia"/>
        </w:rPr>
        <w:br/>
      </w:r>
      <w:r>
        <w:rPr>
          <w:rFonts w:hint="eastAsia"/>
        </w:rPr>
        <w:t>　　　　二、我国一溴甲烷行业技术发展趋势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中国一溴甲烷市场供需分析预测</w:t>
      </w:r>
      <w:r>
        <w:rPr>
          <w:rFonts w:hint="eastAsia"/>
        </w:rPr>
        <w:br/>
      </w:r>
      <w:r>
        <w:rPr>
          <w:rFonts w:hint="eastAsia"/>
        </w:rPr>
        <w:t>　　第一节 一溴甲烷市场现状分析及预测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一、2019-2024年我国一溴甲烷市场规模分析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二、2025-2031年我国一溴甲烷市场规模预测</w:t>
      </w:r>
      <w:r>
        <w:rPr>
          <w:rFonts w:hint="eastAsia"/>
        </w:rPr>
        <w:br/>
      </w:r>
      <w:r>
        <w:rPr>
          <w:rFonts w:hint="eastAsia"/>
        </w:rPr>
        <w:t>　　第二节 一溴甲烷行业供给分析及预测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一、2019-2024年我国一溴甲烷行业产量分析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二、2025年我国一溴甲烷行业产量特点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三、2025-2031年我国一溴甲烷行业产量预测</w:t>
      </w:r>
      <w:r>
        <w:rPr>
          <w:rFonts w:hint="eastAsia"/>
        </w:rPr>
        <w:br/>
      </w:r>
      <w:r>
        <w:rPr>
          <w:rFonts w:hint="eastAsia"/>
        </w:rPr>
        <w:t>　　第三节 一溴甲烷市场需求分析及预测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一、2019-2024年我国一溴甲烷市场需求分析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二、2025年我国一溴甲烷市场需求特点分析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三、2025-2031年我国一溴甲烷市场需求预测</w:t>
      </w:r>
      <w:r>
        <w:rPr>
          <w:rFonts w:hint="eastAsia"/>
        </w:rPr>
        <w:br/>
      </w:r>
      <w:r>
        <w:rPr>
          <w:rFonts w:hint="eastAsia"/>
        </w:rPr>
        <w:t>　　第四节 一溴甲烷行业进出口情况分析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一、2019-2024年我国一溴甲烷进出口情况分析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二、2025年我国一溴甲烷行业进出口特点分析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三、2025-2031年我国一溴甲烷进出口情况预测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中国一溴甲烷市场价格未来趋势分析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2019-2024年我国一溴甲烷市场价格回顾分析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当前国内一溴甲烷产品市场价格及评述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国内一溴甲烷产品价格影响因素分析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2025-2031年我国一溴甲烷市场价格趋势预测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一溴甲烷行业细分市场调研分析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一溴甲烷行业细分（一）市场调研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一溴甲烷行业细分（二）市场调研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一溴甲烷行业上、下游产业分析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一溴甲烷产业链分析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二、一溴甲烷产业链模型分析</w:t>
      </w:r>
      <w:r>
        <w:rPr>
          <w:rFonts w:hint="eastAsia"/>
        </w:rPr>
        <w:br/>
      </w:r>
      <w:r>
        <w:rPr>
          <w:rFonts w:hint="eastAsia"/>
        </w:rPr>
        <w:t>　　第二节 一溴甲烷上游行业发展状况分析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一溴甲烷下游产业发展状况分析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中国一溴甲烷行业重点区域发展分析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一、中国一溴甲烷行业重点区域市场结构变化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二、中国一溴甲烷行业重点区域（一）发展分析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三、中国一溴甲烷行业重点区域（二）发展分析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四、中国一溴甲烷行业重点区域（三）发展分析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五、中国一溴甲烷行业重点区域（四）发展分析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六、中国一溴甲烷行业重点区域（五）发展分析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近几年一溴甲烷行业重点企业发展分析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一溴甲烷企业（一）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三、一溴甲烷企业发展规划及前景展望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一溴甲烷企业（二）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三、一溴甲烷企业发展规划及前景展望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一溴甲烷企业（三）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三、一溴甲烷企业发展规划及前景展望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一溴甲烷企业（四）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三、一溴甲烷企业发展规划及前景展望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一溴甲烷企业（五）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三、一溴甲烷企业发展规划及前景展望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2019-2024年中国一溴甲烷行业总体发展状况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中国一溴甲烷行业规模情况分析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中国一溴甲烷行业财务能力分析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一溴甲烷行业竞争格局分析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2019-2024年中国一溴甲烷行业集中度分析</w:t>
      </w:r>
      <w:r>
        <w:rPr>
          <w:rFonts w:hint="eastAsia"/>
        </w:rPr>
        <w:br/>
      </w:r>
      <w:r>
        <w:rPr>
          <w:rFonts w:hint="eastAsia"/>
        </w:rPr>
        <w:t>　　第二节 一溴甲烷行业SWOT分析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2025-2031年中国一溴甲烷行业竞争格局预测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2025-2031年一溴甲烷行业发展趋势及投资风险分析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当前一溴甲烷行业存在的问题</w:t>
      </w:r>
      <w:r>
        <w:rPr>
          <w:rFonts w:hint="eastAsia"/>
        </w:rPr>
        <w:br/>
      </w:r>
      <w:r>
        <w:rPr>
          <w:rFonts w:hint="eastAsia"/>
        </w:rPr>
        <w:t>　　第二节 一溴甲烷未来发展预测分析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一、中国一溴甲烷发展方向分析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二、2025-2031年中国一溴甲烷行业发展规模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三、2025-2031年中国一溴甲烷行业发展趋势预测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2025-2031年中国一溴甲烷行业投资风险分析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一、一溴甲烷市场竞争风险</w:t>
      </w:r>
      <w:r>
        <w:rPr>
          <w:rFonts w:hint="eastAsia"/>
        </w:rPr>
        <w:br/>
      </w:r>
      <w:r>
        <w:rPr>
          <w:rFonts w:hint="eastAsia"/>
        </w:rPr>
        <w:t>　　　　二、一溴甲烷原材料压力风险分析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三、一溴甲烷技术风险分析</w:t>
      </w:r>
      <w:r>
        <w:rPr>
          <w:rFonts w:hint="eastAsia"/>
        </w:rPr>
        <w:br/>
      </w:r>
      <w:r>
        <w:rPr>
          <w:rFonts w:hint="eastAsia"/>
        </w:rPr>
        <w:t>　　　　四、一溴甲烷政策和体制风险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一溴甲烷行业投资情况与发展前景分析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2024-2025年一溴甲烷行业投资情况分析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一、一溴甲烷总体投资结构</w:t>
      </w:r>
      <w:r>
        <w:rPr>
          <w:rFonts w:hint="eastAsia"/>
        </w:rPr>
        <w:br/>
      </w:r>
      <w:r>
        <w:rPr>
          <w:rFonts w:hint="eastAsia"/>
        </w:rPr>
        <w:t>　　　　二、一溴甲烷投资规模情况</w:t>
      </w:r>
      <w:r>
        <w:rPr>
          <w:rFonts w:hint="eastAsia"/>
        </w:rPr>
        <w:br/>
      </w:r>
      <w:r>
        <w:rPr>
          <w:rFonts w:hint="eastAsia"/>
        </w:rPr>
        <w:t>　　　　三、一溴甲烷投资增速情况</w:t>
      </w:r>
      <w:r>
        <w:rPr>
          <w:rFonts w:hint="eastAsia"/>
        </w:rPr>
        <w:br/>
      </w:r>
      <w:r>
        <w:rPr>
          <w:rFonts w:hint="eastAsia"/>
        </w:rPr>
        <w:t>　　　　四、一溴甲烷分地区投资分析</w:t>
      </w:r>
      <w:r>
        <w:rPr>
          <w:rFonts w:hint="eastAsia"/>
        </w:rPr>
        <w:br/>
      </w:r>
      <w:r>
        <w:rPr>
          <w:rFonts w:hint="eastAsia"/>
        </w:rPr>
        <w:t>　　第二节 一溴甲烷行业投资机会分析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一、一溴甲烷投资项目分析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二、可以投资的一溴甲烷模式</w:t>
      </w:r>
      <w:r>
        <w:rPr>
          <w:rFonts w:hint="eastAsia"/>
        </w:rPr>
        <w:br/>
      </w:r>
      <w:r>
        <w:rPr>
          <w:rFonts w:hint="eastAsia"/>
        </w:rPr>
        <w:t>　　　　三、2025年一溴甲烷投资机会</w:t>
      </w:r>
      <w:r>
        <w:rPr>
          <w:rFonts w:hint="eastAsia"/>
        </w:rPr>
        <w:br/>
      </w:r>
      <w:r>
        <w:rPr>
          <w:rFonts w:hint="eastAsia"/>
        </w:rPr>
        <w:t>　　　　四、2025年一溴甲烷投资新方向</w:t>
      </w:r>
      <w:r>
        <w:rPr>
          <w:rFonts w:hint="eastAsia"/>
        </w:rPr>
        <w:br/>
      </w:r>
      <w:r>
        <w:rPr>
          <w:rFonts w:hint="eastAsia"/>
        </w:rPr>
        <w:t>　　第三节 中~智~林－一溴甲烷行业发展前景分析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一、2025年一溴甲烷市场的发展前景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二、2025年一溴甲烷市场面临的发展商机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一溴甲烷行业研究观点及建议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一溴甲烷行业类别</w:t>
      </w:r>
      <w:r>
        <w:rPr>
          <w:rFonts w:hint="eastAsia"/>
        </w:rPr>
        <w:br/>
      </w:r>
      <w:r>
        <w:rPr>
          <w:rFonts w:hint="eastAsia"/>
        </w:rPr>
        <w:t>　　图表 一溴甲烷行业产业链调研</w:t>
      </w:r>
      <w:r>
        <w:rPr>
          <w:rFonts w:hint="eastAsia"/>
        </w:rPr>
        <w:br/>
      </w:r>
      <w:r>
        <w:rPr>
          <w:rFonts w:hint="eastAsia"/>
        </w:rPr>
        <w:t>　　图表 一溴甲烷行业现状</w:t>
      </w:r>
      <w:r>
        <w:rPr>
          <w:rFonts w:hint="eastAsia"/>
        </w:rPr>
        <w:br/>
      </w:r>
      <w:r>
        <w:rPr>
          <w:rFonts w:hint="eastAsia"/>
        </w:rPr>
        <w:t>　　图表 一溴甲烷行业标准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2019-2024年中国一溴甲烷行业市场规模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2024年中国一溴甲烷行业产能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2019-2024年中国一溴甲烷行业产量统计</w:t>
      </w:r>
      <w:r>
        <w:rPr>
          <w:rFonts w:hint="eastAsia"/>
        </w:rPr>
        <w:br/>
      </w:r>
      <w:r>
        <w:rPr>
          <w:rFonts w:hint="eastAsia"/>
        </w:rPr>
        <w:t>　　图表 一溴甲烷行业动态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2019-2024年中国一溴甲烷市场需求量</w:t>
      </w:r>
      <w:r>
        <w:rPr>
          <w:rFonts w:hint="eastAsia"/>
        </w:rPr>
        <w:br/>
      </w:r>
      <w:r>
        <w:rPr>
          <w:rFonts w:hint="eastAsia"/>
        </w:rPr>
        <w:t>　　图表 2024年中国一溴甲烷行业需求区域调研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2019-2024年中国一溴甲烷行情</w:t>
      </w:r>
      <w:r>
        <w:rPr>
          <w:rFonts w:hint="eastAsia"/>
        </w:rPr>
        <w:br/>
      </w:r>
      <w:r>
        <w:rPr>
          <w:rFonts w:hint="eastAsia"/>
        </w:rPr>
        <w:t>　　图表 2019-2024年中国一溴甲烷价格走势图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2019-2024年中国一溴甲烷行业销售收入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2019-2024年中国一溴甲烷行业盈利情况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2019-2024年中国一溴甲烷行业利润总额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2019-2024年中国一溴甲烷进口统计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2019-2024年中国一溴甲烷出口统计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2019-2024年中国一溴甲烷行业企业数量统计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**地区一溴甲烷市场规模</w:t>
      </w:r>
      <w:r>
        <w:rPr>
          <w:rFonts w:hint="eastAsia"/>
        </w:rPr>
        <w:br/>
      </w:r>
      <w:r>
        <w:rPr>
          <w:rFonts w:hint="eastAsia"/>
        </w:rPr>
        <w:t>　　图表 **地区一溴甲烷行业市场需求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**地区一溴甲烷市场调研</w:t>
      </w:r>
      <w:r>
        <w:rPr>
          <w:rFonts w:hint="eastAsia"/>
        </w:rPr>
        <w:br/>
      </w:r>
      <w:r>
        <w:rPr>
          <w:rFonts w:hint="eastAsia"/>
        </w:rPr>
        <w:t>　　图表 **地区一溴甲烷行业市场需求分析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**地区一溴甲烷市场规模</w:t>
      </w:r>
      <w:r>
        <w:rPr>
          <w:rFonts w:hint="eastAsia"/>
        </w:rPr>
        <w:br/>
      </w:r>
      <w:r>
        <w:rPr>
          <w:rFonts w:hint="eastAsia"/>
        </w:rPr>
        <w:t>　　图表 **地区一溴甲烷行业市场需求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**地区一溴甲烷市场调研</w:t>
      </w:r>
      <w:r>
        <w:rPr>
          <w:rFonts w:hint="eastAsia"/>
        </w:rPr>
        <w:br/>
      </w:r>
      <w:r>
        <w:rPr>
          <w:rFonts w:hint="eastAsia"/>
        </w:rPr>
        <w:t>　　图表 **地区一溴甲烷行业市场需求分析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一溴甲烷行业竞争对手分析</w:t>
      </w:r>
      <w:r>
        <w:rPr>
          <w:rFonts w:hint="eastAsia"/>
        </w:rPr>
        <w:br/>
      </w:r>
      <w:r>
        <w:rPr>
          <w:rFonts w:hint="eastAsia"/>
        </w:rPr>
        <w:t>　　图表 一溴甲烷重点企业（一）基本信息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一溴甲烷重点企业（三）经营情况分析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2025-2031年中国一溴甲烷行业产能预测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2025-2031年中国一溴甲烷行业产量预测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2025-2031年中国一溴甲烷市场需求预测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2025-2031年中国一溴甲烷行业市场规模预测</w:t>
      </w:r>
      <w:r>
        <w:rPr>
          <w:rFonts w:hint="eastAsia"/>
        </w:rPr>
        <w:br/>
      </w:r>
      <w:r>
        <w:rPr>
          <w:rFonts w:hint="eastAsia"/>
        </w:rPr>
        <w:t>　　图表 一溴甲烷行业准入条件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2025-2031年中国一溴甲烷行业信息化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2025-2031年中国一溴甲烷市场前景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2025-2031年中国一溴甲烷行业风险分析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2025-2031年中国一溴甲烷行业发展趋势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d6613c4f54f12" w:history="1">
        <w:r>
          <w:rPr>
            <w:rStyle w:val="Hyperlink"/>
          </w:rPr>
          <w:t>2025-2031年中国一溴甲烷行业研究分析及未来走势预测报告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d6613c4f54f12" w:history="1">
        <w:r>
          <w:rPr>
            <w:rStyle w:val="Hyperlink"/>
          </w:rPr>
          <w:t>https://www.20087.com/6/A6/YiXiuJiaWanDiaoChaBaoGao.html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热点：一溴甲烷是气体还是液体、一溴甲烷是气体吗、溴甲烷生产厂家、一氯一溴甲烷、一溴甲烷的密度、一氟一氯一溴甲烷、一溴甲烷的电子式、一溴甲烷标况下的状态、三氯甲烷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91ec10b2a4bcd" w:history="1">
      <w:r>
        <w:rPr>
          <w:rStyle w:val="Hyperlink"/>
        </w:rPr>
        <w:t>2025-2031年中国一溴甲烷行业研究分析及未来走势预测报告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YiXiuJiaWanDiaoChaBaoGao.html" TargetMode="External" Id="R2b4d6613c4f5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YiXiuJiaWanDiaoChaBaoGao.html" TargetMode="External" Id="Ra2d91ec10b2a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2024-09-11T05:05:00Z</dcterms:created>
  <dcterms:modified xsi:type="dcterms:W3CDTF">2024-09-11T06:05:00Z</dcterms:modified>
  <dc:subject>2025-2031年中国一溴甲烷行业研究分析及未来走势预测报告</dc:subject>
  <dc:title>2025-2031年中国一溴甲烷行业研究分析及未来走势预测报告</dc:title>
  <cp:keywords>2025-2031年中国一溴甲烷行业研究分析及未来走势预测报告</cp:keywords>
  <dc:description>2025-2031年中国一溴甲烷行业研究分析及未来走势预测报告</dc:description>
</cp:coreProperties>
</file>