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1f69584b497b" w:history="1">
              <w:r>
                <w:rPr>
                  <w:rStyle w:val="Hyperlink"/>
                </w:rPr>
                <w:t>2026-2032年全球与中国丁基胶塞市场研究及前景分析报告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1f69584b497b" w:history="1">
              <w:r>
                <w:rPr>
                  <w:rStyle w:val="Hyperlink"/>
                </w:rPr>
                <w:t>2026-2032年全球与中国丁基胶塞市场研究及前景分析报告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1f69584b497b" w:history="1">
                <w:r>
                  <w:rPr>
                    <w:rStyle w:val="Hyperlink"/>
                  </w:rPr>
                  <w:t>https://www.20087.com/6/26/DingJiJiaoSaiXianZhuangYuQianJingFenXi.html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胶塞作为医药包装系统中的核心密封元件，广泛用于抗生素瓶、输液瓶、冻干制剂瓶等药品容器的封口环节，起到阻隔外界污染、防止药液泄漏与保持药品稳定性的作用。丁基胶塞主要原料，具备优异的气密性、耐热性、耐老化性及良好的生物相容性，符合GMP与药典标准。现阶段，国内企业已掌握预硫化、硅化处理、洁净包装等关键技术，产品逐步向低落屑、低吸水率与自密封方向升级。然而，在与不同药品的相容性控制、穿刺性能优化及生产过程中的微粒控制等方面仍存在一定挑战，影响临床使用安全。</w:t>
      </w:r>
      <w:r>
        <w:rPr>
          <w:rFonts w:hint="eastAsia"/>
        </w:rPr>
        <w:br/>
      </w:r>
      <w:r>
        <w:rPr>
          <w:rFonts w:hint="eastAsia"/>
        </w:rPr>
        <w:t>　　未来，丁基胶塞的发展将围绕高功能性、智能化与绿色制造方向持续深化。一方面，通过引入复合改性材料与新型添加剂，未来的胶塞将在耐化学侵蚀、抗吸附性能与药物稳定性方面进一步提升；另一方面，结合智能识别与追溯技术，部分高端胶塞或将集成RFID芯片或光学标识，提升药品包装的安全性与信息化水平。此外，在全球制药行业向高质量、个性化方向发展的背景下，丁基胶塞将更多地参与注射剂、生物制品与疫苗包装体系的创新设计，成为保障药品全生命周期质量的重要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1f69584b497b" w:history="1">
        <w:r>
          <w:rPr>
            <w:rStyle w:val="Hyperlink"/>
          </w:rPr>
          <w:t>2026-2032年全球与中国丁基胶塞市场研究及前景分析报告</w:t>
        </w:r>
      </w:hyperlink>
      <w:r>
        <w:rPr>
          <w:rFonts w:hint="eastAsia"/>
        </w:rPr>
        <w:t>》基于国家统计局、行业协会等详实数据，结合全面市场调研，系统分析了丁基胶塞行业的市场规模、技术现状及未来发展方向。报告从经济环境、政策导向等角度出发，深入探讨了丁基胶塞行业发展趋势、竞争格局及重点企业的战略布局，同时对丁基胶塞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按产品类型细分，全球丁基胶塞市场规模2021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口服液塞</w:t>
      </w:r>
      <w:r>
        <w:rPr>
          <w:rFonts w:hint="eastAsia"/>
        </w:rPr>
        <w:br/>
      </w:r>
      <w:r>
        <w:rPr>
          <w:rFonts w:hint="eastAsia"/>
        </w:rPr>
        <w:t>　　　　1.3.3 注射器塞</w:t>
      </w:r>
      <w:r>
        <w:rPr>
          <w:rFonts w:hint="eastAsia"/>
        </w:rPr>
        <w:br/>
      </w:r>
      <w:r>
        <w:rPr>
          <w:rFonts w:hint="eastAsia"/>
        </w:rPr>
        <w:t>　　　　1.3.4 西林瓶塞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按工艺细分，全球丁基胶塞市场规模2021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常规胶塞</w:t>
      </w:r>
      <w:r>
        <w:rPr>
          <w:rFonts w:hint="eastAsia"/>
        </w:rPr>
        <w:br/>
      </w:r>
      <w:r>
        <w:rPr>
          <w:rFonts w:hint="eastAsia"/>
        </w:rPr>
        <w:t>　　　　1.4.3 覆膜胶塞</w:t>
      </w:r>
      <w:r>
        <w:rPr>
          <w:rFonts w:hint="eastAsia"/>
        </w:rPr>
        <w:br/>
      </w:r>
      <w:r>
        <w:rPr>
          <w:rFonts w:hint="eastAsia"/>
        </w:rPr>
        <w:t>　　　　1.4.4 镀膜胶塞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丁基胶塞行业发展总体概况</w:t>
      </w:r>
      <w:r>
        <w:rPr>
          <w:rFonts w:hint="eastAsia"/>
        </w:rPr>
        <w:br/>
      </w:r>
      <w:r>
        <w:rPr>
          <w:rFonts w:hint="eastAsia"/>
        </w:rPr>
        <w:t>　　　　1.5.2 丁基胶塞行业发展主要特点</w:t>
      </w:r>
      <w:r>
        <w:rPr>
          <w:rFonts w:hint="eastAsia"/>
        </w:rPr>
        <w:br/>
      </w:r>
      <w:r>
        <w:rPr>
          <w:rFonts w:hint="eastAsia"/>
        </w:rPr>
        <w:t>　　　　1.5.3 丁基胶塞行业发展影响因素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丁基胶塞有利因素</w:t>
      </w:r>
      <w:r>
        <w:rPr>
          <w:rFonts w:hint="eastAsia"/>
        </w:rPr>
        <w:br/>
      </w:r>
      <w:r>
        <w:rPr>
          <w:rFonts w:hint="eastAsia"/>
        </w:rPr>
        <w:t>　　　　1.5.3 .2 丁基胶塞不利因素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全球市场，近三年丁基胶塞主要企业占有率及排名（按销量）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丁基胶塞主要企业在国际市场占有率（按销量，2023-2026）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2025年丁基胶塞主要企业在国际市场排名（按销量）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全球市场主要企业丁基胶塞销量（2023-2026）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全球市场，近三年丁基胶塞主要企业占有率及排名（按收入）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丁基胶塞主要企业在国际市场占有率（按收入，2023-2026）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2025年丁基胶塞主要企业在国际市场排名（按收入）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全球市场主要企业丁基胶塞销售收入（2023-2026）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全球市场主要企业丁基胶塞销售价格（2023-2026）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中国市场，近三年丁基胶塞主要企业占有率及排名（按销量）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丁基胶塞主要企业在中国市场占有率（按销量，2023-2026）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2025年丁基胶塞主要企业在中国市场排名（按销量）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中国市场主要企业丁基胶塞销量（2023-2026）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中国市场，近三年丁基胶塞主要企业占有率及排名（按收入）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丁基胶塞主要企业在中国市场占有率（按收入，2023-2026）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2025年丁基胶塞主要企业在中国市场排名（按收入）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中国市场主要企业丁基胶塞销售收入（2023-2026）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全球主要厂商丁基胶塞总部及产地分布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全球主要厂商成立时间及丁基胶塞商业化日期</w:t>
      </w:r>
      <w:r>
        <w:rPr>
          <w:rFonts w:hint="eastAsia"/>
        </w:rPr>
        <w:br/>
      </w:r>
      <w:r>
        <w:rPr>
          <w:rFonts w:hint="eastAsia"/>
        </w:rPr>
        <w:t>　　2.8 全球主要厂商丁基胶塞产品类型及应用</w:t>
      </w:r>
      <w:r>
        <w:rPr>
          <w:rFonts w:hint="eastAsia"/>
        </w:rPr>
        <w:br/>
      </w:r>
      <w:r>
        <w:rPr>
          <w:rFonts w:hint="eastAsia"/>
        </w:rPr>
        <w:t>　　2.9 丁基胶塞行业集中度、竞争程度分析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丁基胶塞行业集中度分析：2025年全球Top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全球丁基胶塞第一梯队、第二梯队和第三梯队生产商（品牌）及市场份额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全球丁基胶塞总体规模分析</w:t>
      </w:r>
      <w:r>
        <w:rPr>
          <w:rFonts w:hint="eastAsia"/>
        </w:rPr>
        <w:br/>
      </w:r>
      <w:r>
        <w:rPr>
          <w:rFonts w:hint="eastAsia"/>
        </w:rPr>
        <w:t>　　3.1 全球丁基胶塞供需现状及预测（2021-2032）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全球丁基胶塞产能、产量、产能利用率及发展趋势（2021-2032）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全球丁基胶塞产量、需求量及发展趋势（2021-2032）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全球主要地区丁基胶塞产量及发展趋势（2021-2032）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全球主要地区丁基胶塞产量（2021-2026）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全球主要地区丁基胶塞产量（2027-2032）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全球主要地区丁基胶塞产量市场份额（2021-2032）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中国丁基胶塞供需现状及预测（2021-2032）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中国丁基胶塞产能、产量、产能利用率及发展趋势（2021-2032）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中国丁基胶塞产量、市场需求量及发展趋势（2021-2032）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中国市场丁基胶塞进出口（2021-2032）</w:t>
      </w:r>
      <w:r>
        <w:rPr>
          <w:rFonts w:hint="eastAsia"/>
        </w:rPr>
        <w:br/>
      </w:r>
      <w:r>
        <w:rPr>
          <w:rFonts w:hint="eastAsia"/>
        </w:rPr>
        <w:t>　　3.4 全球丁基胶塞销量及销售额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全球市场丁基胶塞销售额（2021-2032）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全球市场丁基胶塞销量（2021-2032）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全球市场丁基胶塞价格趋势（2021-2032）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全球丁基胶塞主要地区分析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全球主要地区丁基胶塞市场规模分析：2021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全球主要地区丁基胶塞销售收入及市场份额（2021-2026）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全球主要地区丁基胶塞销售收入预测（2027-2032）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全球主要地区丁基胶塞销量分析：2021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全球主要地区丁基胶塞销量及市场份额（2021-2026）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全球主要地区丁基胶塞销量及市场份额预测（2027-2032）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北美市场丁基胶塞销量、收入及增长率（2021-2032）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欧洲市场丁基胶塞销量、收入及增长率（2021-2032）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中国市场丁基胶塞销量、收入及增长率（2021-2032）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日本市场丁基胶塞销量、收入及增长率（2021-2032）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东南亚市场丁基胶塞销量、收入及增长率（2021-2032）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印度市场丁基胶塞销量、收入及增长率（2021-2032）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南美市场丁基胶塞销量、收入及增长率（2021-2032）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中东市场丁基胶塞销量、收入及增长率（2021-2032）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丁基胶塞销量、收入、价格及毛利率（2021-2026）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不同产品类型丁基胶塞分析</w:t>
      </w:r>
      <w:r>
        <w:rPr>
          <w:rFonts w:hint="eastAsia"/>
        </w:rPr>
        <w:br/>
      </w:r>
      <w:r>
        <w:rPr>
          <w:rFonts w:hint="eastAsia"/>
        </w:rPr>
        <w:t>　　6.1 全球不同产品类型丁基胶塞销量（2021-2032）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全球不同产品类型丁基胶塞销量预测（2027-2032）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全球不同产品类型丁基胶塞收入（2021-2032）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全球不同产品类型丁基胶塞收入预测（2027-2032）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全球不同产品类型丁基胶塞价格走势（2021-2032）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中国不同产品类型丁基胶塞销量（2021-2032）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中国不同产品类型丁基胶塞销量及市场份额（2021-2026）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中国不同产品类型丁基胶塞销量预测（2027-2032）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中国不同产品类型丁基胶塞收入（2021-2032）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中国不同产品类型丁基胶塞收入及市场份额（2021-2026）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中国不同产品类型丁基胶塞收入预测（2027-2032）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不同工艺丁基胶塞分析</w:t>
      </w:r>
      <w:r>
        <w:rPr>
          <w:rFonts w:hint="eastAsia"/>
        </w:rPr>
        <w:br/>
      </w:r>
      <w:r>
        <w:rPr>
          <w:rFonts w:hint="eastAsia"/>
        </w:rPr>
        <w:t>　　7.1 全球不同工艺丁基胶塞销量（2021-2032）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全球不同工艺丁基胶塞销量及市场份额（2021-2026）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全球不同工艺丁基胶塞销量预测（2027-2032）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全球不同工艺丁基胶塞收入（2021-2032）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全球不同工艺丁基胶塞收入及市场份额（2021-2026）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全球不同工艺丁基胶塞收入预测（2027-2032）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全球不同工艺丁基胶塞价格走势（2021-2032）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中国不同工艺丁基胶塞销量（2021-2032）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中国不同工艺丁基胶塞销量及市场份额（2021-2026）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中国不同工艺丁基胶塞销量预测（2027-2032）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中国不同工艺丁基胶塞收入（2021-2032）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中国不同工艺丁基胶塞收入及市场份额（2021-2026）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中国不同工艺丁基胶塞收入预测（2027-2032）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丁基胶塞行业发展趋势</w:t>
      </w:r>
      <w:r>
        <w:rPr>
          <w:rFonts w:hint="eastAsia"/>
        </w:rPr>
        <w:br/>
      </w:r>
      <w:r>
        <w:rPr>
          <w:rFonts w:hint="eastAsia"/>
        </w:rPr>
        <w:t>　　8.2 丁基胶塞行业主要驱动因素</w:t>
      </w:r>
      <w:r>
        <w:rPr>
          <w:rFonts w:hint="eastAsia"/>
        </w:rPr>
        <w:br/>
      </w:r>
      <w:r>
        <w:rPr>
          <w:rFonts w:hint="eastAsia"/>
        </w:rPr>
        <w:t>　　8.3 丁基胶塞中国企业SWOT分析</w:t>
      </w:r>
      <w:r>
        <w:rPr>
          <w:rFonts w:hint="eastAsia"/>
        </w:rPr>
        <w:br/>
      </w:r>
      <w:r>
        <w:rPr>
          <w:rFonts w:hint="eastAsia"/>
        </w:rPr>
        <w:t>　　8.4 中国丁基胶塞行业政策环境分析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丁基胶塞行业产业链简介</w:t>
      </w:r>
      <w:r>
        <w:rPr>
          <w:rFonts w:hint="eastAsia"/>
        </w:rPr>
        <w:br/>
      </w:r>
      <w:r>
        <w:rPr>
          <w:rFonts w:hint="eastAsia"/>
        </w:rPr>
        <w:t>　　　　9.1.1 丁基胶塞行业供应链分析</w:t>
      </w:r>
      <w:r>
        <w:rPr>
          <w:rFonts w:hint="eastAsia"/>
        </w:rPr>
        <w:br/>
      </w:r>
      <w:r>
        <w:rPr>
          <w:rFonts w:hint="eastAsia"/>
        </w:rPr>
        <w:t>　　　　9.1.2 丁基胶塞主要原料及供应情况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全球主要地区不同工艺客户分析</w:t>
      </w:r>
      <w:r>
        <w:rPr>
          <w:rFonts w:hint="eastAsia"/>
        </w:rPr>
        <w:br/>
      </w:r>
      <w:r>
        <w:rPr>
          <w:rFonts w:hint="eastAsia"/>
        </w:rPr>
        <w:t>　　9.2 丁基胶塞行业采购模式</w:t>
      </w:r>
      <w:r>
        <w:rPr>
          <w:rFonts w:hint="eastAsia"/>
        </w:rPr>
        <w:br/>
      </w:r>
      <w:r>
        <w:rPr>
          <w:rFonts w:hint="eastAsia"/>
        </w:rPr>
        <w:t>　　9.3 丁基胶塞行业生产模式</w:t>
      </w:r>
      <w:r>
        <w:rPr>
          <w:rFonts w:hint="eastAsia"/>
        </w:rPr>
        <w:br/>
      </w:r>
      <w:r>
        <w:rPr>
          <w:rFonts w:hint="eastAsia"/>
        </w:rPr>
        <w:t>　　9.4 丁基胶塞行业销售模式及销售渠道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按产品类型细分，全球丁基胶塞市场规模2021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按工艺细分，全球丁基胶塞市场规模（CAGR）2021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丁基胶塞行业发展主要特点</w:t>
      </w:r>
      <w:r>
        <w:rPr>
          <w:rFonts w:hint="eastAsia"/>
        </w:rPr>
        <w:br/>
      </w:r>
      <w:r>
        <w:rPr>
          <w:rFonts w:hint="eastAsia"/>
        </w:rPr>
        <w:t>　　表 4： 丁基胶塞行业发展有利因素分析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丁基胶塞行业发展不利因素分析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进入丁基胶塞行业壁垒</w:t>
      </w:r>
      <w:r>
        <w:rPr>
          <w:rFonts w:hint="eastAsia"/>
        </w:rPr>
        <w:br/>
      </w:r>
      <w:r>
        <w:rPr>
          <w:rFonts w:hint="eastAsia"/>
        </w:rPr>
        <w:t>　　表 7： 丁基胶塞主要企业在国际市场占有率（按销量，2023-2026）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2025年丁基胶塞主要企业在国际市场排名（按销量）&amp;（百万只）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全球市场主要企业丁基胶塞销量（2023-2026）&amp;（百万只）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丁基胶塞主要企业在国际市场占有率（按收入，2023-2026）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2025年丁基胶塞主要企业在国际市场排名（按收入）&amp;（万元）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全球市场主要企业丁基胶塞销售收入（2023-2026）&amp;（万元）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全球市场主要企业丁基胶塞销售价格（2023-2026）&amp;（USD/K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丁基胶塞主要企业在中国市场占有率（按销量，2023-2026）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2025年丁基胶塞主要企业在中国市场排名（按销量）&amp;（百万只）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中国市场主要企业丁基胶塞销量（2023-2026）&amp;（百万只）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丁基胶塞主要企业在中国市场占有率（按收入，2023-2026）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2025年丁基胶塞主要企业在中国市场排名（按收入）&amp;（万元）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中国市场主要企业丁基胶塞销售收入（2023-2026）&amp;（万元）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全球主要厂商丁基胶塞总部及产地分布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全球主要厂商成立时间及丁基胶塞商业化日期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全球主要厂商丁基胶塞产品类型及应用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2025年全球丁基胶塞主要厂商市场地位（第一梯队、第二梯队和第三梯队）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全球丁基胶塞市场投资、并购等现状分析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全球主要地区丁基胶塞产量增速（CAGR）：（2021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全球主要地区丁基胶塞产量（2021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全球主要地区丁基胶塞产量（2021-2026）&amp;（百万只）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全球主要地区丁基胶塞产量（2027-2032）&amp;（百万只）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全球主要地区丁基胶塞产量市场份额（2021-2026）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全球主要地区丁基胶塞产量市场份额（2027-2032）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中国市场丁基胶塞产量、销量、进出口（2021-2026）&amp;（百万只）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中国市场丁基胶塞产量、销量、进出口预测（2027-2032）&amp;（百万只）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全球主要地区丁基胶塞销售收入增速：（2021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全球主要地区丁基胶塞销售收入（2021-2026）&amp;（万元）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全球主要地区丁基胶塞销售收入市场份额（2021-2026）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全球主要地区丁基胶塞收入（2027-2032）&amp;（万元）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全球主要地区丁基胶塞收入市场份额（2027-2032）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全球主要地区丁基胶塞销量（百万只）：2021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全球主要地区丁基胶塞销量（2021-2026）&amp;（百万只）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全球主要地区丁基胶塞销量市场份额（2021-2026）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全球主要地区丁基胶塞销量（2027-2032）&amp;（百万只）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全球主要地区丁基胶塞销量份额（2027-2032）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丁基胶塞销量（百万只）、收入（万元）、价格（USD/K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全球不同产品类型丁基胶塞销量（2021-2026）&amp;（百万只）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139： 全球不同产品类型丁基胶塞销量市场份额（2021-2026）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全球不同产品类型丁基胶塞销量预测（2027-2032）&amp;（百万只）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全球市场不同产品类型丁基胶塞销量市场份额预测（2027-2032）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全球不同产品类型丁基胶塞收入（2021-2026）&amp;（万元）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全球不同产品类型丁基胶塞收入市场份额（2021-2026）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全球不同产品类型丁基胶塞收入预测（2027-2032）&amp;（万元）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全球不同产品类型丁基胶塞收入市场份额预测（2027-2032）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中国不同产品类型丁基胶塞销量（2021-2026）&amp;（百万只）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147： 中国不同产品类型丁基胶塞销量市场份额（2021-2026）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中国不同产品类型丁基胶塞销量预测（2027-2032）&amp;（百万只）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全球市场不同产品类型丁基胶塞销量市场份额预测（2027-2032）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中国不同产品类型丁基胶塞收入（2021-2026）&amp;（万元）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中国不同产品类型丁基胶塞收入市场份额（2021-2026）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中国不同产品类型丁基胶塞收入预测（2027-2032）&amp;（万元）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中国不同产品类型丁基胶塞收入市场份额预测（2027-2032）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全球不同工艺丁基胶塞销量（2021-2026）&amp;（百万只）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155： 全球不同工艺丁基胶塞销量市场份额（2021-2026）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全球不同工艺丁基胶塞销量预测（2027-2032）&amp;（百万只）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157： 全球市场不同工艺丁基胶塞销量市场份额预测（2027-2032）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全球不同工艺丁基胶塞收入（2021-2026）&amp;（万元）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全球不同工艺丁基胶塞收入市场份额（2021-2026）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全球不同工艺丁基胶塞收入预测（2027-2032）&amp;（万元）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全球不同工艺丁基胶塞收入市场份额预测（2027-2032）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中国不同工艺丁基胶塞销量（2021-2026）&amp;（百万只）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163： 中国不同工艺丁基胶塞销量市场份额（2021-2026）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中国不同工艺丁基胶塞销量预测（2027-2032）&amp;（百万只）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165： 中国市场不同工艺丁基胶塞销量市场份额预测（2027-2032）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中国不同工艺丁基胶塞收入（2021-2026）&amp;（万元）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中国不同工艺丁基胶塞收入市场份额（2021-2026）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中国不同工艺丁基胶塞收入预测（2027-2032）&amp;（万元）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中国不同工艺丁基胶塞收入市场份额预测（2027-2032）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丁基胶塞行业发展趋势</w:t>
      </w:r>
      <w:r>
        <w:rPr>
          <w:rFonts w:hint="eastAsia"/>
        </w:rPr>
        <w:br/>
      </w:r>
      <w:r>
        <w:rPr>
          <w:rFonts w:hint="eastAsia"/>
        </w:rPr>
        <w:t>　　表 171： 丁基胶塞行业主要驱动因素</w:t>
      </w:r>
      <w:r>
        <w:rPr>
          <w:rFonts w:hint="eastAsia"/>
        </w:rPr>
        <w:br/>
      </w:r>
      <w:r>
        <w:rPr>
          <w:rFonts w:hint="eastAsia"/>
        </w:rPr>
        <w:t>　　表 172： 丁基胶塞行业供应链分析</w:t>
      </w:r>
      <w:r>
        <w:rPr>
          <w:rFonts w:hint="eastAsia"/>
        </w:rPr>
        <w:br/>
      </w:r>
      <w:r>
        <w:rPr>
          <w:rFonts w:hint="eastAsia"/>
        </w:rPr>
        <w:t>　　表 173： 丁基胶塞上游原料供应商</w:t>
      </w:r>
      <w:r>
        <w:rPr>
          <w:rFonts w:hint="eastAsia"/>
        </w:rPr>
        <w:br/>
      </w:r>
      <w:r>
        <w:rPr>
          <w:rFonts w:hint="eastAsia"/>
        </w:rPr>
        <w:t>　　表 174： 丁基胶塞主要地区不同工艺客户分析</w:t>
      </w:r>
      <w:r>
        <w:rPr>
          <w:rFonts w:hint="eastAsia"/>
        </w:rPr>
        <w:br/>
      </w:r>
      <w:r>
        <w:rPr>
          <w:rFonts w:hint="eastAsia"/>
        </w:rPr>
        <w:t>　　表 175： 丁基胶塞典型经销商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丁基胶塞产品图片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全球不同产品类型丁基胶塞销售额2021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全球不同产品类型丁基胶塞市场份额2025 &amp; 2032</w:t>
      </w:r>
      <w:r>
        <w:rPr>
          <w:rFonts w:hint="eastAsia"/>
        </w:rPr>
        <w:br/>
      </w:r>
      <w:r>
        <w:rPr>
          <w:rFonts w:hint="eastAsia"/>
        </w:rPr>
        <w:t>　　图 4： 口服液塞产品图片</w:t>
      </w:r>
      <w:r>
        <w:rPr>
          <w:rFonts w:hint="eastAsia"/>
        </w:rPr>
        <w:br/>
      </w:r>
      <w:r>
        <w:rPr>
          <w:rFonts w:hint="eastAsia"/>
        </w:rPr>
        <w:t>　　图 5： 注射器塞产品图片</w:t>
      </w:r>
      <w:r>
        <w:rPr>
          <w:rFonts w:hint="eastAsia"/>
        </w:rPr>
        <w:br/>
      </w:r>
      <w:r>
        <w:rPr>
          <w:rFonts w:hint="eastAsia"/>
        </w:rPr>
        <w:t>　　图 6： 西林瓶塞产品图片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全球不同工艺销售额2021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全球不同工艺丁基胶塞市场份额2025 &amp; 2032</w:t>
      </w:r>
      <w:r>
        <w:rPr>
          <w:rFonts w:hint="eastAsia"/>
        </w:rPr>
        <w:br/>
      </w:r>
      <w:r>
        <w:rPr>
          <w:rFonts w:hint="eastAsia"/>
        </w:rPr>
        <w:t>　　图 10： 常规胶塞</w:t>
      </w:r>
      <w:r>
        <w:rPr>
          <w:rFonts w:hint="eastAsia"/>
        </w:rPr>
        <w:br/>
      </w:r>
      <w:r>
        <w:rPr>
          <w:rFonts w:hint="eastAsia"/>
        </w:rPr>
        <w:t>　　图 11： 覆膜胶塞</w:t>
      </w:r>
      <w:r>
        <w:rPr>
          <w:rFonts w:hint="eastAsia"/>
        </w:rPr>
        <w:br/>
      </w:r>
      <w:r>
        <w:rPr>
          <w:rFonts w:hint="eastAsia"/>
        </w:rPr>
        <w:t>　　图 12： 镀膜胶塞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2025年全球前五大生产商丁基胶塞市场份额</w:t>
      </w:r>
      <w:r>
        <w:rPr>
          <w:rFonts w:hint="eastAsia"/>
        </w:rPr>
        <w:br/>
      </w:r>
      <w:r>
        <w:rPr>
          <w:rFonts w:hint="eastAsia"/>
        </w:rPr>
        <w:t>　　图 14： 2025年全球丁基胶塞第一梯队、第二梯队和第三梯队厂商及市场份额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全球丁基胶塞产能、产量、产能利用率及发展趋势（2021-2032）&amp;（百万只）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全球丁基胶塞产量、需求量及发展趋势（2021-2032）&amp;（百万只）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全球主要地区丁基胶塞产量市场份额（2021-2032）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中国丁基胶塞产能、产量、产能利用率及发展趋势（2021-2032）&amp;（百万只）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19： 中国丁基胶塞产量、市场需求量及发展趋势（2021-2032）&amp;（百万只）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全球丁基胶塞市场销售额及增长率：（2021-2032）&amp;（万元）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全球市场丁基胶塞市场规模：2021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全球市场丁基胶塞销量及增长率（2021-2032）&amp;（百万只）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全球市场丁基胶塞价格趋势（2021-2032）&amp;（USD/K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24： 全球主要地区丁基胶塞销售收入（2021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全球主要地区丁基胶塞销售收入市场份额（2021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北美市场丁基胶塞销量及增长率（2021-2032）&amp;（百万只）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北美市场丁基胶塞收入及增长率（2021-2032）&amp;（万元）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欧洲市场丁基胶塞销量及增长率（2021-2032）&amp;（百万只）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欧洲市场丁基胶塞收入及增长率（2021-2032）&amp;（万元）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中国市场丁基胶塞销量及增长率（2021-2032）&amp;（百万只）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中国市场丁基胶塞收入及增长率（2021-2032）&amp;（万元）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日本市场丁基胶塞销量及增长率（2021-2032）&amp;（百万只）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日本市场丁基胶塞收入及增长率（2021-2032）&amp;（万元）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东南亚市场丁基胶塞销量及增长率（2021-2032）&amp;（百万只）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东南亚市场丁基胶塞收入及增长率（2021-2032）&amp;（万元）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印度市场丁基胶塞销量及增长率（2021-2032）&amp;（百万只）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印度市场丁基胶塞收入及增长率（2021-2032）&amp;（万元）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南美市场丁基胶塞销量及增长率（2021-2032）&amp;（百万只）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南美市场丁基胶塞收入及增长率（2021-2032）&amp;（万元）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中东市场丁基胶塞销量及增长率（2021-2032）&amp;（百万只）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中东市场丁基胶塞收入及增长率（2021-2032）&amp;（万元）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全球不同产品类型丁基胶塞价格走势（2021-2032）&amp;（USD/K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43： 全球不同工艺丁基胶塞价格走势（2021-2032）&amp;（USD/K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44： 丁基胶塞中国企业SWOT分析</w:t>
      </w:r>
      <w:r>
        <w:rPr>
          <w:rFonts w:hint="eastAsia"/>
        </w:rPr>
        <w:br/>
      </w:r>
      <w:r>
        <w:rPr>
          <w:rFonts w:hint="eastAsia"/>
        </w:rPr>
        <w:t>　　图 45： 丁基胶塞产业链</w:t>
      </w:r>
      <w:r>
        <w:rPr>
          <w:rFonts w:hint="eastAsia"/>
        </w:rPr>
        <w:br/>
      </w:r>
      <w:r>
        <w:rPr>
          <w:rFonts w:hint="eastAsia"/>
        </w:rPr>
        <w:t>　　图 46： 丁基胶塞行业采购模式分析</w:t>
      </w:r>
      <w:r>
        <w:rPr>
          <w:rFonts w:hint="eastAsia"/>
        </w:rPr>
        <w:br/>
      </w:r>
      <w:r>
        <w:rPr>
          <w:rFonts w:hint="eastAsia"/>
        </w:rPr>
        <w:t>　　图 47： 丁基胶塞行业生产模式</w:t>
      </w:r>
      <w:r>
        <w:rPr>
          <w:rFonts w:hint="eastAsia"/>
        </w:rPr>
        <w:br/>
      </w:r>
      <w:r>
        <w:rPr>
          <w:rFonts w:hint="eastAsia"/>
        </w:rPr>
        <w:t>　　图 48： 丁基胶塞行业销售模式分析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1f69584b497b" w:history="1">
        <w:r>
          <w:rPr>
            <w:rStyle w:val="Hyperlink"/>
          </w:rPr>
          <w:t>2026-2032年全球与中国丁基胶塞市场研究及前景分析报告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1f69584b497b" w:history="1">
        <w:r>
          <w:rPr>
            <w:rStyle w:val="Hyperlink"/>
          </w:rPr>
          <w:t>https://www.20087.com/6/26/DingJiJiaoSaiXianZhuangYuQianJingFenXi.html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的性能及用途、丁基胶塞质量标准、药用丁基胶塞质量标准、丁基胶塞生产工艺、输液丁基胶塞消毒后变成什么颜色、丁基胶塞引起的药害事件始末、丁基密封胶配方、丁基胶塞的特点、丁基橡胶塞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001bb8ec546ee" w:history="1">
      <w:r>
        <w:rPr>
          <w:rStyle w:val="Hyperlink"/>
        </w:rPr>
        <w:t>2026-2032年全球与中国丁基胶塞市场研究及前景分析报告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ngJiJiaoSaiXianZhuangYuQianJingFenXi.html" TargetMode="External" Id="Rcbe11f69584b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ngJiJiaoSaiXianZhuangYuQianJingFenXi.html" TargetMode="External" Id="R7c2001bb8ec5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2025-12-29T00:47:00Z</dcterms:created>
  <dcterms:modified xsi:type="dcterms:W3CDTF">2025-12-29T01:47:00Z</dcterms:modified>
  <dc:subject>2026-2032年全球与中国丁基胶塞市场研究及前景分析报告</dc:subject>
  <dc:title>2026-2032年全球与中国丁基胶塞市场研究及前景分析报告</dc:title>
  <cp:keywords>2026-2032年全球与中国丁基胶塞市场研究及前景分析报告</cp:keywords>
  <dc:description>2026-2032年全球与中国丁基胶塞市场研究及前景分析报告</dc:description>
</cp:coreProperties>
</file>