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f88b98d084c3b" w:history="1">
              <w:r>
                <w:rPr>
                  <w:rStyle w:val="Hyperlink"/>
                </w:rPr>
                <w:t>2025-2031年中国乙氧基喹啉行业现状与前景趋势报告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f88b98d084c3b" w:history="1">
              <w:r>
                <w:rPr>
                  <w:rStyle w:val="Hyperlink"/>
                </w:rPr>
                <w:t>2025-2031年中国乙氧基喹啉行业现状与前景趋势报告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f88b98d084c3b" w:history="1">
                <w:r>
                  <w:rPr>
                    <w:rStyle w:val="Hyperlink"/>
                  </w:rPr>
                  <w:t>https://www.20087.com/6/26/YiYangJiKuiLinDeFaZhanQuShi.html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基喹啉是一种常用的抗氧化剂，用于食品、饲料和油脂工业中防止氧化变质。近年来，随着食品安全法规的完善和消费者对食品品质的更高要求，乙氧基喹啉的使用受到了严格监管。同时，科研人员致力于开发更安全、更高效的抗氧化剂组合，以减少单一化合物的依赖，降低潜在的健康风险。</w:t>
      </w:r>
      <w:r>
        <w:rPr>
          <w:rFonts w:hint="eastAsia"/>
        </w:rPr>
        <w:br/>
      </w:r>
      <w:r>
        <w:rPr>
          <w:rFonts w:hint="eastAsia"/>
        </w:rPr>
        <w:t>　　未来，乙氧基喹啉的使用将更加注重安全性评估和替代品研发。随着生物技术的进步，天然来源的抗氧化剂，如从植物提取的多酚和维生素E，将被更多地应用于食品保鲜。同时，基于纳米技术和缓释技术的新型抗氧化剂载体，将提高抗氧化剂的稳定性和效能，减少用量，降低残留风险。此外，通过食品配方的优化和包装技术的改进，将减少对化学抗氧化剂的依赖，推动食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f88b98d084c3b" w:history="1">
        <w:r>
          <w:rPr>
            <w:rStyle w:val="Hyperlink"/>
          </w:rPr>
          <w:t>2025-2031年中国乙氧基喹啉行业现状与前景趋势报告</w:t>
        </w:r>
      </w:hyperlink>
      <w:r>
        <w:rPr>
          <w:rFonts w:hint="eastAsia"/>
        </w:rPr>
        <w:t>》通过全面的行业调研，系统梳理了乙氧基喹啉产业链的各个环节，详细分析了乙氧基喹啉市场规模、需求变化及价格趋势。报告结合当前乙氧基喹啉行业现状，科学预测了市场前景与发展方向，并解读了重点企业的竞争格局、市场集中度及品牌表现。同时，报告对乙氧基喹啉细分市场进行了深入探讨，结合乙氧基喹啉技术现状与SWOT分析，揭示了乙氧基喹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乙氧基喹啉行业发展概述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一、乙氧基喹啉行业定义及分类</w:t>
      </w:r>
      <w:r>
        <w:rPr>
          <w:rFonts w:hint="eastAsia"/>
        </w:rPr>
        <w:br/>
      </w:r>
      <w:r>
        <w:rPr>
          <w:rFonts w:hint="eastAsia"/>
        </w:rPr>
        <w:t>　　　　二、乙氧基喹啉行业经济特性</w:t>
      </w:r>
      <w:r>
        <w:rPr>
          <w:rFonts w:hint="eastAsia"/>
        </w:rPr>
        <w:br/>
      </w:r>
      <w:r>
        <w:rPr>
          <w:rFonts w:hint="eastAsia"/>
        </w:rPr>
        <w:t>　　　　三、乙氧基喹啉行业产业链简介</w:t>
      </w:r>
      <w:r>
        <w:rPr>
          <w:rFonts w:hint="eastAsia"/>
        </w:rPr>
        <w:br/>
      </w:r>
      <w:r>
        <w:rPr>
          <w:rFonts w:hint="eastAsia"/>
        </w:rPr>
        <w:t>　　第二节 乙氧基喹啉行业发展成熟度</w:t>
      </w:r>
      <w:r>
        <w:rPr>
          <w:rFonts w:hint="eastAsia"/>
        </w:rPr>
        <w:br/>
      </w:r>
      <w:r>
        <w:rPr>
          <w:rFonts w:hint="eastAsia"/>
        </w:rPr>
        <w:t>　　　　一、乙氧基喹啉行业发展周期分析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乙氧基喹啉行业相关产业动态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2024-2025年中国乙氧基喹啉行业发展环境分析</w:t>
      </w:r>
      <w:r>
        <w:rPr>
          <w:rFonts w:hint="eastAsia"/>
        </w:rPr>
        <w:br/>
      </w:r>
      <w:r>
        <w:rPr>
          <w:rFonts w:hint="eastAsia"/>
        </w:rPr>
        <w:t>　　第一节 乙氧基喹啉行业经济环境分析</w:t>
      </w:r>
      <w:r>
        <w:rPr>
          <w:rFonts w:hint="eastAsia"/>
        </w:rPr>
        <w:br/>
      </w:r>
      <w:r>
        <w:rPr>
          <w:rFonts w:hint="eastAsia"/>
        </w:rPr>
        <w:t>　　第二节 乙氧基喹啉行业政策环境分析</w:t>
      </w:r>
      <w:r>
        <w:rPr>
          <w:rFonts w:hint="eastAsia"/>
        </w:rPr>
        <w:br/>
      </w:r>
      <w:r>
        <w:rPr>
          <w:rFonts w:hint="eastAsia"/>
        </w:rPr>
        <w:t>　　　　一、乙氧基喹啉行业政策影响分析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二、相关乙氧基喹啉行业标准分析</w:t>
      </w:r>
      <w:r>
        <w:rPr>
          <w:rFonts w:hint="eastAsia"/>
        </w:rPr>
        <w:br/>
      </w:r>
      <w:r>
        <w:rPr>
          <w:rFonts w:hint="eastAsia"/>
        </w:rPr>
        <w:t>　　第三节 乙氧基喹啉行业社会环境分析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2024-2025年乙氧基喹啉行业技术发展现状及趋势分析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乙氧基喹啉行业技术发展现状分析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国内外乙氧基喹啉行业技术差异与原因</w:t>
      </w:r>
      <w:r>
        <w:rPr>
          <w:rFonts w:hint="eastAsia"/>
        </w:rPr>
        <w:br/>
      </w:r>
      <w:r>
        <w:rPr>
          <w:rFonts w:hint="eastAsia"/>
        </w:rPr>
        <w:t>　　第三节 乙氧基喹啉行业技术发展方向、趋势预测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提升乙氧基喹啉行业技术能力策略建议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中国乙氧基喹啉市场发展调研</w:t>
      </w:r>
      <w:r>
        <w:rPr>
          <w:rFonts w:hint="eastAsia"/>
        </w:rPr>
        <w:br/>
      </w:r>
      <w:r>
        <w:rPr>
          <w:rFonts w:hint="eastAsia"/>
        </w:rPr>
        <w:t>　　第一节 乙氧基喹啉市场现状分析及预测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一、2019-2024年中国乙氧基喹啉市场规模分析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二、2025-2031年中国乙氧基喹啉市场规模预测</w:t>
      </w:r>
      <w:r>
        <w:rPr>
          <w:rFonts w:hint="eastAsia"/>
        </w:rPr>
        <w:br/>
      </w:r>
      <w:r>
        <w:rPr>
          <w:rFonts w:hint="eastAsia"/>
        </w:rPr>
        <w:t>　　第二节 乙氧基喹啉行业产能分析及预测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一、2019-2024年中国乙氧基喹啉行业产能分析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二、2025-2031年中国乙氧基喹啉行业产能预测</w:t>
      </w:r>
      <w:r>
        <w:rPr>
          <w:rFonts w:hint="eastAsia"/>
        </w:rPr>
        <w:br/>
      </w:r>
      <w:r>
        <w:rPr>
          <w:rFonts w:hint="eastAsia"/>
        </w:rPr>
        <w:t>　　第三节 乙氧基喹啉行业产量情况分析及预测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一、2019-2024年中国乙氧基喹啉行业产量统计分析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二、2025-2031年中国乙氧基喹啉行业产量预测分析</w:t>
      </w:r>
      <w:r>
        <w:rPr>
          <w:rFonts w:hint="eastAsia"/>
        </w:rPr>
        <w:br/>
      </w:r>
      <w:r>
        <w:rPr>
          <w:rFonts w:hint="eastAsia"/>
        </w:rPr>
        <w:t>　　第四节 乙氧基喹啉市场需求分析及预测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一、2019-2024年中国乙氧基喹啉市场需求分析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二、2025-2031年中国乙氧基喹啉市场需求预测分析</w:t>
      </w:r>
      <w:r>
        <w:rPr>
          <w:rFonts w:hint="eastAsia"/>
        </w:rPr>
        <w:br/>
      </w:r>
      <w:r>
        <w:rPr>
          <w:rFonts w:hint="eastAsia"/>
        </w:rPr>
        <w:t>　　第五节 乙氧基喹啉进出口数据分析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一、2019-2024年中国乙氧基喹啉进出口数据分析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二、2025-2031年国内乙氧基喹啉进出口情况预测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乙氧基喹啉细分市场深度分析</w:t>
      </w:r>
      <w:r>
        <w:rPr>
          <w:rFonts w:hint="eastAsia"/>
        </w:rPr>
        <w:br/>
      </w:r>
      <w:r>
        <w:rPr>
          <w:rFonts w:hint="eastAsia"/>
        </w:rPr>
        <w:t>　　第一节 乙氧基喹啉细分市场（一）发展研究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乙氧基喹啉细分市场（二）发展研究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2019-2024年中国乙氧基喹啉行业总体发展状况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中国乙氧基喹啉行业规模情况分析</w:t>
      </w:r>
      <w:r>
        <w:rPr>
          <w:rFonts w:hint="eastAsia"/>
        </w:rPr>
        <w:br/>
      </w:r>
      <w:r>
        <w:rPr>
          <w:rFonts w:hint="eastAsia"/>
        </w:rPr>
        <w:t>　　　　一、乙氧基喹啉行业单位规模情况分析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二、乙氧基喹啉行业人员规模状况分析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三、乙氧基喹啉行业资产规模状况分析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四、乙氧基喹啉行业市场规模状况分析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五、乙氧基喹啉行业敏感性分析</w:t>
      </w:r>
      <w:r>
        <w:rPr>
          <w:rFonts w:hint="eastAsia"/>
        </w:rPr>
        <w:br/>
      </w:r>
      <w:r>
        <w:rPr>
          <w:rFonts w:hint="eastAsia"/>
        </w:rPr>
        <w:t>　　第二节 中国乙氧基喹啉行业财务能力分析</w:t>
      </w:r>
      <w:r>
        <w:rPr>
          <w:rFonts w:hint="eastAsia"/>
        </w:rPr>
        <w:br/>
      </w:r>
      <w:r>
        <w:rPr>
          <w:rFonts w:hint="eastAsia"/>
        </w:rPr>
        <w:t>　　　　一、乙氧基喹啉行业盈利能力分析</w:t>
      </w:r>
      <w:r>
        <w:rPr>
          <w:rFonts w:hint="eastAsia"/>
        </w:rPr>
        <w:br/>
      </w:r>
      <w:r>
        <w:rPr>
          <w:rFonts w:hint="eastAsia"/>
        </w:rPr>
        <w:t>　　　　二、乙氧基喹啉行业偿债能力分析</w:t>
      </w:r>
      <w:r>
        <w:rPr>
          <w:rFonts w:hint="eastAsia"/>
        </w:rPr>
        <w:br/>
      </w:r>
      <w:r>
        <w:rPr>
          <w:rFonts w:hint="eastAsia"/>
        </w:rPr>
        <w:t>　　　　三、乙氧基喹啉行业营运能力分析</w:t>
      </w:r>
      <w:r>
        <w:rPr>
          <w:rFonts w:hint="eastAsia"/>
        </w:rPr>
        <w:br/>
      </w:r>
      <w:r>
        <w:rPr>
          <w:rFonts w:hint="eastAsia"/>
        </w:rPr>
        <w:t>　　　　四、乙氧基喹啉行业发展能力分析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2019-2024年中国乙氧基喹啉行业区域市场分析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中国乙氧基喹啉行业区域市场结构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重点地区乙氧基喹啉行业调研分析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一、重点地区（一）乙氧基喹啉市场分析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二、重点地区（二）乙氧基喹啉市场分析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三、重点地区（三）乙氧基喹啉市场分析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四、重点地区（四）乙氧基喹啉市场分析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五、重点地区（五）乙氧基喹啉市场分析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乙氧基喹啉行业产品价格分析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三、主要乙氧基喹啉品牌产品价位分析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五、价格在乙氧基喹啉行业竞争中的重要性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2024-2025年中国乙氧基喹啉行业上下游行业发展分析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乙氧基喹啉上游行业分析</w:t>
      </w:r>
      <w:r>
        <w:rPr>
          <w:rFonts w:hint="eastAsia"/>
        </w:rPr>
        <w:br/>
      </w:r>
      <w:r>
        <w:rPr>
          <w:rFonts w:hint="eastAsia"/>
        </w:rPr>
        <w:t>　　　　一、乙氧基喹啉产品成本构成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四、上游供给对乙氧基喹啉行业的影响</w:t>
      </w:r>
      <w:r>
        <w:rPr>
          <w:rFonts w:hint="eastAsia"/>
        </w:rPr>
        <w:br/>
      </w:r>
      <w:r>
        <w:rPr>
          <w:rFonts w:hint="eastAsia"/>
        </w:rPr>
        <w:t>　　第二节 乙氧基喹啉下游行业分析</w:t>
      </w:r>
      <w:r>
        <w:rPr>
          <w:rFonts w:hint="eastAsia"/>
        </w:rPr>
        <w:br/>
      </w:r>
      <w:r>
        <w:rPr>
          <w:rFonts w:hint="eastAsia"/>
        </w:rPr>
        <w:t>　　　　一、乙氧基喹啉下游行业分布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四、下游需求对乙氧基喹啉行业的影响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乙氧基喹啉行业重点企业发展调研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乙氧基喹啉重点企业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乙氧基喹啉重点企业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乙氧基喹啉重点企业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乙氧基喹啉重点企业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乙氧基喹啉重点企业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乙氧基喹啉重点企业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2024-2025年中国乙氧基喹啉产业市场竞争格局分析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2024-2025年中国乙氧基喹啉产业竞争现状分析</w:t>
      </w:r>
      <w:r>
        <w:rPr>
          <w:rFonts w:hint="eastAsia"/>
        </w:rPr>
        <w:br/>
      </w:r>
      <w:r>
        <w:rPr>
          <w:rFonts w:hint="eastAsia"/>
        </w:rPr>
        <w:t>　　　　一、乙氧基喹啉竞争力分析</w:t>
      </w:r>
      <w:r>
        <w:rPr>
          <w:rFonts w:hint="eastAsia"/>
        </w:rPr>
        <w:br/>
      </w:r>
      <w:r>
        <w:rPr>
          <w:rFonts w:hint="eastAsia"/>
        </w:rPr>
        <w:t>　　　　二、乙氧基喹啉技术竞争分析</w:t>
      </w:r>
      <w:r>
        <w:rPr>
          <w:rFonts w:hint="eastAsia"/>
        </w:rPr>
        <w:br/>
      </w:r>
      <w:r>
        <w:rPr>
          <w:rFonts w:hint="eastAsia"/>
        </w:rPr>
        <w:t>　　　　三、乙氧基喹啉价格竞争分析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2025年中国乙氧基喹啉产业集中度分析</w:t>
      </w:r>
      <w:r>
        <w:rPr>
          <w:rFonts w:hint="eastAsia"/>
        </w:rPr>
        <w:br/>
      </w:r>
      <w:r>
        <w:rPr>
          <w:rFonts w:hint="eastAsia"/>
        </w:rPr>
        <w:t>　　　　一、乙氧基喹啉市场集中度分析</w:t>
      </w:r>
      <w:r>
        <w:rPr>
          <w:rFonts w:hint="eastAsia"/>
        </w:rPr>
        <w:br/>
      </w:r>
      <w:r>
        <w:rPr>
          <w:rFonts w:hint="eastAsia"/>
        </w:rPr>
        <w:t>　　　　二、乙氧基喹啉企业集中度分析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2025-2031年提高乙氧基喹啉企业竞争力的策略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乙氧基喹啉行业投资风险预警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2024-2025年影响乙氧基喹啉行业发展的主要因素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一、影响乙氧基喹啉行业运行的有利因素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二、影响乙氧基喹啉行业运行的稳定因素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三、影响乙氧基喹啉行业运行的不利因素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四、我国乙氧基喹啉行业发展面临的挑战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五、我国乙氧基喹啉行业发展面临的机遇</w:t>
      </w:r>
      <w:r>
        <w:rPr>
          <w:rFonts w:hint="eastAsia"/>
        </w:rPr>
        <w:br/>
      </w:r>
      <w:r>
        <w:rPr>
          <w:rFonts w:hint="eastAsia"/>
        </w:rPr>
        <w:t>　　第二节 乙氧基喹啉行业投资风险预警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一、2025-2031年乙氧基喹啉行业市场风险及控制策略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二、2025-2031年乙氧基喹啉行业政策风险及控制策略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三、2025-2031年乙氧基喹啉行业经营风险及控制策略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四、2025-2031年乙氧基喹啉同业竞争风险及控制策略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五、2025-2031年乙氧基喹啉行业其他风险及控制策略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乙氧基喹啉行业发展趋势与投资规划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2025-2031年乙氧基喹啉市场发展潜力分析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2025-2031年乙氧基喹啉行业发展趋势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2025-2031年乙氧基喹啉行业投资前景研究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 对我国乙氧基喹啉品牌的战略思考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二、乙氧基喹啉实施品牌战略的意义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三、乙氧基喹啉企业品牌的现状分析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四、我国乙氧基喹啉企业的品牌战略</w:t>
      </w:r>
      <w:r>
        <w:rPr>
          <w:rFonts w:hint="eastAsia"/>
        </w:rPr>
        <w:br/>
      </w:r>
      <w:r>
        <w:rPr>
          <w:rFonts w:hint="eastAsia"/>
        </w:rPr>
        <w:t>　　　　五、乙氧基喹啉品牌战略管理的策略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乙氧基喹啉行业历程</w:t>
      </w:r>
      <w:r>
        <w:rPr>
          <w:rFonts w:hint="eastAsia"/>
        </w:rPr>
        <w:br/>
      </w:r>
      <w:r>
        <w:rPr>
          <w:rFonts w:hint="eastAsia"/>
        </w:rPr>
        <w:t>　　图表 乙氧基喹啉行业生命周期</w:t>
      </w:r>
      <w:r>
        <w:rPr>
          <w:rFonts w:hint="eastAsia"/>
        </w:rPr>
        <w:br/>
      </w:r>
      <w:r>
        <w:rPr>
          <w:rFonts w:hint="eastAsia"/>
        </w:rPr>
        <w:t>　　图表 乙氧基喹啉行业产业链分析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2019-2024年乙氧基喹啉行业市场容量分析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2019-2024年中国乙氧基喹啉市场需求量及增速统计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2024年中国乙氧基喹啉行业需求领域分布格局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2019-2024年中国乙氧基喹啉进口数量分析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2019-2024年中国乙氧基喹啉进口金额分析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2019-2024年中国乙氧基喹啉出口数量分析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2019-2024年中国乙氧基喹啉出口金额分析</w:t>
      </w:r>
      <w:r>
        <w:rPr>
          <w:rFonts w:hint="eastAsia"/>
        </w:rPr>
        <w:br/>
      </w:r>
      <w:r>
        <w:rPr>
          <w:rFonts w:hint="eastAsia"/>
        </w:rPr>
        <w:t>　　图表 2024年中国乙氧基喹啉进口国家及地区分析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2024年中国乙氧基喹啉出口国家及地区分析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2019-2024年中国乙氧基喹啉行业企业平均规模情况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**地区乙氧基喹啉市场规模及增长情况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**地区乙氧基喹啉市场规模及增长情况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**地区乙氧基喹啉市场规模及增长情况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**地区乙氧基喹啉市场规模及增长情况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**地区乙氧基喹啉行业市场需求情况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乙氧基喹啉重点企业（一）基本信息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乙氧基喹啉重点企业（一）经营情况分析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乙氧基喹啉重点企业（一）主要经济指标情况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乙氧基喹啉重点企业（二）经营情况分析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乙氧基喹啉重点企业（二）主要经济指标情况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乙氧基喹啉重点企业（三）经营情况分析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乙氧基喹啉重点企业（三）主要经济指标情况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乙氧基喹啉重点企业（三）成长能力情况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2025-2031年中国乙氧基喹啉行业产能预测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2025-2031年中国乙氧基喹啉行业产量预测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2025-2031年中国乙氧基喹啉市场需求量预测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2025-2031年中国乙氧基喹啉行业供需平衡预测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2025-2031年中国乙氧基喹啉行业市场容量预测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2025-2031年中国乙氧基喹啉行业市场规模预测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2025-2031年中国乙氧基喹啉市场前景分析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2025-2031年中国乙氧基喹啉行业发展趋势预测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f88b98d084c3b" w:history="1">
        <w:r>
          <w:rPr>
            <w:rStyle w:val="Hyperlink"/>
          </w:rPr>
          <w:t>2025-2031年中国乙氧基喹啉行业现状与前景趋势报告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f88b98d084c3b" w:history="1">
        <w:r>
          <w:rPr>
            <w:rStyle w:val="Hyperlink"/>
          </w:rPr>
          <w:t>https://www.20087.com/6/26/YiYangJiKuiLinDeFaZhanQuShi.html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氧基喹啉江苏生产厂家、乙氧基喹啉的作用、乙氧基喹啉饲料添加量是多少、乙氧基喹啉属于什么饲料类型、2-甲基喹啉、乙氧基喹啉禁用原因、水产饲料乙氧基喹啉的国家标准、乙氧基喹啉溶于水吗、乙氧基喹啉添加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5012e0dfb4ef0" w:history="1">
      <w:r>
        <w:rPr>
          <w:rStyle w:val="Hyperlink"/>
        </w:rPr>
        <w:t>2025-2031年中国乙氧基喹啉行业现状与前景趋势报告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iYangJiKuiLinDeFaZhanQuShi.html" TargetMode="External" Id="R26df88b98d08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iYangJiKuiLinDeFaZhanQuShi.html" TargetMode="External" Id="Rde35012e0dfb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2024-08-22T03:39:00Z</dcterms:created>
  <dcterms:modified xsi:type="dcterms:W3CDTF">2024-08-22T04:39:00Z</dcterms:modified>
  <dc:subject>2025-2031年中国乙氧基喹啉行业现状与前景趋势报告</dc:subject>
  <dc:title>2025-2031年中国乙氧基喹啉行业现状与前景趋势报告</dc:title>
  <cp:keywords>2025-2031年中国乙氧基喹啉行业现状与前景趋势报告</cp:keywords>
  <dc:description>2025-2031年中国乙氧基喹啉行业现状与前景趋势报告</dc:description>
</cp:coreProperties>
</file>