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8b9c1696b46ef" w:history="1">
              <w:r>
                <w:rPr>
                  <w:rStyle w:val="Hyperlink"/>
                </w:rPr>
                <w:t>全球与中国乙烯基三氯硅烷市场研究分析及前景趋势报告（2025-2031年）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8b9c1696b46ef" w:history="1">
              <w:r>
                <w:rPr>
                  <w:rStyle w:val="Hyperlink"/>
                </w:rPr>
                <w:t>全球与中国乙烯基三氯硅烷市场研究分析及前景趋势报告（2025-2031年）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8b9c1696b46ef" w:history="1">
                <w:r>
                  <w:rPr>
                    <w:rStyle w:val="Hyperlink"/>
                  </w:rPr>
                  <w:t>https://www.20087.com/6/36/YiXiJiSanLvGuiWanFaZhanXianZhuangQianJing.html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氯硅烷作为一种重要的有机硅中间体，广泛应用于硅橡胶、硅树脂、密封胶、涂料等高性能材料的合成。它具有良好的反应活性，能与多种有机物反应生成不同性能的聚合物，从而赋予最终产品优异的耐热性、耐候性和防水性。目前，随着电子、建筑、汽车等行业对高性能材料需求的增长，乙烯基三氯硅烷的市场需求持续扩大，同时对其纯度和稳定性要求也越来越高。</w:t>
      </w:r>
      <w:r>
        <w:rPr>
          <w:rFonts w:hint="eastAsia"/>
        </w:rPr>
        <w:br/>
      </w:r>
      <w:r>
        <w:rPr>
          <w:rFonts w:hint="eastAsia"/>
        </w:rPr>
        <w:t>　　未来，乙烯基三氯硅烷的生产将更加注重环保和可持续性。研发重点将放在改进生产工艺，减少有害副产品的生成，以及开发更加绿色的合成路线。随着材料科学的不断进步，对乙烯基三氯硅烷的改性研究也将深入，以满足新兴领域如可穿戴设备、微电子封装等对材料特殊性能的需求。此外，随着全球对安全环保法规的加强，产品合规性和环境友好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8b9c1696b46ef" w:history="1">
        <w:r>
          <w:rPr>
            <w:rStyle w:val="Hyperlink"/>
          </w:rPr>
          <w:t>全球与中国乙烯基三氯硅烷市场研究分析及前景趋势报告（2025-2031年）</w:t>
        </w:r>
      </w:hyperlink>
      <w:r>
        <w:rPr>
          <w:rFonts w:hint="eastAsia"/>
        </w:rPr>
        <w:t>》基于国家统计局及相关协会的权威数据，系统研究了乙烯基三氯硅烷行业的市场需求、市场规模及产业链现状，分析了乙烯基三氯硅烷价格波动、细分市场动态及重点企业的经营表现，科学预测了乙烯基三氯硅烷市场前景与发展趋势，揭示了潜在需求与投资机会，同时指出了乙烯基三氯硅烷行业可能面临的风险。通过对乙烯基三氯硅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乙烯基三氯硅烷市场概述</w:t>
      </w:r>
      <w:r>
        <w:rPr>
          <w:rFonts w:hint="eastAsia"/>
        </w:rPr>
        <w:br/>
      </w:r>
      <w:r>
        <w:rPr>
          <w:rFonts w:hint="eastAsia"/>
        </w:rPr>
        <w:t>　　1.1 乙烯基三氯硅烷行业概述及统计范围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不同产品类型乙烯基三氯硅烷增长趋势2020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从不同应用，乙烯基三氯硅烷主要包括如下几个方面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不同应用乙烯基三氯硅烷增长趋势2020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有机硅偶联剂</w:t>
      </w:r>
      <w:r>
        <w:rPr>
          <w:rFonts w:hint="eastAsia"/>
        </w:rPr>
        <w:br/>
      </w:r>
      <w:r>
        <w:rPr>
          <w:rFonts w:hint="eastAsia"/>
        </w:rPr>
        <w:t>　　　　1.3.3 含氯树脂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乙烯基三氯硅烷行业发展总体概况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乙烯基三氯硅烷行业发展主要特点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乙烯基三氯硅烷行业发展影响因素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全球乙烯基三氯硅烷供需现状及预测（2020-2031）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全球乙烯基三氯硅烷产量、需求量及发展趋势（2020-2031）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全球主要地区乙烯基三氯硅烷产量及发展趋势（2020-2031）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中国乙烯基三氯硅烷供需现状及预测（2020-2031）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中国乙烯基三氯硅烷产能、产量、产能利用率及发展趋势（2020-2031）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中国乙烯基三氯硅烷产量、市场需求量及发展趋势（2020-2031）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中国乙烯基三氯硅烷产能和产量占全球的比重（2020-2031）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全球乙烯基三氯硅烷销量及收入（2020-2031）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全球市场乙烯基三氯硅烷价格趋势（2020-2031）</w:t>
      </w:r>
      <w:r>
        <w:rPr>
          <w:rFonts w:hint="eastAsia"/>
        </w:rPr>
        <w:br/>
      </w:r>
      <w:r>
        <w:rPr>
          <w:rFonts w:hint="eastAsia"/>
        </w:rPr>
        <w:t>　　2.4 中国乙烯基三氯硅烷销量及收入（2020-2031）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中国市场乙烯基三氯硅烷销量和收入占全球的比重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全球乙烯基三氯硅烷主要地区分析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全球主要地区乙烯基三氯硅烷市场规模分析：2020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全球主要地区乙烯基三氯硅烷销售收入及市场份额（2020-2025年）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全球主要地区乙烯基三氯硅烷销售收入预测（2025-2031年）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全球主要地区乙烯基三氯硅烷销量分析：2020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全球主要地区乙烯基三氯硅烷销量及市场份额（2020-2025年）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全球主要地区乙烯基三氯硅烷销量及市场份额预测（2025-2031）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中东及非洲（土耳其、沙特等国家）乙烯基三氯硅烷收入（2020-2031）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全球市场主要厂商乙烯基三氯硅烷产能市场份额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全球市场主要厂商乙烯基三氯硅烷销量（2020-2025）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全球市场主要厂商乙烯基三氯硅烷销售收入（2020-2025）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全球市场主要厂商乙烯基三氯硅烷销售价格（2020-2025）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2025年全球主要生产商乙烯基三氯硅烷收入排名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中国市场主要厂商乙烯基三氯硅烷销量（2020-2025）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中国市场主要厂商乙烯基三氯硅烷销售收入（2020-2025）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中国市场主要厂商乙烯基三氯硅烷销售价格（2020-2025）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2025年中国主要生产商乙烯基三氯硅烷收入排名</w:t>
      </w:r>
      <w:r>
        <w:rPr>
          <w:rFonts w:hint="eastAsia"/>
        </w:rPr>
        <w:br/>
      </w:r>
      <w:r>
        <w:rPr>
          <w:rFonts w:hint="eastAsia"/>
        </w:rPr>
        <w:t>　　4.3 全球主要厂商乙烯基三氯硅烷产地分布及商业化日期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全球主要厂商乙烯基三氯硅烷产品类型列表</w:t>
      </w:r>
      <w:r>
        <w:rPr>
          <w:rFonts w:hint="eastAsia"/>
        </w:rPr>
        <w:br/>
      </w:r>
      <w:r>
        <w:rPr>
          <w:rFonts w:hint="eastAsia"/>
        </w:rPr>
        <w:t>　　4.5 乙烯基三氯硅烷行业集中度、竞争程度分析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乙烯基三氯硅烷行业集中度分析：全球头部厂商份额（Top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全球乙烯基三氯硅烷第一梯队、第二梯队和第三梯队生产商（品牌）及市场份额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不同产品类型乙烯基三氯硅烷分析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全球市场不同产品类型乙烯基三氯硅烷收入预测（2025-2031）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全球市场不同产品类型乙烯基三氯硅烷价格走势（2020-2031）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中国市场不同产品类型乙烯基三氯硅烷收入预测（2025-2031）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不同应用乙烯基三氯硅烷分析</w:t>
      </w:r>
      <w:r>
        <w:rPr>
          <w:rFonts w:hint="eastAsia"/>
        </w:rPr>
        <w:br/>
      </w:r>
      <w:r>
        <w:rPr>
          <w:rFonts w:hint="eastAsia"/>
        </w:rPr>
        <w:t>　　6.1 全球市场不同应用乙烯基三氯硅烷销量（2020-2031）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全球市场不同应用乙烯基三氯硅烷收入预测（2025-2031）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全球市场不同应用乙烯基三氯硅烷价格走势（2020-2031）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中国市场不同应用乙烯基三氯硅烷收入（2020-2031）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中国市场不同应用乙烯基三氯硅烷收入预测（2025-2031）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乙烯基三氯硅烷行业发展趋势</w:t>
      </w:r>
      <w:r>
        <w:rPr>
          <w:rFonts w:hint="eastAsia"/>
        </w:rPr>
        <w:br/>
      </w:r>
      <w:r>
        <w:rPr>
          <w:rFonts w:hint="eastAsia"/>
        </w:rPr>
        <w:t>　　7.2 乙烯基三氯硅烷行业主要驱动因素</w:t>
      </w:r>
      <w:r>
        <w:rPr>
          <w:rFonts w:hint="eastAsia"/>
        </w:rPr>
        <w:br/>
      </w:r>
      <w:r>
        <w:rPr>
          <w:rFonts w:hint="eastAsia"/>
        </w:rPr>
        <w:t>　　7.3 乙烯基三氯硅烷中国企业SWOT分析</w:t>
      </w:r>
      <w:r>
        <w:rPr>
          <w:rFonts w:hint="eastAsia"/>
        </w:rPr>
        <w:br/>
      </w:r>
      <w:r>
        <w:rPr>
          <w:rFonts w:hint="eastAsia"/>
        </w:rPr>
        <w:t>　　7.4 中国乙烯基三氯硅烷行业政策环境分析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乙烯基三氯硅烷行业产业链简介</w:t>
      </w:r>
      <w:r>
        <w:rPr>
          <w:rFonts w:hint="eastAsia"/>
        </w:rPr>
        <w:br/>
      </w:r>
      <w:r>
        <w:rPr>
          <w:rFonts w:hint="eastAsia"/>
        </w:rPr>
        <w:t>　　　　8.2.1 乙烯基三氯硅烷行业供应链分析</w:t>
      </w:r>
      <w:r>
        <w:rPr>
          <w:rFonts w:hint="eastAsia"/>
        </w:rPr>
        <w:br/>
      </w:r>
      <w:r>
        <w:rPr>
          <w:rFonts w:hint="eastAsia"/>
        </w:rPr>
        <w:t>　　　　8.2.2 乙烯基三氯硅烷主要原料及供应情况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乙烯基三氯硅烷行业主要下游客户</w:t>
      </w:r>
      <w:r>
        <w:rPr>
          <w:rFonts w:hint="eastAsia"/>
        </w:rPr>
        <w:br/>
      </w:r>
      <w:r>
        <w:rPr>
          <w:rFonts w:hint="eastAsia"/>
        </w:rPr>
        <w:t>　　8.3 乙烯基三氯硅烷行业采购模式</w:t>
      </w:r>
      <w:r>
        <w:rPr>
          <w:rFonts w:hint="eastAsia"/>
        </w:rPr>
        <w:br/>
      </w:r>
      <w:r>
        <w:rPr>
          <w:rFonts w:hint="eastAsia"/>
        </w:rPr>
        <w:t>　　8.4 乙烯基三氯硅烷行业生产模式</w:t>
      </w:r>
      <w:r>
        <w:rPr>
          <w:rFonts w:hint="eastAsia"/>
        </w:rPr>
        <w:br/>
      </w:r>
      <w:r>
        <w:rPr>
          <w:rFonts w:hint="eastAsia"/>
        </w:rPr>
        <w:t>　　8.5 乙烯基三氯硅烷行业销售模式及销售渠道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全球市场主要乙烯基三氯硅烷厂商简介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中国市场乙烯基三氯硅烷产量、销量、进出口分析及未来趋势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中国市场乙烯基三氯硅烷产量、销量、进出口分析及未来趋势（2020-2031）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中国市场乙烯基三氯硅烷进出口贸易趋势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中国市场乙烯基三氯硅烷主要进口来源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中国市场乙烯基三氯硅烷主要出口目的地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中国市场乙烯基三氯硅烷主要地区分布</w:t>
      </w:r>
      <w:r>
        <w:rPr>
          <w:rFonts w:hint="eastAsia"/>
        </w:rPr>
        <w:br/>
      </w:r>
      <w:r>
        <w:rPr>
          <w:rFonts w:hint="eastAsia"/>
        </w:rPr>
        <w:t>　　11.1 中国乙烯基三氯硅烷生产地区分布</w:t>
      </w:r>
      <w:r>
        <w:rPr>
          <w:rFonts w:hint="eastAsia"/>
        </w:rPr>
        <w:br/>
      </w:r>
      <w:r>
        <w:rPr>
          <w:rFonts w:hint="eastAsia"/>
        </w:rPr>
        <w:t>　　11.2 中国乙烯基三氯硅烷消费地区分布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全球不同产品类型乙烯基三氯硅烷增长趋势2020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不同应用乙烯基三氯硅烷增长趋势2020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乙烯基三氯硅烷行业发展主要特点</w:t>
      </w:r>
      <w:r>
        <w:rPr>
          <w:rFonts w:hint="eastAsia"/>
        </w:rPr>
        <w:br/>
      </w:r>
      <w:r>
        <w:rPr>
          <w:rFonts w:hint="eastAsia"/>
        </w:rPr>
        <w:t>　　表4 乙烯基三氯硅烷行业发展有利因素分析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乙烯基三氯硅烷行业发展不利因素分析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进入乙烯基三氯硅烷行业壁垒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全球主要地区乙烯基三氯硅烷产量（吨）：2020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全球主要地区乙烯基三氯硅烷产量（2020-2025）&amp;（吨）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全球主要地区乙烯基三氯硅烷产量市场份额（2020-2025）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全球主要地区乙烯基三氯硅烷产量（2025-2031）&amp;（吨）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全球主要地区乙烯基三氯硅烷销售收入（百万美元）：2020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全球主要地区乙烯基三氯硅烷销售收入（2020-2025）&amp;（百万美元）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全球主要地区乙烯基三氯硅烷销售收入市场份额（2020-2025）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全球主要地区乙烯基三氯硅烷收入（2025-2031）&amp;（百万美元）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全球主要地区乙烯基三氯硅烷收入市场份额（2025-2031）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全球主要地区乙烯基三氯硅烷销量（吨）：2020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全球主要地区乙烯基三氯硅烷销量（2020-2025）&amp;（吨）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全球主要地区乙烯基三氯硅烷销量（2025-2031）&amp;（吨）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全球主要地区乙烯基三氯硅烷销量份额（2025-2031）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北美乙烯基三氯硅烷基本情况分析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北美（美国和加拿大）乙烯基三氯硅烷销量（2020-2031）&amp;（吨）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北美（美国和加拿大）乙烯基三氯硅烷收入（2020-2031）&amp;（百万美元）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欧洲乙烯基三氯硅烷基本情况分析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欧洲（德国、英国、法国和意大利等国家）乙烯基三氯硅烷销量（2020-2031）&amp;（吨）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欧洲（德国、英国、法国和意大利等国家）乙烯基三氯硅烷收入（2020-2031）&amp;（百万美元）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亚太地区乙烯基三氯硅烷基本情况分析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亚太（中国、日本、韩国、中国台湾、印度和东南亚等）乙烯基三氯硅烷销量（2020-2031）&amp;（吨）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亚太（中国、日本、韩国、中国台湾、印度和东南亚等）乙烯基三氯硅烷收入（2020-2031）&amp;（百万美元）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拉美地区乙烯基三氯硅烷基本情况分析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拉美地区（墨西哥、巴西等国家）乙烯基三氯硅烷销量（2020-2031）&amp;（吨）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拉美地区（墨西哥、巴西等国家）乙烯基三氯硅烷收入（2020-2031）&amp;（百万美元）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中东及非洲乙烯基三氯硅烷基本情况分析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中东及非洲（土耳其、沙特等国家）乙烯基三氯硅烷销量（2020-2031）&amp;（吨）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中东及非洲（土耳其、沙特等国家）乙烯基三氯硅烷收入（2020-2031）&amp;（百万美元）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全球市场主要厂商乙烯基三氯硅烷产能（2024-2025）&amp;（吨）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全球市场主要厂商乙烯基三氯硅烷销量（2020-2025）&amp;（吨）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全球市场主要厂商乙烯基三氯硅烷销售收入（2020-2025）&amp;（百万美元）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全球市场主要厂商乙烯基三氯硅烷销售收入市场份额（2020-2025）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全球市场主要厂商乙烯基三氯硅烷销售价格（2020-2025）&amp;（美元\u002F吨）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2025年全球主要生产商乙烯基三氯硅烷收入排名（百万美元）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中国市场主要厂商乙烯基三氯硅烷销量（2020-2025）&amp;（吨）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中国市场主要厂商乙烯基三氯硅烷销售收入（2020-2025）&amp;（百万美元）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中国市场主要厂商乙烯基三氯硅烷销售收入市场份额（2020-2025）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中国市场主要厂商乙烯基三氯硅烷销售价格（2020-2025）&amp;（美元\u002F吨）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2025年中国主要生产商乙烯基三氯硅烷收入排名（百万美元）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全球主要厂商乙烯基三氯硅烷产地分布及商业化日期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全球主要厂商乙烯基三氯硅烷产品类型列表</w:t>
      </w:r>
      <w:r>
        <w:rPr>
          <w:rFonts w:hint="eastAsia"/>
        </w:rPr>
        <w:br/>
      </w:r>
      <w:r>
        <w:rPr>
          <w:rFonts w:hint="eastAsia"/>
        </w:rPr>
        <w:t>　　表51 2025全球乙烯基三氯硅烷主要厂商市场地位（第一梯队、第二梯队和第三梯队）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全球不同产品类型乙烯基三氯硅烷销量（2020-2025年）&amp;（吨）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全球不同产品类型乙烯基三氯硅烷销量预测（2025-2031）&amp;（吨）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全球市场不同产品类型乙烯基三氯硅烷销量市场份额预测（2025-2031）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全球不同产品类型乙烯基三氯硅烷收入（2020-2025年）&amp;（百万美元）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全球不同产品类型乙烯基三氯硅烷收入市场份额（2020-2025）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全球不同产品类型乙烯基三氯硅烷收入预测（2025-2031）&amp;（百万美元）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全球不同产品类型乙烯基三氯硅烷收入市场份额预测（2025-2031）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全球不同产品类型乙烯基三氯硅烷价格走势（2020-2031）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中国不同产品类型乙烯基三氯硅烷销量（2020-2025年）&amp;（吨）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中国不同产品类型乙烯基三氯硅烷销量预测（2025-2031）&amp;（吨）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中国不同产品类型乙烯基三氯硅烷销量市场份额预测（2025-2031）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中国不同产品类型乙烯基三氯硅烷收入（2020-2025年）&amp;（百万美元）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中国不同产品类型乙烯基三氯硅烷收入市场份额（2020-2025）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中国不同产品类型乙烯基三氯硅烷收入预测（2025-2031）&amp;（百万美元）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中国不同产品类型乙烯基三氯硅烷收入市场份额预测（2025-2031）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全球不同应用乙烯基三氯硅烷销量（2020-2025年）&amp;（吨）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全球不同应用乙烯基三氯硅烷销量预测（2025-2031）&amp;（吨）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全球市场不同应用乙烯基三氯硅烷销量市场份额预测（2025-2031）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全球不同应用乙烯基三氯硅烷收入（2020-2025年）&amp;（百万美元）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全球不同应用乙烯基三氯硅烷收入市场份额（2020-2025）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全球不同应用乙烯基三氯硅烷收入预测（2025-2031）&amp;（百万美元）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全球不同应用乙烯基三氯硅烷收入市场份额预测（2025-2031）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全球不同应用乙烯基三氯硅烷价格走势（2020-2031）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中国不同应用乙烯基三氯硅烷销量（2020-2025年）&amp;（吨）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中国不同应用乙烯基三氯硅烷销量预测（2025-2031）&amp;（吨）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中国不同应用乙烯基三氯硅烷销量市场份额预测（2025-2031）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中国不同应用乙烯基三氯硅烷收入（2020-2025年）&amp;（百万美元）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中国不同应用乙烯基三氯硅烷收入市场份额（2020-2025）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中国不同应用乙烯基三氯硅烷收入预测（2025-2031）&amp;（百万美元）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中国不同应用乙烯基三氯硅烷收入市场份额预测（2025-2031）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乙烯基三氯硅烷行业技术发展趋势</w:t>
      </w:r>
      <w:r>
        <w:rPr>
          <w:rFonts w:hint="eastAsia"/>
        </w:rPr>
        <w:br/>
      </w:r>
      <w:r>
        <w:rPr>
          <w:rFonts w:hint="eastAsia"/>
        </w:rPr>
        <w:t>　　表87 乙烯基三氯硅烷行业主要驱动因素</w:t>
      </w:r>
      <w:r>
        <w:rPr>
          <w:rFonts w:hint="eastAsia"/>
        </w:rPr>
        <w:br/>
      </w:r>
      <w:r>
        <w:rPr>
          <w:rFonts w:hint="eastAsia"/>
        </w:rPr>
        <w:t>　　表88 乙烯基三氯硅烷行业供应链分析</w:t>
      </w:r>
      <w:r>
        <w:rPr>
          <w:rFonts w:hint="eastAsia"/>
        </w:rPr>
        <w:br/>
      </w:r>
      <w:r>
        <w:rPr>
          <w:rFonts w:hint="eastAsia"/>
        </w:rPr>
        <w:t>　　表89 乙烯基三氯硅烷上游原料供应商</w:t>
      </w:r>
      <w:r>
        <w:rPr>
          <w:rFonts w:hint="eastAsia"/>
        </w:rPr>
        <w:br/>
      </w:r>
      <w:r>
        <w:rPr>
          <w:rFonts w:hint="eastAsia"/>
        </w:rPr>
        <w:t>　　表90 乙烯基三氯硅烷行业主要下游客户</w:t>
      </w:r>
      <w:r>
        <w:rPr>
          <w:rFonts w:hint="eastAsia"/>
        </w:rPr>
        <w:br/>
      </w:r>
      <w:r>
        <w:rPr>
          <w:rFonts w:hint="eastAsia"/>
        </w:rPr>
        <w:t>　　表91 乙烯基三氯硅烷行业典型经销商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重点企业（1）乙烯基三氯硅烷销量（吨）、收入（百万美元）、价格（美元\u002F吨）及毛利率（2020-2025）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重点企业（2）乙烯基三氯硅烷销量（吨）、收入（百万美元）、价格（美元\u002F吨）及毛利率（2020-2025）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重点企业（3）乙烯基三氯硅烷销量（吨）、收入（百万美元）、价格（美元\u002F吨）及毛利率（2020-2025）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重点企业（4）乙烯基三氯硅烷销量（吨）、收入（百万美元）、价格（美元\u002F吨）及毛利率（2020-2025）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重点企业（5）乙烯基三氯硅烷生产基地、销售区域、竞争对手及市场地位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重点企业（5）乙烯基三氯硅烷销量（吨）、收入（百万美元）、价格（美元\u002F吨）及毛利率（2020-2025）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中国市场乙烯基三氯硅烷产量、销量、进出口（2020-2025年）&amp;（吨）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中国市场乙烯基三氯硅烷产量、销量、进出口预测（2025-2031）&amp;（吨）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中国市场乙烯基三氯硅烷进出口贸易趋势</w:t>
      </w:r>
      <w:r>
        <w:rPr>
          <w:rFonts w:hint="eastAsia"/>
        </w:rPr>
        <w:br/>
      </w:r>
      <w:r>
        <w:rPr>
          <w:rFonts w:hint="eastAsia"/>
        </w:rPr>
        <w:t>　　表120 中国市场乙烯基三氯硅烷主要进口来源</w:t>
      </w:r>
      <w:r>
        <w:rPr>
          <w:rFonts w:hint="eastAsia"/>
        </w:rPr>
        <w:br/>
      </w:r>
      <w:r>
        <w:rPr>
          <w:rFonts w:hint="eastAsia"/>
        </w:rPr>
        <w:t>　　表121 中国市场乙烯基三氯硅烷主要出口目的地</w:t>
      </w:r>
      <w:r>
        <w:rPr>
          <w:rFonts w:hint="eastAsia"/>
        </w:rPr>
        <w:br/>
      </w:r>
      <w:r>
        <w:rPr>
          <w:rFonts w:hint="eastAsia"/>
        </w:rPr>
        <w:t>　　表122 中国乙烯基三氯硅烷生产地区分布</w:t>
      </w:r>
      <w:r>
        <w:rPr>
          <w:rFonts w:hint="eastAsia"/>
        </w:rPr>
        <w:br/>
      </w:r>
      <w:r>
        <w:rPr>
          <w:rFonts w:hint="eastAsia"/>
        </w:rPr>
        <w:t>　　表123 中国乙烯基三氯硅烷消费地区分布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乙烯基三氯硅烷产品图片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全球不同产品类型乙烯基三氯硅烷市场份额2024 VS 2025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全球不同应用乙烯基三氯硅烷市场份额2024 VS 2025</w:t>
      </w:r>
      <w:r>
        <w:rPr>
          <w:rFonts w:hint="eastAsia"/>
        </w:rPr>
        <w:br/>
      </w:r>
      <w:r>
        <w:rPr>
          <w:rFonts w:hint="eastAsia"/>
        </w:rPr>
        <w:t>　　图6 有机硅偶联剂</w:t>
      </w:r>
      <w:r>
        <w:rPr>
          <w:rFonts w:hint="eastAsia"/>
        </w:rPr>
        <w:br/>
      </w:r>
      <w:r>
        <w:rPr>
          <w:rFonts w:hint="eastAsia"/>
        </w:rPr>
        <w:t>　　图7 含氯树脂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全球乙烯基三氯硅烷产能、产量、产能利用率及发展趋势（2020-2031）&amp;（吨）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全球乙烯基三氯硅烷产量、需求量及发展趋势（2020-2031）&amp;（吨）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全球主要地区乙烯基三氯硅烷产量市场份额（2020-2031）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中国乙烯基三氯硅烷产能、产量、产能利用率及发展趋势（2020-2031）&amp;（吨）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中国乙烯基三氯硅烷产量、市场需求量及发展趋势（2020-2031）&amp;（吨）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中国乙烯基三氯硅烷总产能占全球比重（2020-2031）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中国乙烯基三氯硅烷总产量占全球比重（2020-2031）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全球乙烯基三氯硅烷市场收入及增长率：（2020-2031）&amp;（百万美元）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全球市场乙烯基三氯硅烷市场规模：2020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全球市场乙烯基三氯硅烷销量及增长率（2020-2031）&amp;（吨）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全球市场乙烯基三氯硅烷价格趋势（2020-2031）&amp;（美元\u002F吨）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中国乙烯基三氯硅烷市场收入及增长率：（2020-2031）&amp;（百万美元）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中国市场乙烯基三氯硅烷市场规模：2020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中国市场乙烯基三氯硅烷销量及增长率（2020-2031）&amp;（吨）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中国市场乙烯基三氯硅烷销量占全球比重（2020-2031）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中国乙烯基三氯硅烷收入占全球比重（2020-2031）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全球主要地区乙烯基三氯硅烷销售收入市场份额（2020-2025）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全球主要地区乙烯基三氯硅烷销售收入市场份额（2024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全球主要地区乙烯基三氯硅烷收入市场份额（2025-2031）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北美（美国和加拿大）乙烯基三氯硅烷销量份额（2020-2031）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北美（美国和加拿大）乙烯基三氯硅烷收入份额（2020-2031）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欧洲（德国、英国、法国和意大利等国家）乙烯基三氯硅烷销量份额（2020-2031）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欧洲（德国、英国、法国和意大利等国家）乙烯基三氯硅烷收入份额（2020-2031）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亚太（中国、日本、韩国、中国台湾、印度和东南亚等）乙烯基三氯硅烷销量份额（2020-2031）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亚太（中国、日本、韩国、中国台湾、印度和东南亚等）乙烯基三氯硅烷收入份额（2020-2031）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拉美地区（墨西哥、巴西等国家）乙烯基三氯硅烷销量份额（2020-2031）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拉美地区（墨西哥、巴西等国家）乙烯基三氯硅烷收入份额（2020-2031）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中东及非洲（土耳其、沙特等国家）乙烯基三氯硅烷销量份额（2020-2031）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中东及非洲（土耳其、沙特等国家）乙烯基三氯硅烷收入份额（2020-2031）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2025年全球市场主要厂商乙烯基三氯硅烷销量市场份额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2025年全球市场主要厂商乙烯基三氯硅烷收入市场份额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2025年中国市场主要厂商乙烯基三氯硅烷销量市场份额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2025年中国市场主要厂商乙烯基三氯硅烷收入市场份额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2025年全球前五大生产商乙烯基三氯硅烷市场份额</w:t>
      </w:r>
      <w:r>
        <w:rPr>
          <w:rFonts w:hint="eastAsia"/>
        </w:rPr>
        <w:br/>
      </w:r>
      <w:r>
        <w:rPr>
          <w:rFonts w:hint="eastAsia"/>
        </w:rPr>
        <w:t>　　图43 全球乙烯基三氯硅烷第一梯队、第二梯队和第三梯队生产商（品牌）及市场份额（2025）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全球不同产品类型乙烯基三氯硅烷价格走势（2020-2031）&amp;（美元\u002F吨）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全球不同应用乙烯基三氯硅烷价格走势（2020-2031）&amp;（美元\u002F吨）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乙烯基三氯硅烷中国企业SWOT分析</w:t>
      </w:r>
      <w:r>
        <w:rPr>
          <w:rFonts w:hint="eastAsia"/>
        </w:rPr>
        <w:br/>
      </w:r>
      <w:r>
        <w:rPr>
          <w:rFonts w:hint="eastAsia"/>
        </w:rPr>
        <w:t>　　图47 乙烯基三氯硅烷产业链</w:t>
      </w:r>
      <w:r>
        <w:rPr>
          <w:rFonts w:hint="eastAsia"/>
        </w:rPr>
        <w:br/>
      </w:r>
      <w:r>
        <w:rPr>
          <w:rFonts w:hint="eastAsia"/>
        </w:rPr>
        <w:t>　　图48 乙烯基三氯硅烷行业采购模式分析</w:t>
      </w:r>
      <w:r>
        <w:rPr>
          <w:rFonts w:hint="eastAsia"/>
        </w:rPr>
        <w:br/>
      </w:r>
      <w:r>
        <w:rPr>
          <w:rFonts w:hint="eastAsia"/>
        </w:rPr>
        <w:t>　　图49 乙烯基三氯硅烷行业销售模式分析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图50 乙烯基三氯硅烷行业销售模式分析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8b9c1696b46ef" w:history="1">
        <w:r>
          <w:rPr>
            <w:rStyle w:val="Hyperlink"/>
          </w:rPr>
          <w:t>全球与中国乙烯基三氯硅烷市场研究分析及前景趋势报告（2025-2031年）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8b9c1696b46ef" w:history="1">
        <w:r>
          <w:rPr>
            <w:rStyle w:val="Hyperlink"/>
          </w:rPr>
          <w:t>https://www.20087.com/6/36/YiXiJiSanLvGuiWanFaZhanXianZhuangQianJing.html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O2是亲水还是疏水、乙烯基三氯硅烷生产厂家、聚二甲硅氧烷用在脸上好吗、乙烯基三氯硅烷沸点、C5H12O3Si、乙烯基三氯硅烷水解、甲基乙烯基二丁酮肟硅烷、乙烯基三氯硅烷对果实催熟的作用、甲基氢二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511012074ef5" w:history="1">
      <w:r>
        <w:rPr>
          <w:rStyle w:val="Hyperlink"/>
        </w:rPr>
        <w:t>全球与中国乙烯基三氯硅烷市场研究分析及前景趋势报告（2025-2031年）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XiJiSanLvGuiWanFaZhanXianZhuangQianJing.html" TargetMode="External" Id="R95b8b9c1696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XiJiSanLvGuiWanFaZhanXianZhuangQianJing.html" TargetMode="External" Id="R574e51101207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2025-05-22T23:28:00Z</dcterms:created>
  <dcterms:modified xsi:type="dcterms:W3CDTF">2025-05-23T00:28:00Z</dcterms:modified>
  <dc:subject>全球与中国乙烯基三氯硅烷市场研究分析及前景趋势报告（2025-2031年）</dc:subject>
  <dc:title>全球与中国乙烯基三氯硅烷市场研究分析及前景趋势报告（2025-2031年）</dc:title>
  <cp:keywords>全球与中国乙烯基三氯硅烷市场研究分析及前景趋势报告（2025-2031年）</cp:keywords>
  <dc:description>全球与中国乙烯基三氯硅烷市场研究分析及前景趋势报告（2025-2031年）</dc:description>
</cp:coreProperties>
</file>