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8ac490e534026" w:history="1">
              <w:r>
                <w:rPr>
                  <w:rStyle w:val="Hyperlink"/>
                </w:rPr>
                <w:t>全球与中国乙酰丙酮镨市场现状及前景趋势分析报告（2025-2031年）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8ac490e534026" w:history="1">
              <w:r>
                <w:rPr>
                  <w:rStyle w:val="Hyperlink"/>
                </w:rPr>
                <w:t>全球与中国乙酰丙酮镨市场现状及前景趋势分析报告（2025-2031年）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8ac490e534026" w:history="1">
                <w:r>
                  <w:rPr>
                    <w:rStyle w:val="Hyperlink"/>
                  </w:rPr>
                  <w:t>https://www.20087.com/6/66/YiXianBingTongPuFaZhanQianJingFenXi.html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乙酰丙酮镨 (Prac) 是一种重要的有机金属配合物，广泛应用于催化剂、发光材料和纳米材料的合成等领域。近年来，随着化学合成技术和材料科学的发展，乙酰丙酮镨的合成方法和应用范围都得到了拓展。目前，乙酰丙酮镨不仅在纯度和稳定性方面有所提高，还在新型催化反应和发光材料的设计中发挥了重要作用。此外，随着对环保材料的需求增加，乙酰丙酮镨在绿色化学合成中的应用也受到了关注。</w:t>
      </w:r>
      <w:r>
        <w:rPr>
          <w:rFonts w:hint="eastAsia"/>
        </w:rPr>
        <w:br/>
      </w:r>
      <w:r>
        <w:rPr>
          <w:rFonts w:hint="eastAsia"/>
        </w:rPr>
        <w:t>　　未来，乙酰丙酮镨的发展将更加注重功能性材料的开发和绿色化学的应用。一方面，随着新材料技术的进步，乙酰丙酮镨将被用于合成更多高性能的功能性材料，如用于光电转换的发光材料和用于能源储存的电极材料。另一方面，随着可持续发展理念的普及，乙酰丙酮镨将更多地应用于绿色化学合成中，以减少有毒物质的使用和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8ac490e534026" w:history="1">
        <w:r>
          <w:rPr>
            <w:rStyle w:val="Hyperlink"/>
          </w:rPr>
          <w:t>全球与中国乙酰丙酮镨市场现状及前景趋势分析报告（2025-2031年）</w:t>
        </w:r>
      </w:hyperlink>
      <w:r>
        <w:rPr>
          <w:rFonts w:hint="eastAsia"/>
        </w:rPr>
        <w:t>》从市场规模、需求变化及价格动态等维度，系统解析了乙酰丙酮镨行业的现状与发展趋势。报告深入分析了乙酰丙酮镨产业链各环节，科学预测了市场前景与技术发展方向，同时聚焦乙酰丙酮镨细分市场特点及重点企业的经营表现，揭示了乙酰丙酮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乙酰丙酮镨市场概述</w:t>
      </w:r>
      <w:r>
        <w:rPr>
          <w:rFonts w:hint="eastAsia"/>
        </w:rPr>
        <w:br/>
      </w:r>
      <w:r>
        <w:rPr>
          <w:rFonts w:hint="eastAsia"/>
        </w:rPr>
        <w:t>　　1.1 乙酰丙酮镨行业概述及统计范围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按照不同产品类型，乙酰丙酮镨主要可以分为如下几个类别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不同产品类型乙酰丙酮镨增长趋势2020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95%纯度</w:t>
      </w:r>
      <w:r>
        <w:rPr>
          <w:rFonts w:hint="eastAsia"/>
        </w:rPr>
        <w:br/>
      </w:r>
      <w:r>
        <w:rPr>
          <w:rFonts w:hint="eastAsia"/>
        </w:rPr>
        <w:t>　　　　1.2.3 98%纯度</w:t>
      </w:r>
      <w:r>
        <w:rPr>
          <w:rFonts w:hint="eastAsia"/>
        </w:rPr>
        <w:br/>
      </w:r>
      <w:r>
        <w:rPr>
          <w:rFonts w:hint="eastAsia"/>
        </w:rPr>
        <w:t>　　　　1.2.4 99%纯度</w:t>
      </w:r>
      <w:r>
        <w:rPr>
          <w:rFonts w:hint="eastAsia"/>
        </w:rPr>
        <w:br/>
      </w:r>
      <w:r>
        <w:rPr>
          <w:rFonts w:hint="eastAsia"/>
        </w:rPr>
        <w:t>　　　　1.2.5 大于99.9%纯度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从不同应用，乙酰丙酮镨主要包括如下几个方面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不同应用乙酰丙酮镨增长趋势2020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制造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乙酰丙酮镨行业发展总体概况</w:t>
      </w:r>
      <w:r>
        <w:rPr>
          <w:rFonts w:hint="eastAsia"/>
        </w:rPr>
        <w:br/>
      </w:r>
      <w:r>
        <w:rPr>
          <w:rFonts w:hint="eastAsia"/>
        </w:rPr>
        <w:t>　　　　1.4.2 乙酰丙酮镨行业发展主要特点</w:t>
      </w:r>
      <w:r>
        <w:rPr>
          <w:rFonts w:hint="eastAsia"/>
        </w:rPr>
        <w:br/>
      </w:r>
      <w:r>
        <w:rPr>
          <w:rFonts w:hint="eastAsia"/>
        </w:rPr>
        <w:t>　　　　1.4.3 乙酰丙酮镨行业发展影响因素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全球乙酰丙酮镨供需现状及预测（2020-2031）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全球乙酰丙酮镨产能、产量、产能利用率及发展趋势（2020-2031）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全球乙酰丙酮镨产量、需求量及发展趋势（2020-2031）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全球主要地区乙酰丙酮镨产量及发展趋势（2020-2031）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中国乙酰丙酮镨供需现状及预测（2020-2031）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中国乙酰丙酮镨产能、产量、产能利用率及发展趋势（2020-2031）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中国乙酰丙酮镨产量、市场需求量及发展趋势（2020-2031）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中国乙酰丙酮镨产能和产量占全球的比重（2020-2031）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全球乙酰丙酮镨销量及收入（2020-2031）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全球市场乙酰丙酮镨收入（2020-2031）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全球市场乙酰丙酮镨销量（2020-2031）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全球市场乙酰丙酮镨价格趋势（2020-2031）</w:t>
      </w:r>
      <w:r>
        <w:rPr>
          <w:rFonts w:hint="eastAsia"/>
        </w:rPr>
        <w:br/>
      </w:r>
      <w:r>
        <w:rPr>
          <w:rFonts w:hint="eastAsia"/>
        </w:rPr>
        <w:t>　　2.4 中国乙酰丙酮镨销量及收入（2020-2031）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中国市场乙酰丙酮镨收入（2020-2031）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中国市场乙酰丙酮镨销量（2020-2031）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中国市场乙酰丙酮镨销量和收入占全球的比重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全球乙酰丙酮镨主要地区分析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全球主要地区乙酰丙酮镨市场规模分析：2020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全球主要地区乙酰丙酮镨销售收入及市场份额（2020-2025年）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全球主要地区乙酰丙酮镨销售收入预测（2025-2031年）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全球主要地区乙酰丙酮镨销量分析：2020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全球主要地区乙酰丙酮镨销量及市场份额（2020-2025年）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全球主要地区乙酰丙酮镨销量及市场份额预测（2025-2031）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北美（美国和加拿大）乙酰丙酮镨销量（2020-2031）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北美（美国和加拿大）乙酰丙酮镨收入（2020-2031）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欧洲（德国、英国、法国和意大利等国家）乙酰丙酮镨销量（2020-2031）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欧洲（德国、英国、法国和意大利等国家）乙酰丙酮镨收入（2020-2031）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亚太（中国、日本、韩国、中国台湾、印度和东南亚等）乙酰丙酮镨销量（2020-2031）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亚太（中国、日本、韩国、中国台湾、印度和东南亚等）乙酰丙酮镨收入（2020-2031）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拉美地区（墨西哥、巴西等国家）乙酰丙酮镨销量（2020-2031）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拉美地区（墨西哥、巴西等国家）乙酰丙酮镨收入（2020-2031）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中东及非洲（土耳其、沙特等国家）乙酰丙酮镨销量（2020-2031）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中东及非洲（土耳其、沙特等国家）乙酰丙酮镨收入（2020-2031）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全球市场主要厂商乙酰丙酮镨产能市场份额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全球市场主要厂商乙酰丙酮镨销量（2020-2025）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全球市场主要厂商乙酰丙酮镨销售收入（2020-2025）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全球市场主要厂商乙酰丙酮镨销售价格（2020-2025）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2025年全球主要生产商乙酰丙酮镨收入排名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中国市场主要厂商乙酰丙酮镨销量（2020-2025）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中国市场主要厂商乙酰丙酮镨销售收入（2020-2025）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中国市场主要厂商乙酰丙酮镨销售价格（2020-2025）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2025年中国主要生产商乙酰丙酮镨收入排名</w:t>
      </w:r>
      <w:r>
        <w:rPr>
          <w:rFonts w:hint="eastAsia"/>
        </w:rPr>
        <w:br/>
      </w:r>
      <w:r>
        <w:rPr>
          <w:rFonts w:hint="eastAsia"/>
        </w:rPr>
        <w:t>　　4.3 全球主要厂商乙酰丙酮镨产地分布及商业化日期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全球主要厂商乙酰丙酮镨产品类型列表</w:t>
      </w:r>
      <w:r>
        <w:rPr>
          <w:rFonts w:hint="eastAsia"/>
        </w:rPr>
        <w:br/>
      </w:r>
      <w:r>
        <w:rPr>
          <w:rFonts w:hint="eastAsia"/>
        </w:rPr>
        <w:t>　　4.5 乙酰丙酮镨行业集中度、竞争程度分析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乙酰丙酮镨行业集中度分析：全球头部厂商份额（Top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全球乙酰丙酮镨第一梯队、第二梯队和第三梯队生产商（品牌）及市场份额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不同产品类型乙酰丙酮镨分析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全球市场不同产品类型乙酰丙酮镨销量（2020-2031）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全球市场不同产品类型乙酰丙酮镨销量及市场份额（2020-2025）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全球市场不同产品类型乙酰丙酮镨销量预测（2025-2031）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全球市场不同产品类型乙酰丙酮镨收入（2020-2031）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全球市场不同产品类型乙酰丙酮镨收入及市场份额（2020-2025）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全球市场不同产品类型乙酰丙酮镨收入预测（2025-2031）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全球市场不同产品类型乙酰丙酮镨价格走势（2020-2031）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中国市场不同产品类型乙酰丙酮镨销量（2020-2031）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中国市场不同产品类型乙酰丙酮镨销量及市场份额（2020-2025）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中国市场不同产品类型乙酰丙酮镨销量预测（2025-2031）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中国市场不同产品类型乙酰丙酮镨收入（2020-2031）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中国市场不同产品类型乙酰丙酮镨收入及市场份额（2020-2025）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中国市场不同产品类型乙酰丙酮镨收入预测（2025-2031）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不同应用乙酰丙酮镨分析</w:t>
      </w:r>
      <w:r>
        <w:rPr>
          <w:rFonts w:hint="eastAsia"/>
        </w:rPr>
        <w:br/>
      </w:r>
      <w:r>
        <w:rPr>
          <w:rFonts w:hint="eastAsia"/>
        </w:rPr>
        <w:t>　　6.1 全球市场不同应用乙酰丙酮镨销量（2020-2031）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全球市场不同应用乙酰丙酮镨销量及市场份额（2020-2025）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全球市场不同应用乙酰丙酮镨销量预测（2025-2031）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全球市场不同应用乙酰丙酮镨收入（2020-2031）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全球市场不同应用乙酰丙酮镨收入及市场份额（2020-2025）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全球市场不同应用乙酰丙酮镨收入预测（2025-2031）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全球市场不同应用乙酰丙酮镨价格走势（2020-2031）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中国市场不同应用乙酰丙酮镨销量（2020-2031）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中国市场不同应用乙酰丙酮镨销量及市场份额（2020-2025）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中国市场不同应用乙酰丙酮镨销量预测（2025-2031）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中国市场不同应用乙酰丙酮镨收入（2020-2031）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中国市场不同应用乙酰丙酮镨收入及市场份额（2020-2025）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中国市场不同应用乙酰丙酮镨收入预测（2025-2031）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乙酰丙酮镨行业发展趋势</w:t>
      </w:r>
      <w:r>
        <w:rPr>
          <w:rFonts w:hint="eastAsia"/>
        </w:rPr>
        <w:br/>
      </w:r>
      <w:r>
        <w:rPr>
          <w:rFonts w:hint="eastAsia"/>
        </w:rPr>
        <w:t>　　7.2 乙酰丙酮镨行业主要驱动因素</w:t>
      </w:r>
      <w:r>
        <w:rPr>
          <w:rFonts w:hint="eastAsia"/>
        </w:rPr>
        <w:br/>
      </w:r>
      <w:r>
        <w:rPr>
          <w:rFonts w:hint="eastAsia"/>
        </w:rPr>
        <w:t>　　7.3 乙酰丙酮镨中国企业SWOT分析</w:t>
      </w:r>
      <w:r>
        <w:rPr>
          <w:rFonts w:hint="eastAsia"/>
        </w:rPr>
        <w:br/>
      </w:r>
      <w:r>
        <w:rPr>
          <w:rFonts w:hint="eastAsia"/>
        </w:rPr>
        <w:t>　　7.4 中国乙酰丙酮镨行业政策环境分析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乙酰丙酮镨行业产业链简介</w:t>
      </w:r>
      <w:r>
        <w:rPr>
          <w:rFonts w:hint="eastAsia"/>
        </w:rPr>
        <w:br/>
      </w:r>
      <w:r>
        <w:rPr>
          <w:rFonts w:hint="eastAsia"/>
        </w:rPr>
        <w:t>　　　　8.2.1 乙酰丙酮镨行业供应链分析</w:t>
      </w:r>
      <w:r>
        <w:rPr>
          <w:rFonts w:hint="eastAsia"/>
        </w:rPr>
        <w:br/>
      </w:r>
      <w:r>
        <w:rPr>
          <w:rFonts w:hint="eastAsia"/>
        </w:rPr>
        <w:t>　　　　8.2.2 乙酰丙酮镨主要原料及供应情况</w:t>
      </w:r>
      <w:r>
        <w:rPr>
          <w:rFonts w:hint="eastAsia"/>
        </w:rPr>
        <w:br/>
      </w:r>
      <w:r>
        <w:rPr>
          <w:rFonts w:hint="eastAsia"/>
        </w:rPr>
        <w:t>　　　　8.2.3 乙酰丙酮镨行业主要下游客户</w:t>
      </w:r>
      <w:r>
        <w:rPr>
          <w:rFonts w:hint="eastAsia"/>
        </w:rPr>
        <w:br/>
      </w:r>
      <w:r>
        <w:rPr>
          <w:rFonts w:hint="eastAsia"/>
        </w:rPr>
        <w:t>　　8.3 乙酰丙酮镨行业采购模式</w:t>
      </w:r>
      <w:r>
        <w:rPr>
          <w:rFonts w:hint="eastAsia"/>
        </w:rPr>
        <w:br/>
      </w:r>
      <w:r>
        <w:rPr>
          <w:rFonts w:hint="eastAsia"/>
        </w:rPr>
        <w:t>　　8.4 乙酰丙酮镨行业生产模式</w:t>
      </w:r>
      <w:r>
        <w:rPr>
          <w:rFonts w:hint="eastAsia"/>
        </w:rPr>
        <w:br/>
      </w:r>
      <w:r>
        <w:rPr>
          <w:rFonts w:hint="eastAsia"/>
        </w:rPr>
        <w:t>　　8.5 乙酰丙酮镨行业销售模式及销售渠道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全球市场主要乙酰丙酮镨厂商简介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重点企业（1）基本信息、乙酰丙酮镨生产基地、销售区域、竞争对手及市场地位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重点企业（1）乙酰丙酮镨产品规格、参数及市场应用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重点企业（1）乙酰丙酮镨销量、收入、价格及毛利率（2020-2025）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重点企业（2）基本信息、乙酰丙酮镨生产基地、销售区域、竞争对手及市场地位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重点企业（2）乙酰丙酮镨产品规格、参数及市场应用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重点企业（2）乙酰丙酮镨销量、收入、价格及毛利率（2020-2025）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重点企业（3）基本信息、乙酰丙酮镨生产基地、销售区域、竞争对手及市场地位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重点企业（3）乙酰丙酮镨产品规格、参数及市场应用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重点企业（3）乙酰丙酮镨销量、收入、价格及毛利率（2020-2025）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重点企业（4）基本信息、乙酰丙酮镨生产基地、销售区域、竞争对手及市场地位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重点企业（4）乙酰丙酮镨产品规格、参数及市场应用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重点企业（4）乙酰丙酮镨销量、收入、价格及毛利率（2020-2025）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重点企业（5）基本信息、乙酰丙酮镨生产基地、销售区域、竞争对手及市场地位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重点企业（5）乙酰丙酮镨产品规格、参数及市场应用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重点企业（5）乙酰丙酮镨销量、收入、价格及毛利率（2020-2025）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重点企业（6）基本信息、乙酰丙酮镨生产基地、销售区域、竞争对手及市场地位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重点企业（6）乙酰丙酮镨产品规格、参数及市场应用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重点企业（6）乙酰丙酮镨销量、收入、价格及毛利率（2020-2025）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重点企业（7）基本信息、乙酰丙酮镨生产基地、销售区域、竞争对手及市场地位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重点企业（7）乙酰丙酮镨产品规格、参数及市场应用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重点企业（7）乙酰丙酮镨销量、收入、价格及毛利率（2020-2025）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重点企业（8）基本信息、乙酰丙酮镨生产基地、销售区域、竞争对手及市场地位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重点企业（8）乙酰丙酮镨产品规格、参数及市场应用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重点企业（8）乙酰丙酮镨销量、收入、价格及毛利率（2020-2025）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重点企业（9）基本信息、乙酰丙酮镨生产基地、销售区域、竞争对手及市场地位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重点企业（9）乙酰丙酮镨产品规格、参数及市场应用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重点企业（9）乙酰丙酮镨销量、收入、价格及毛利率（2020-2025）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重点企业（10）基本信息、乙酰丙酮镨生产基地、销售区域、竞争对手及市场地位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重点企业（10）乙酰丙酮镨产品规格、参数及市场应用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重点企业（10）乙酰丙酮镨销量、收入、价格及毛利率（2020-2025）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重点企业（11）基本信息、乙酰丙酮镨生产基地、销售区域、竞争对手及市场地位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重点企业（11）乙酰丙酮镨产品规格、参数及市场应用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重点企业（11）乙酰丙酮镨销量、收入、价格及毛利率（2020-2025）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重点企业（12）基本信息、乙酰丙酮镨生产基地、销售区域、竞争对手及市场地位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重点企业（12）乙酰丙酮镨产品规格、参数及市场应用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重点企业（12）乙酰丙酮镨销量、收入、价格及毛利率（2020-2025）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重点企业（13）基本信息、乙酰丙酮镨生产基地、销售区域、竞争对手及市场地位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重点企业（13）乙酰丙酮镨产品规格、参数及市场应用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重点企业（13）乙酰丙酮镨销量、收入、价格及毛利率（2020-2025）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重点企业（14）基本信息、乙酰丙酮镨生产基地、销售区域、竞争对手及市场地位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重点企业（14）乙酰丙酮镨产品规格、参数及市场应用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重点企业（14）乙酰丙酮镨销量、收入、价格及毛利率（2020-2025）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中国市场乙酰丙酮镨产量、销量、进出口分析及未来趋势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中国市场乙酰丙酮镨产量、销量、进出口分析及未来趋势（2020-2031）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中国市场乙酰丙酮镨进出口贸易趋势</w:t>
      </w:r>
      <w:r>
        <w:rPr>
          <w:rFonts w:hint="eastAsia"/>
        </w:rPr>
        <w:br/>
      </w:r>
      <w:r>
        <w:rPr>
          <w:rFonts w:hint="eastAsia"/>
        </w:rPr>
        <w:t>　　10.3 中国市场乙酰丙酮镨主要进口来源</w:t>
      </w:r>
      <w:r>
        <w:rPr>
          <w:rFonts w:hint="eastAsia"/>
        </w:rPr>
        <w:br/>
      </w:r>
      <w:r>
        <w:rPr>
          <w:rFonts w:hint="eastAsia"/>
        </w:rPr>
        <w:t>　　10.4 中国市场乙酰丙酮镨主要出口目的地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中国市场乙酰丙酮镨主要地区分布</w:t>
      </w:r>
      <w:r>
        <w:rPr>
          <w:rFonts w:hint="eastAsia"/>
        </w:rPr>
        <w:br/>
      </w:r>
      <w:r>
        <w:rPr>
          <w:rFonts w:hint="eastAsia"/>
        </w:rPr>
        <w:t>　　11.1 中国乙酰丙酮镨生产地区分布</w:t>
      </w:r>
      <w:r>
        <w:rPr>
          <w:rFonts w:hint="eastAsia"/>
        </w:rPr>
        <w:br/>
      </w:r>
      <w:r>
        <w:rPr>
          <w:rFonts w:hint="eastAsia"/>
        </w:rPr>
        <w:t>　　11.2 中国乙酰丙酮镨消费地区分布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全球不同产品类型乙酰丙酮镨增长趋势2020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不同应用乙酰丙酮镨增长趋势2020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乙酰丙酮镨行业发展主要特点</w:t>
      </w:r>
      <w:r>
        <w:rPr>
          <w:rFonts w:hint="eastAsia"/>
        </w:rPr>
        <w:br/>
      </w:r>
      <w:r>
        <w:rPr>
          <w:rFonts w:hint="eastAsia"/>
        </w:rPr>
        <w:t>　　表4 乙酰丙酮镨行业发展有利因素分析</w:t>
      </w:r>
      <w:r>
        <w:rPr>
          <w:rFonts w:hint="eastAsia"/>
        </w:rPr>
        <w:br/>
      </w:r>
      <w:r>
        <w:rPr>
          <w:rFonts w:hint="eastAsia"/>
        </w:rPr>
        <w:t>　　表5 乙酰丙酮镨行业发展不利因素分析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进入乙酰丙酮镨行业壁垒</w:t>
      </w:r>
      <w:r>
        <w:rPr>
          <w:rFonts w:hint="eastAsia"/>
        </w:rPr>
        <w:br/>
      </w:r>
      <w:r>
        <w:rPr>
          <w:rFonts w:hint="eastAsia"/>
        </w:rPr>
        <w:t>　　表7 全球主要地区乙酰丙酮镨产量（克）：2020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全球主要地区乙酰丙酮镨产量（2020-2025）&amp;（克）</w:t>
      </w:r>
      <w:r>
        <w:rPr>
          <w:rFonts w:hint="eastAsia"/>
        </w:rPr>
        <w:br/>
      </w:r>
      <w:r>
        <w:rPr>
          <w:rFonts w:hint="eastAsia"/>
        </w:rPr>
        <w:t>　　表9 全球主要地区乙酰丙酮镨产量市场份额（2020-2025）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全球主要地区乙酰丙酮镨产量（2025-2031）&amp;（克）</w:t>
      </w:r>
      <w:r>
        <w:rPr>
          <w:rFonts w:hint="eastAsia"/>
        </w:rPr>
        <w:br/>
      </w:r>
      <w:r>
        <w:rPr>
          <w:rFonts w:hint="eastAsia"/>
        </w:rPr>
        <w:t>　　表11 全球主要地区乙酰丙酮镨销售收入（百万美元）：2020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全球主要地区乙酰丙酮镨销售收入（2020-2025）&amp;（百万美元）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全球主要地区乙酰丙酮镨销售收入市场份额（2020-2025）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全球主要地区乙酰丙酮镨收入（2025-2031）&amp;（百万美元）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全球主要地区乙酰丙酮镨收入市场份额（2025-2031）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全球主要地区乙酰丙酮镨销量（克）：2020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全球主要地区乙酰丙酮镨销量（2020-2025）&amp;（克）</w:t>
      </w:r>
      <w:r>
        <w:rPr>
          <w:rFonts w:hint="eastAsia"/>
        </w:rPr>
        <w:br/>
      </w:r>
      <w:r>
        <w:rPr>
          <w:rFonts w:hint="eastAsia"/>
        </w:rPr>
        <w:t>　　表18 全球主要地区乙酰丙酮镨销量市场份额（2020-2025）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全球主要地区乙酰丙酮镨销量（2025-2031）&amp;（克）</w:t>
      </w:r>
      <w:r>
        <w:rPr>
          <w:rFonts w:hint="eastAsia"/>
        </w:rPr>
        <w:br/>
      </w:r>
      <w:r>
        <w:rPr>
          <w:rFonts w:hint="eastAsia"/>
        </w:rPr>
        <w:t>　　表20 全球主要地区乙酰丙酮镨销量份额（2025-2031）</w:t>
      </w:r>
      <w:r>
        <w:rPr>
          <w:rFonts w:hint="eastAsia"/>
        </w:rPr>
        <w:br/>
      </w:r>
      <w:r>
        <w:rPr>
          <w:rFonts w:hint="eastAsia"/>
        </w:rPr>
        <w:t>　　表21 北美乙酰丙酮镨基本情况分析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北美（美国和加拿大）乙酰丙酮镨销量（2020-2031）&amp;（克）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北美（美国和加拿大）乙酰丙酮镨收入（2020-2031）&amp;（百万美元）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欧洲乙酰丙酮镨基本情况分析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欧洲（德国、英国、法国和意大利等国家）乙酰丙酮镨销量（2020-2031）&amp;（克）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欧洲（德国、英国、法国和意大利等国家）乙酰丙酮镨收入（2020-2031）&amp;（百万美元）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亚太地区乙酰丙酮镨基本情况分析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亚太（中国、日本、韩国、中国台湾、印度和东南亚等）乙酰丙酮镨销量（2020-2031）&amp;（克）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亚太（中国、日本、韩国、中国台湾、印度和东南亚等）乙酰丙酮镨收入（2020-2031）&amp;（百万美元）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拉美地区乙酰丙酮镨基本情况分析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拉美地区（墨西哥、巴西等国家）乙酰丙酮镨销量（2020-2031）&amp;（克）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拉美地区（墨西哥、巴西等国家）乙酰丙酮镨收入（2020-2031）&amp;（百万美元）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中东及非洲乙酰丙酮镨基本情况分析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中东及非洲（土耳其、沙特等国家）乙酰丙酮镨销量（2020-2031）&amp;（克）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中东及非洲（土耳其、沙特等国家）乙酰丙酮镨收入（2020-2031）&amp;（百万美元）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全球市场主要厂商乙酰丙酮镨产能（2024-2025）&amp;（克）</w:t>
      </w:r>
      <w:r>
        <w:rPr>
          <w:rFonts w:hint="eastAsia"/>
        </w:rPr>
        <w:br/>
      </w:r>
      <w:r>
        <w:rPr>
          <w:rFonts w:hint="eastAsia"/>
        </w:rPr>
        <w:t>　　表37 全球市场主要厂商乙酰丙酮镨销量（2020-2025）&amp;（克）</w:t>
      </w:r>
      <w:r>
        <w:rPr>
          <w:rFonts w:hint="eastAsia"/>
        </w:rPr>
        <w:br/>
      </w:r>
      <w:r>
        <w:rPr>
          <w:rFonts w:hint="eastAsia"/>
        </w:rPr>
        <w:t>　　表38 全球市场主要厂商乙酰丙酮镨销量市场份额（2020-2025）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全球市场主要厂商乙酰丙酮镨销售收入（2020-2025）&amp;（百万美元）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全球市场主要厂商乙酰丙酮镨销售收入市场份额（2020-2025）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全球市场主要厂商乙酰丙酮镨销售价格（2020-2025）&amp;（美元\u002F克）</w:t>
      </w:r>
      <w:r>
        <w:rPr>
          <w:rFonts w:hint="eastAsia"/>
        </w:rPr>
        <w:br/>
      </w:r>
      <w:r>
        <w:rPr>
          <w:rFonts w:hint="eastAsia"/>
        </w:rPr>
        <w:t>　　表42 2025年全球主要生产商乙酰丙酮镨收入排名（百万美元）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中国市场主要厂商乙酰丙酮镨销量（2020-2025）&amp;（克）</w:t>
      </w:r>
      <w:r>
        <w:rPr>
          <w:rFonts w:hint="eastAsia"/>
        </w:rPr>
        <w:br/>
      </w:r>
      <w:r>
        <w:rPr>
          <w:rFonts w:hint="eastAsia"/>
        </w:rPr>
        <w:t>　　表44 中国市场主要厂商乙酰丙酮镨销量市场份额（2020-2025）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中国市场主要厂商乙酰丙酮镨销售收入（2020-2025）&amp;（百万美元）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中国市场主要厂商乙酰丙酮镨销售收入市场份额（2020-2025）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中国市场主要厂商乙酰丙酮镨销售价格（2020-2025）&amp;（美元\u002F克）</w:t>
      </w:r>
      <w:r>
        <w:rPr>
          <w:rFonts w:hint="eastAsia"/>
        </w:rPr>
        <w:br/>
      </w:r>
      <w:r>
        <w:rPr>
          <w:rFonts w:hint="eastAsia"/>
        </w:rPr>
        <w:t>　　表48 2025年中国主要生产商乙酰丙酮镨收入排名（百万美元）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全球主要厂商乙酰丙酮镨产地分布及商业化日期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全球主要厂商乙酰丙酮镨产品类型列表</w:t>
      </w:r>
      <w:r>
        <w:rPr>
          <w:rFonts w:hint="eastAsia"/>
        </w:rPr>
        <w:br/>
      </w:r>
      <w:r>
        <w:rPr>
          <w:rFonts w:hint="eastAsia"/>
        </w:rPr>
        <w:t>　　表51 2025全球乙酰丙酮镨主要厂商市场地位（第一梯队、第二梯队和第三梯队）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全球不同产品类型乙酰丙酮镨销量（2020-2025年）&amp;（克）</w:t>
      </w:r>
      <w:r>
        <w:rPr>
          <w:rFonts w:hint="eastAsia"/>
        </w:rPr>
        <w:br/>
      </w:r>
      <w:r>
        <w:rPr>
          <w:rFonts w:hint="eastAsia"/>
        </w:rPr>
        <w:t>　　表53 全球不同产品类型乙酰丙酮镨销量市场份额（2020-2025）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全球不同产品类型乙酰丙酮镨销量预测（2025-2031）&amp;（克）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表55 全球市场不同产品类型乙酰丙酮镨销量市场份额预测（2025-2031）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全球不同产品类型乙酰丙酮镨收入（2020-2025年）&amp;（百万美元）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全球不同产品类型乙酰丙酮镨收入市场份额（2020-2025）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全球不同产品类型乙酰丙酮镨收入预测（2025-2031）&amp;（百万美元）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全球不同产品类型乙酰丙酮镨收入市场份额预测（2025-2031）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全球不同产品类型乙酰丙酮镨价格走势（2020-2031）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中国不同产品类型乙酰丙酮镨销量（2020-2025年）&amp;（克）</w:t>
      </w:r>
      <w:r>
        <w:rPr>
          <w:rFonts w:hint="eastAsia"/>
        </w:rPr>
        <w:br/>
      </w:r>
      <w:r>
        <w:rPr>
          <w:rFonts w:hint="eastAsia"/>
        </w:rPr>
        <w:t>　　表62 中国不同产品类型乙酰丙酮镨销量市场份额（2020-2025）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中国不同产品类型乙酰丙酮镨销量预测（2025-2031）&amp;（克）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表64 中国不同产品类型乙酰丙酮镨销量市场份额预测（2025-2031）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中国不同产品类型乙酰丙酮镨收入（2020-2025年）&amp;（百万美元）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中国不同产品类型乙酰丙酮镨收入市场份额（2020-2025）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中国不同产品类型乙酰丙酮镨收入预测（2025-2031）&amp;（百万美元）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中国不同产品类型乙酰丙酮镨收入市场份额预测（2025-2031）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全球不同应用乙酰丙酮镨销量（2020-2025年）&amp;（克）</w:t>
      </w:r>
      <w:r>
        <w:rPr>
          <w:rFonts w:hint="eastAsia"/>
        </w:rPr>
        <w:br/>
      </w:r>
      <w:r>
        <w:rPr>
          <w:rFonts w:hint="eastAsia"/>
        </w:rPr>
        <w:t>　　表70 全球不同应用乙酰丙酮镨销量市场份额（2020-2025）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全球不同应用乙酰丙酮镨销量预测（2025-2031）&amp;（克）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表72 全球市场不同应用乙酰丙酮镨销量市场份额预测（2025-2031）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全球不同应用乙酰丙酮镨收入（2020-2025年）&amp;（百万美元）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全球不同应用乙酰丙酮镨收入市场份额（2020-2025）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全球不同应用乙酰丙酮镨收入预测（2025-2031）&amp;（百万美元）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全球不同应用乙酰丙酮镨收入市场份额预测（2025-2031）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全球不同应用乙酰丙酮镨价格走势（2020-2031）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中国不同应用乙酰丙酮镨销量（2020-2025年）&amp;（克）</w:t>
      </w:r>
      <w:r>
        <w:rPr>
          <w:rFonts w:hint="eastAsia"/>
        </w:rPr>
        <w:br/>
      </w:r>
      <w:r>
        <w:rPr>
          <w:rFonts w:hint="eastAsia"/>
        </w:rPr>
        <w:t>　　表79 中国不同应用乙酰丙酮镨销量市场份额（2020-2025）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中国不同应用乙酰丙酮镨销量预测（2025-2031）&amp;（克）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表81 中国不同应用乙酰丙酮镨销量市场份额预测（2025-2031）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中国不同应用乙酰丙酮镨收入（2020-2025年）&amp;（百万美元）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中国不同应用乙酰丙酮镨收入市场份额（2020-2025）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中国不同应用乙酰丙酮镨收入预测（2025-2031）&amp;（百万美元）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中国不同应用乙酰丙酮镨收入市场份额预测（2025-2031）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乙酰丙酮镨行业技术发展趋势</w:t>
      </w:r>
      <w:r>
        <w:rPr>
          <w:rFonts w:hint="eastAsia"/>
        </w:rPr>
        <w:br/>
      </w:r>
      <w:r>
        <w:rPr>
          <w:rFonts w:hint="eastAsia"/>
        </w:rPr>
        <w:t>　　表87 乙酰丙酮镨行业主要驱动因素</w:t>
      </w:r>
      <w:r>
        <w:rPr>
          <w:rFonts w:hint="eastAsia"/>
        </w:rPr>
        <w:br/>
      </w:r>
      <w:r>
        <w:rPr>
          <w:rFonts w:hint="eastAsia"/>
        </w:rPr>
        <w:t>　　表88 乙酰丙酮镨行业供应链分析</w:t>
      </w:r>
      <w:r>
        <w:rPr>
          <w:rFonts w:hint="eastAsia"/>
        </w:rPr>
        <w:br/>
      </w:r>
      <w:r>
        <w:rPr>
          <w:rFonts w:hint="eastAsia"/>
        </w:rPr>
        <w:t>　　表89 乙酰丙酮镨上游原料供应商</w:t>
      </w:r>
      <w:r>
        <w:rPr>
          <w:rFonts w:hint="eastAsia"/>
        </w:rPr>
        <w:br/>
      </w:r>
      <w:r>
        <w:rPr>
          <w:rFonts w:hint="eastAsia"/>
        </w:rPr>
        <w:t>　　表90 乙酰丙酮镨行业主要下游客户</w:t>
      </w:r>
      <w:r>
        <w:rPr>
          <w:rFonts w:hint="eastAsia"/>
        </w:rPr>
        <w:br/>
      </w:r>
      <w:r>
        <w:rPr>
          <w:rFonts w:hint="eastAsia"/>
        </w:rPr>
        <w:t>　　表91 乙酰丙酮镨行业典型经销商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重点企业（1）乙酰丙酮镨生产基地、销售区域、竞争对手及市场地位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重点企业（1）乙酰丙酮镨产品规格、参数及市场应用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重点企业（1）乙酰丙酮镨销量（克）、收入（百万美元）、价格（美元\u002F克）及毛利率（2020-2025）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重点企业（2）乙酰丙酮镨生产基地、销售区域、竞争对手及市场地位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重点企业（2）乙酰丙酮镨产品规格、参数及市场应用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重点企业（2）乙酰丙酮镨销量（克）、收入（百万美元）、价格（美元\u002F克）及毛利率（2020-2025）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重点企业（3）乙酰丙酮镨生产基地、销售区域、竞争对手及市场地位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重点企业（3）乙酰丙酮镨产品规格、参数及市场应用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重点企业（3）乙酰丙酮镨销量（克）、收入（百万美元）、价格（美元\u002F克）及毛利率（2020-2025）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重点企业（4）乙酰丙酮镨生产基地、销售区域、竞争对手及市场地位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重点企业（4）乙酰丙酮镨产品规格、参数及市场应用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重点企业（4）乙酰丙酮镨销量（克）、收入（百万美元）、价格（美元\u002F克）及毛利率（2020-2025）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重点企业（5）乙酰丙酮镨生产基地、销售区域、竞争对手及市场地位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重点企业（5）乙酰丙酮镨产品规格、参数及市场应用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重点企业（5）乙酰丙酮镨销量（克）、收入（百万美元）、价格（美元\u002F克）及毛利率（2020-2025）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重点企业（6）乙酰丙酮镨生产基地、销售区域、竞争对手及市场地位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重点企业（6）乙酰丙酮镨产品规格、参数及市场应用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重点企业（6）乙酰丙酮镨销量（克）、收入（百万美元）、价格（美元\u002F克）及毛利率（2020-2025）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重点企业（7）乙酰丙酮镨生产基地、销售区域、竞争对手及市场地位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重点企业（7）乙酰丙酮镨产品规格、参数及市场应用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重点企业（7）乙酰丙酮镨销量（克）、收入（百万美元）、价格（美元\u002F克）及毛利率（2020-2025）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重点企业（8）乙酰丙酮镨生产基地、销售区域、竞争对手及市场地位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重点企业（8）乙酰丙酮镨产品规格、参数及市场应用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重点企业（8）乙酰丙酮镨销量（克）、收入（百万美元）、价格（美元\u002F克）及毛利率（2020-2025）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重点企业（9）乙酰丙酮镨生产基地、销售区域、竞争对手及市场地位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重点企业（9）乙酰丙酮镨产品规格、参数及市场应用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重点企业（9）乙酰丙酮镨销量（克）、收入（百万美元）、价格（美元\u002F克）及毛利率（2020-2025）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重点企业（10）乙酰丙酮镨生产基地、销售区域、竞争对手及市场地位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重点企业（10）乙酰丙酮镨产品规格、参数及市场应用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重点企业（10）乙酰丙酮镨销量（克）、收入（百万美元）、价格（美元\u002F克）及毛利率（2020-2025）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重点企业（11）乙酰丙酮镨生产基地、销售区域、竞争对手及市场地位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重点企业（11）乙酰丙酮镨产品规格、参数及市场应用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重点企业（11）乙酰丙酮镨销量（克）、收入（百万美元）、价格（美元\u002F克）及毛利率（2020-2025）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重点企业（12）乙酰丙酮镨生产基地、销售区域、竞争对手及市场地位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重点企业（12）乙酰丙酮镨产品规格、参数及市场应用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重点企业（12）乙酰丙酮镨销量（克）、收入（百万美元）、价格（美元\u002F克）及毛利率（2020-2025）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重点企业（13）乙酰丙酮镨生产基地、销售区域、竞争对手及市场地位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重点企业（13）乙酰丙酮镨产品规格、参数及市场应用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重点企业（13）乙酰丙酮镨销量（克）、收入（百万美元）、价格（美元\u002F克）及毛利率（2020-2025）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重点企业（14）乙酰丙酮镨生产基地、销售区域、竞争对手及市场地位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重点企业（14）乙酰丙酮镨产品规格、参数及市场应用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重点企业（14）乙酰丙酮镨销量（克）、收入（百万美元）、价格（美元\u002F克）及毛利率（2020-2025）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中国市场乙酰丙酮镨产量、销量、进出口（2020-2025年）&amp;（克）</w:t>
      </w:r>
      <w:r>
        <w:rPr>
          <w:rFonts w:hint="eastAsia"/>
        </w:rPr>
        <w:br/>
      </w:r>
      <w:r>
        <w:rPr>
          <w:rFonts w:hint="eastAsia"/>
        </w:rPr>
        <w:t>　　表163 中国市场乙酰丙酮镨产量、销量、进出口预测（2025-2031）&amp;（克）</w:t>
      </w:r>
      <w:r>
        <w:rPr>
          <w:rFonts w:hint="eastAsia"/>
        </w:rPr>
        <w:br/>
      </w:r>
      <w:r>
        <w:rPr>
          <w:rFonts w:hint="eastAsia"/>
        </w:rPr>
        <w:t>　　表164 中国市场乙酰丙酮镨进出口贸易趋势</w:t>
      </w:r>
      <w:r>
        <w:rPr>
          <w:rFonts w:hint="eastAsia"/>
        </w:rPr>
        <w:br/>
      </w:r>
      <w:r>
        <w:rPr>
          <w:rFonts w:hint="eastAsia"/>
        </w:rPr>
        <w:t>　　表165 中国市场乙酰丙酮镨主要进口来源</w:t>
      </w:r>
      <w:r>
        <w:rPr>
          <w:rFonts w:hint="eastAsia"/>
        </w:rPr>
        <w:br/>
      </w:r>
      <w:r>
        <w:rPr>
          <w:rFonts w:hint="eastAsia"/>
        </w:rPr>
        <w:t>　　表166 中国市场乙酰丙酮镨主要出口目的地</w:t>
      </w:r>
      <w:r>
        <w:rPr>
          <w:rFonts w:hint="eastAsia"/>
        </w:rPr>
        <w:br/>
      </w:r>
      <w:r>
        <w:rPr>
          <w:rFonts w:hint="eastAsia"/>
        </w:rPr>
        <w:t>　　表167 中国乙酰丙酮镨生产地区分布</w:t>
      </w:r>
      <w:r>
        <w:rPr>
          <w:rFonts w:hint="eastAsia"/>
        </w:rPr>
        <w:br/>
      </w:r>
      <w:r>
        <w:rPr>
          <w:rFonts w:hint="eastAsia"/>
        </w:rPr>
        <w:t>　　表168 中国乙酰丙酮镨消费地区分布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乙酰丙酮镨产品图片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全球不同产品类型乙酰丙酮镨市场份额2024 VS 2025</w:t>
      </w:r>
      <w:r>
        <w:rPr>
          <w:rFonts w:hint="eastAsia"/>
        </w:rPr>
        <w:br/>
      </w:r>
      <w:r>
        <w:rPr>
          <w:rFonts w:hint="eastAsia"/>
        </w:rPr>
        <w:t>　　图3 95%纯度产品图片</w:t>
      </w:r>
      <w:r>
        <w:rPr>
          <w:rFonts w:hint="eastAsia"/>
        </w:rPr>
        <w:br/>
      </w:r>
      <w:r>
        <w:rPr>
          <w:rFonts w:hint="eastAsia"/>
        </w:rPr>
        <w:t>　　图4 98%纯度产品图片</w:t>
      </w:r>
      <w:r>
        <w:rPr>
          <w:rFonts w:hint="eastAsia"/>
        </w:rPr>
        <w:br/>
      </w:r>
      <w:r>
        <w:rPr>
          <w:rFonts w:hint="eastAsia"/>
        </w:rPr>
        <w:t>　　图5 99%纯度产品图片</w:t>
      </w:r>
      <w:r>
        <w:rPr>
          <w:rFonts w:hint="eastAsia"/>
        </w:rPr>
        <w:br/>
      </w:r>
      <w:r>
        <w:rPr>
          <w:rFonts w:hint="eastAsia"/>
        </w:rPr>
        <w:t>　　图6 大于99.9%纯度产品图片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全球不同应用乙酰丙酮镨市场份额2024 VS 2025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制造</w:t>
      </w:r>
      <w:r>
        <w:rPr>
          <w:rFonts w:hint="eastAsia"/>
        </w:rPr>
        <w:br/>
      </w:r>
      <w:r>
        <w:rPr>
          <w:rFonts w:hint="eastAsia"/>
        </w:rPr>
        <w:t>　　图11 电子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全球乙酰丙酮镨产能、产量、产能利用率及发展趋势（2020-2031）&amp;（克）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图14 全球乙酰丙酮镨产量、需求量及发展趋势（2020-2031）&amp;（克）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图15 全球主要地区乙酰丙酮镨产量市场份额（2020-2031）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中国乙酰丙酮镨产能、产量、产能利用率及发展趋势（2020-2031）&amp;（克）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图17 中国乙酰丙酮镨产量、市场需求量及发展趋势（2020-2031）&amp;（克）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图18 中国乙酰丙酮镨总产能占全球比重（2020-2031）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中国乙酰丙酮镨总产量占全球比重（2020-2031）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全球乙酰丙酮镨市场收入及增长率：（2020-2031）&amp;（百万美元）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全球市场乙酰丙酮镨市场规模：2020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全球市场乙酰丙酮镨销量及增长率（2020-2031）&amp;（克）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图23 全球市场乙酰丙酮镨价格趋势（2020-2031）&amp;（美元\u002F克）</w:t>
      </w:r>
      <w:r>
        <w:rPr>
          <w:rFonts w:hint="eastAsia"/>
        </w:rPr>
        <w:br/>
      </w:r>
      <w:r>
        <w:rPr>
          <w:rFonts w:hint="eastAsia"/>
        </w:rPr>
        <w:t>　　图24 中国乙酰丙酮镨市场收入及增长率：（2020-2031）&amp;（百万美元）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中国市场乙酰丙酮镨市场规模：2020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中国市场乙酰丙酮镨销量及增长率（2020-2031）&amp;（克）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图27 中国市场乙酰丙酮镨销量占全球比重（2020-2031）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中国乙酰丙酮镨收入占全球比重（2020-2031）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全球主要地区乙酰丙酮镨销售收入市场份额（2020-2025）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全球主要地区乙酰丙酮镨销售收入市场份额（2024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全球主要地区乙酰丙酮镨收入市场份额（2025-2031）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北美（美国和加拿大）乙酰丙酮镨销量份额（2020-2031）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北美（美国和加拿大）乙酰丙酮镨收入份额（2020-2031）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欧洲（德国、英国、法国和意大利等国家）乙酰丙酮镨销量份额（2020-2031）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欧洲（德国、英国、法国和意大利等国家）乙酰丙酮镨收入份额（2020-2031）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亚太（中国、日本、韩国、中国台湾、印度和东南亚等）乙酰丙酮镨销量份额（2020-2031）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亚太（中国、日本、韩国、中国台湾、印度和东南亚等）乙酰丙酮镨收入份额（2020-2031）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拉美地区（墨西哥、巴西等国家）乙酰丙酮镨销量份额（2020-2031）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拉美地区（墨西哥、巴西等国家）乙酰丙酮镨收入份额（2020-2031）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中东及非洲（土耳其、沙特等国家）乙酰丙酮镨销量份额（2020-2031）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中东及非洲（土耳其、沙特等国家）乙酰丙酮镨收入份额（2020-2031）</w:t>
      </w:r>
      <w:r>
        <w:rPr>
          <w:rFonts w:hint="eastAsia"/>
        </w:rPr>
        <w:br/>
      </w:r>
      <w:r>
        <w:rPr>
          <w:rFonts w:hint="eastAsia"/>
        </w:rPr>
        <w:t>　　图42 2025年全球市场主要厂商乙酰丙酮镨销量市场份额</w:t>
      </w:r>
      <w:r>
        <w:rPr>
          <w:rFonts w:hint="eastAsia"/>
        </w:rPr>
        <w:br/>
      </w:r>
      <w:r>
        <w:rPr>
          <w:rFonts w:hint="eastAsia"/>
        </w:rPr>
        <w:t>　　图43 2025年全球市场主要厂商乙酰丙酮镨收入市场份额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2025年中国市场主要厂商乙酰丙酮镨销量市场份额</w:t>
      </w:r>
      <w:r>
        <w:rPr>
          <w:rFonts w:hint="eastAsia"/>
        </w:rPr>
        <w:br/>
      </w:r>
      <w:r>
        <w:rPr>
          <w:rFonts w:hint="eastAsia"/>
        </w:rPr>
        <w:t>　　图45 2025年中国市场主要厂商乙酰丙酮镨收入市场份额</w:t>
      </w:r>
      <w:r>
        <w:rPr>
          <w:rFonts w:hint="eastAsia"/>
        </w:rPr>
        <w:br/>
      </w:r>
      <w:r>
        <w:rPr>
          <w:rFonts w:hint="eastAsia"/>
        </w:rPr>
        <w:t>　　图46 2025年全球前五大生产商乙酰丙酮镨市场份额</w:t>
      </w:r>
      <w:r>
        <w:rPr>
          <w:rFonts w:hint="eastAsia"/>
        </w:rPr>
        <w:br/>
      </w:r>
      <w:r>
        <w:rPr>
          <w:rFonts w:hint="eastAsia"/>
        </w:rPr>
        <w:t>　　图47 全球乙酰丙酮镨第一梯队、第二梯队和第三梯队生产商（品牌）及市场份额（2025）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图48 全球不同产品类型乙酰丙酮镨价格走势（2020-2031）&amp;（美元\u002F克）</w:t>
      </w:r>
      <w:r>
        <w:rPr>
          <w:rFonts w:hint="eastAsia"/>
        </w:rPr>
        <w:br/>
      </w:r>
      <w:r>
        <w:rPr>
          <w:rFonts w:hint="eastAsia"/>
        </w:rPr>
        <w:t>　　图49 全球不同应用乙酰丙酮镨价格走势（2020-2031）&amp;（美元\u002F克）</w:t>
      </w:r>
      <w:r>
        <w:rPr>
          <w:rFonts w:hint="eastAsia"/>
        </w:rPr>
        <w:br/>
      </w:r>
      <w:r>
        <w:rPr>
          <w:rFonts w:hint="eastAsia"/>
        </w:rPr>
        <w:t>　　图50 乙酰丙酮镨中国企业SWOT分析</w:t>
      </w:r>
      <w:r>
        <w:rPr>
          <w:rFonts w:hint="eastAsia"/>
        </w:rPr>
        <w:br/>
      </w:r>
      <w:r>
        <w:rPr>
          <w:rFonts w:hint="eastAsia"/>
        </w:rPr>
        <w:t>　　图51 乙酰丙酮镨产业链</w:t>
      </w:r>
      <w:r>
        <w:rPr>
          <w:rFonts w:hint="eastAsia"/>
        </w:rPr>
        <w:br/>
      </w:r>
      <w:r>
        <w:rPr>
          <w:rFonts w:hint="eastAsia"/>
        </w:rPr>
        <w:t>　　图52 乙酰丙酮镨行业采购模式分析</w:t>
      </w:r>
      <w:r>
        <w:rPr>
          <w:rFonts w:hint="eastAsia"/>
        </w:rPr>
        <w:br/>
      </w:r>
      <w:r>
        <w:rPr>
          <w:rFonts w:hint="eastAsia"/>
        </w:rPr>
        <w:t>　　图53 乙酰丙酮镨行业销售模式分析</w:t>
      </w:r>
      <w:r>
        <w:rPr>
          <w:rFonts w:hint="eastAsia"/>
        </w:rPr>
        <w:br/>
      </w:r>
      <w:r>
        <w:rPr>
          <w:rFonts w:hint="eastAsia"/>
        </w:rPr>
        <w:t>　　图54 乙酰丙酮镨行业销售模式分析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8ac490e534026" w:history="1">
        <w:r>
          <w:rPr>
            <w:rStyle w:val="Hyperlink"/>
          </w:rPr>
          <w:t>全球与中国乙酰丙酮镨市场现状及前景趋势分析报告（2025-2031年）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8ac490e534026" w:history="1">
        <w:r>
          <w:rPr>
            <w:rStyle w:val="Hyperlink"/>
          </w:rPr>
          <w:t>https://www.20087.com/6/66/YiXianBingTongPuFaZhanQianJingFenXi.html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热点：乙酰丙酮二羰基铑、乙酰丙酮镱、乙酰丙酮基、乙酰丙酮铽、乙酰丙酮用途、乙酰丙酮钌(ⅲ)、二乙酰丙酮、乙酰丙酮俗名、乙酰丙酮铒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7203fb34a4a33" w:history="1">
      <w:r>
        <w:rPr>
          <w:rStyle w:val="Hyperlink"/>
        </w:rPr>
        <w:t>全球与中国乙酰丙酮镨市场现状及前景趋势分析报告（2025-2031年）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YiXianBingTongPuFaZhanQianJingFenXi.html" TargetMode="External" Id="R0188ac490e53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YiXianBingTongPuFaZhanQianJingFenXi.html" TargetMode="External" Id="Rdc67203fb34a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2025-05-23T03:33:00Z</dcterms:created>
  <dcterms:modified xsi:type="dcterms:W3CDTF">2025-05-23T04:33:00Z</dcterms:modified>
  <dc:subject>全球与中国乙酰丙酮镨市场现状及前景趋势分析报告（2025-2031年）</dc:subject>
  <dc:title>全球与中国乙酰丙酮镨市场现状及前景趋势分析报告（2025-2031年）</dc:title>
  <cp:keywords>全球与中国乙酰丙酮镨市场现状及前景趋势分析报告（2025-2031年）</cp:keywords>
  <dc:description>全球与中国乙酰丙酮镨市场现状及前景趋势分析报告（2025-2031年）</dc:description>
</cp:coreProperties>
</file>