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d25c2a6b94256" w:history="1">
              <w:r>
                <w:rPr>
                  <w:rStyle w:val="Hyperlink"/>
                </w:rPr>
                <w:t>2025-2031年中国乙酸乙烯酯行业调研与前景趋势预测报告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d25c2a6b94256" w:history="1">
              <w:r>
                <w:rPr>
                  <w:rStyle w:val="Hyperlink"/>
                </w:rPr>
                <w:t>2025-2031年中国乙酸乙烯酯行业调研与前景趋势预测报告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9d25c2a6b94256" w:history="1">
                <w:r>
                  <w:rPr>
                    <w:rStyle w:val="Hyperlink"/>
                  </w:rPr>
                  <w:t>https://www.20087.com/6/66/YiSuanYiXiZhiHangYeQianJing.html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乙烯酯（EVA）是一种重要的化工原料，广泛应用于胶黏剂、涂料和塑料制品等行业。近年来，随着生产工艺的改进和技术进步，乙酸乙烯酯在生产效率、产品纯度及应用领域扩展方面取得了长足进步。现代生产工艺不仅提高了乙酸乙烯酯的产量和质量，还通过采用环保型催化剂减少了污染物排放，增强了可持续性。</w:t>
      </w:r>
      <w:r>
        <w:rPr>
          <w:rFonts w:hint="eastAsia"/>
        </w:rPr>
        <w:br/>
      </w:r>
      <w:r>
        <w:rPr>
          <w:rFonts w:hint="eastAsia"/>
        </w:rPr>
        <w:t>　　未来，乙酸乙烯酯的发展将主要集中在绿色制造与多功能化方面。一方面，结合生物基原料和绿色化学原理，可以进一步开发出更加环保的生产方法，如利用可再生资源代替传统的石油基原料，这不仅能减少化石燃料依赖，还能降低温室气体排放。此外，探索乙酸乙烯酯及其衍生物在医药和功能性材料中的新用途，如作为药物载体或高性能复合材料，将是未来研究的重要方向。另一方面，随着全球对循环经济和绿色化工的关注度上升，探索乙酸乙烯酯在这些新兴领域的应用潜力，如参与废弃物资源化利用或生态修复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d25c2a6b94256" w:history="1">
        <w:r>
          <w:rPr>
            <w:rStyle w:val="Hyperlink"/>
          </w:rPr>
          <w:t>2025-2031年中国乙酸乙烯酯行业调研与前景趋势预测报告</w:t>
        </w:r>
      </w:hyperlink>
      <w:r>
        <w:rPr>
          <w:rFonts w:hint="eastAsia"/>
        </w:rPr>
        <w:t>》通过对行业现状的深入剖析，结合市场需求、市场规模等关键数据，全面梳理了乙酸乙烯酯产业链。乙酸乙烯酯报告详细分析了市场竞争格局，聚焦了重点企业及品牌影响力，并对价格机制和乙酸乙烯酯细分市场特征进行了探讨。此外，报告还对市场前景进行了展望，预测了行业发展趋势，并就潜在的风险与机遇提供了专业的见解。乙酸乙烯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乙酸乙烯酯行业概述</w:t>
      </w:r>
      <w:r>
        <w:rPr>
          <w:rFonts w:hint="eastAsia"/>
        </w:rPr>
        <w:br/>
      </w:r>
      <w:r>
        <w:rPr>
          <w:rFonts w:hint="eastAsia"/>
        </w:rPr>
        <w:t>　　第一节 乙酸乙烯酯定义与分类</w:t>
      </w:r>
      <w:r>
        <w:rPr>
          <w:rFonts w:hint="eastAsia"/>
        </w:rPr>
        <w:br/>
      </w:r>
      <w:r>
        <w:rPr>
          <w:rFonts w:hint="eastAsia"/>
        </w:rPr>
        <w:t>　　第二节 乙酸乙烯酯应用领域</w:t>
      </w:r>
      <w:r>
        <w:rPr>
          <w:rFonts w:hint="eastAsia"/>
        </w:rPr>
        <w:br/>
      </w:r>
      <w:r>
        <w:rPr>
          <w:rFonts w:hint="eastAsia"/>
        </w:rPr>
        <w:t>　　第三节 乙酸乙烯酯行业经济指标分析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乙酸乙烯酯产业链及经营模式分析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三、乙酸乙烯酯销售模式及销售渠道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全球乙酸乙烯酯市场发展综述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2020-2024年全球乙酸乙烯酯市场规模与趋势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主要国家与地区乙酸乙烯酯市场分析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2025-2031年全球乙酸乙烯酯行业发展趋势与前景预测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中国乙酸乙烯酯行业市场分析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2023-2024年乙酸乙烯酯产能与投资动态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一、国内乙酸乙烯酯产能及利用情况</w:t>
      </w:r>
      <w:r>
        <w:rPr>
          <w:rFonts w:hint="eastAsia"/>
        </w:rPr>
        <w:br/>
      </w:r>
      <w:r>
        <w:rPr>
          <w:rFonts w:hint="eastAsia"/>
        </w:rPr>
        <w:t>　　　　二、乙酸乙烯酯产能扩张与投资动态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2025-2031年乙酸乙烯酯行业产量统计与趋势预测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一、2020-2024年乙酸乙烯酯行业产量数据统计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1、2020-2024年乙酸乙烯酯产量及增长趋势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2、2020-2024年乙酸乙烯酯细分产品产量及份额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二、影响乙酸乙烯酯产量的关键因素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三、2025-2031年乙酸乙烯酯产量预测</w:t>
      </w:r>
      <w:r>
        <w:rPr>
          <w:rFonts w:hint="eastAsia"/>
        </w:rPr>
        <w:br/>
      </w:r>
      <w:r>
        <w:rPr>
          <w:rFonts w:hint="eastAsia"/>
        </w:rPr>
        <w:t>　　第三节 2025-2031年乙酸乙烯酯市场需求与销售分析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一、2023-2024年乙酸乙烯酯行业需求现状</w:t>
      </w:r>
      <w:r>
        <w:rPr>
          <w:rFonts w:hint="eastAsia"/>
        </w:rPr>
        <w:br/>
      </w:r>
      <w:r>
        <w:rPr>
          <w:rFonts w:hint="eastAsia"/>
        </w:rPr>
        <w:t>　　　　二、乙酸乙烯酯客户群体与需求特点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三、2020-2024年乙酸乙烯酯行业销售规模分析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四、2025-2031年乙酸乙烯酯市场增长潜力与规模预测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中国乙酸乙烯酯细分市场与下游应用领域分析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乙酸乙烯酯细分市场分析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一、2023-2024年乙酸乙烯酯主要细分产品市场现状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乙酸乙烯酯下游应用与客户群体分析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一、2023-2024年乙酸乙烯酯各应用领域市场现状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2023-2024年中国乙酸乙烯酯技术发展研究</w:t>
      </w:r>
      <w:r>
        <w:rPr>
          <w:rFonts w:hint="eastAsia"/>
        </w:rPr>
        <w:br/>
      </w:r>
      <w:r>
        <w:rPr>
          <w:rFonts w:hint="eastAsia"/>
        </w:rPr>
        <w:t>　　第一节 当前乙酸乙烯酯技术发展现状</w:t>
      </w:r>
      <w:r>
        <w:rPr>
          <w:rFonts w:hint="eastAsia"/>
        </w:rPr>
        <w:br/>
      </w:r>
      <w:r>
        <w:rPr>
          <w:rFonts w:hint="eastAsia"/>
        </w:rPr>
        <w:t>　　第二节 国内外乙酸乙烯酯技术差异与原因</w:t>
      </w:r>
      <w:r>
        <w:rPr>
          <w:rFonts w:hint="eastAsia"/>
        </w:rPr>
        <w:br/>
      </w:r>
      <w:r>
        <w:rPr>
          <w:rFonts w:hint="eastAsia"/>
        </w:rPr>
        <w:t>　　第三节 乙酸乙烯酯技术创新与发展趋势预测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技术进步对乙酸乙烯酯行业的影响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乙酸乙烯酯价格机制与竞争策略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一、2020-2024年乙酸乙烯酯市场价格走势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乙酸乙烯酯定价策略与方法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2025-2031年乙酸乙烯酯价格竞争态势与趋势预测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中国乙酸乙烯酯行业重点区域市场研究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2023-2024年重点区域乙酸乙烯酯市场发展概况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二、2020-2024年乙酸乙烯酯市场需求规模情况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三、2025-2031年乙酸乙烯酯行业发展潜力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二、2020-2024年乙酸乙烯酯市场需求规模情况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三、2025-2031年乙酸乙烯酯行业发展潜力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二、2020-2024年乙酸乙烯酯市场需求规模情况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三、2025-2031年乙酸乙烯酯行业发展潜力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二、2020-2024年乙酸乙烯酯市场需求规模情况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三、2025-2031年乙酸乙烯酯行业发展潜力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二、2020-2024年乙酸乙烯酯市场需求规模情况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三、2025-2031年乙酸乙烯酯行业发展潜力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2020-2024年中国乙酸乙烯酯行业进出口情况分析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乙酸乙烯酯行业进口情况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一、2020-2024年乙酸乙烯酯进口规模及增长情况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二、乙酸乙烯酯主要进口来源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乙酸乙烯酯行业出口情况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一、2020-2024年乙酸乙烯酯出口规模及增长情况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二、乙酸乙烯酯主要出口目的地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2020-2024年中国乙酸乙烯酯行业总体发展与财务状况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2020-2024年中国乙酸乙烯酯行业规模情况</w:t>
      </w:r>
      <w:r>
        <w:rPr>
          <w:rFonts w:hint="eastAsia"/>
        </w:rPr>
        <w:br/>
      </w:r>
      <w:r>
        <w:rPr>
          <w:rFonts w:hint="eastAsia"/>
        </w:rPr>
        <w:t>　　　　一、乙酸乙烯酯行业企业数量规模</w:t>
      </w:r>
      <w:r>
        <w:rPr>
          <w:rFonts w:hint="eastAsia"/>
        </w:rPr>
        <w:br/>
      </w:r>
      <w:r>
        <w:rPr>
          <w:rFonts w:hint="eastAsia"/>
        </w:rPr>
        <w:t>　　　　二、乙酸乙烯酯行业从业人员规模</w:t>
      </w:r>
      <w:r>
        <w:rPr>
          <w:rFonts w:hint="eastAsia"/>
        </w:rPr>
        <w:br/>
      </w:r>
      <w:r>
        <w:rPr>
          <w:rFonts w:hint="eastAsia"/>
        </w:rPr>
        <w:t>　　　　三、乙酸乙烯酯行业市场敏感性分析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2020-2024年中国乙酸乙烯酯行业财务能力分析</w:t>
      </w:r>
      <w:r>
        <w:rPr>
          <w:rFonts w:hint="eastAsia"/>
        </w:rPr>
        <w:br/>
      </w:r>
      <w:r>
        <w:rPr>
          <w:rFonts w:hint="eastAsia"/>
        </w:rPr>
        <w:t>　　　　一、乙酸乙烯酯行业盈利能力</w:t>
      </w:r>
      <w:r>
        <w:rPr>
          <w:rFonts w:hint="eastAsia"/>
        </w:rPr>
        <w:br/>
      </w:r>
      <w:r>
        <w:rPr>
          <w:rFonts w:hint="eastAsia"/>
        </w:rPr>
        <w:t>　　　　二、乙酸乙烯酯行业偿债能力</w:t>
      </w:r>
      <w:r>
        <w:rPr>
          <w:rFonts w:hint="eastAsia"/>
        </w:rPr>
        <w:br/>
      </w:r>
      <w:r>
        <w:rPr>
          <w:rFonts w:hint="eastAsia"/>
        </w:rPr>
        <w:t>　　　　三、乙酸乙烯酯行业营运能力</w:t>
      </w:r>
      <w:r>
        <w:rPr>
          <w:rFonts w:hint="eastAsia"/>
        </w:rPr>
        <w:br/>
      </w:r>
      <w:r>
        <w:rPr>
          <w:rFonts w:hint="eastAsia"/>
        </w:rPr>
        <w:t>　　　　四、乙酸乙烯酯行业发展能力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乙酸乙烯酯行业重点企业调研分析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二、企业乙酸乙烯酯业务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二、企业乙酸乙烯酯业务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二、企业乙酸乙烯酯业务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二、企业乙酸乙烯酯业务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二、企业乙酸乙烯酯业务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二、企业乙酸乙烯酯业务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中国乙酸乙烯酯行业竞争格局分析</w:t>
      </w:r>
      <w:r>
        <w:rPr>
          <w:rFonts w:hint="eastAsia"/>
        </w:rPr>
        <w:br/>
      </w:r>
      <w:r>
        <w:rPr>
          <w:rFonts w:hint="eastAsia"/>
        </w:rPr>
        <w:t>　　第一节 乙酸乙烯酯行业竞争格局总览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2023-2024年乙酸乙烯酯行业竞争力分析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2020-2024年乙酸乙烯酯行业企业并购活动分析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2023-2024年乙酸乙烯酯行业会展与招投标活动分析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一、乙酸乙烯酯行业会展活动及其市场影响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2024年中国乙酸乙烯酯企业发展企业发展策略与建议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乙酸乙烯酯销售模式与渠道策略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乙酸乙烯酯品牌与市场推广策略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乙酸乙烯酯研发投入与技术创新能力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乙酸乙烯酯合作联盟与资源整合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中国乙酸乙烯酯行业风险与对策</w:t>
      </w:r>
      <w:r>
        <w:rPr>
          <w:rFonts w:hint="eastAsia"/>
        </w:rPr>
        <w:br/>
      </w:r>
      <w:r>
        <w:rPr>
          <w:rFonts w:hint="eastAsia"/>
        </w:rPr>
        <w:t>　　第一节 乙酸乙烯酯行业SWOT分析</w:t>
      </w:r>
      <w:r>
        <w:rPr>
          <w:rFonts w:hint="eastAsia"/>
        </w:rPr>
        <w:br/>
      </w:r>
      <w:r>
        <w:rPr>
          <w:rFonts w:hint="eastAsia"/>
        </w:rPr>
        <w:t>　　　　一、乙酸乙烯酯行业优势</w:t>
      </w:r>
      <w:r>
        <w:rPr>
          <w:rFonts w:hint="eastAsia"/>
        </w:rPr>
        <w:br/>
      </w:r>
      <w:r>
        <w:rPr>
          <w:rFonts w:hint="eastAsia"/>
        </w:rPr>
        <w:t>　　　　二、乙酸乙烯酯行业劣势</w:t>
      </w:r>
      <w:r>
        <w:rPr>
          <w:rFonts w:hint="eastAsia"/>
        </w:rPr>
        <w:br/>
      </w:r>
      <w:r>
        <w:rPr>
          <w:rFonts w:hint="eastAsia"/>
        </w:rPr>
        <w:t>　　　　三、乙酸乙烯酯市场机会</w:t>
      </w:r>
      <w:r>
        <w:rPr>
          <w:rFonts w:hint="eastAsia"/>
        </w:rPr>
        <w:br/>
      </w:r>
      <w:r>
        <w:rPr>
          <w:rFonts w:hint="eastAsia"/>
        </w:rPr>
        <w:t>　　　　四、乙酸乙烯酯市场威胁</w:t>
      </w:r>
      <w:r>
        <w:rPr>
          <w:rFonts w:hint="eastAsia"/>
        </w:rPr>
        <w:br/>
      </w:r>
      <w:r>
        <w:rPr>
          <w:rFonts w:hint="eastAsia"/>
        </w:rPr>
        <w:t>　　第二节 乙酸乙烯酯行业风险及对策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2025-2031年中国乙酸乙烯酯行业前景与发展趋势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2023-2024年乙酸乙烯酯行业发展环境分析</w:t>
      </w:r>
      <w:r>
        <w:rPr>
          <w:rFonts w:hint="eastAsia"/>
        </w:rPr>
        <w:br/>
      </w:r>
      <w:r>
        <w:rPr>
          <w:rFonts w:hint="eastAsia"/>
        </w:rPr>
        <w:t>　　　　一、乙酸乙烯酯行业主管部门与监管体制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二、乙酸乙烯酯行业主要法律法规及政策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三、乙酸乙烯酯行业标准与质量监管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2025-2031年乙酸乙烯酯行业发展趋势与方向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2025-2031年乙酸乙烯酯行业发展潜力与机遇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乙酸乙烯酯行业研究结论与建议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中~智~林~乙酸乙烯酯行业发展建议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乙酸乙烯酯行业类别</w:t>
      </w:r>
      <w:r>
        <w:rPr>
          <w:rFonts w:hint="eastAsia"/>
        </w:rPr>
        <w:br/>
      </w:r>
      <w:r>
        <w:rPr>
          <w:rFonts w:hint="eastAsia"/>
        </w:rPr>
        <w:t>　　图表 乙酸乙烯酯行业产业链调研</w:t>
      </w:r>
      <w:r>
        <w:rPr>
          <w:rFonts w:hint="eastAsia"/>
        </w:rPr>
        <w:br/>
      </w:r>
      <w:r>
        <w:rPr>
          <w:rFonts w:hint="eastAsia"/>
        </w:rPr>
        <w:t>　　图表 乙酸乙烯酯行业现状</w:t>
      </w:r>
      <w:r>
        <w:rPr>
          <w:rFonts w:hint="eastAsia"/>
        </w:rPr>
        <w:br/>
      </w:r>
      <w:r>
        <w:rPr>
          <w:rFonts w:hint="eastAsia"/>
        </w:rPr>
        <w:t>　　图表 乙酸乙烯酯行业标准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2020-2024年中国乙酸乙烯酯行业市场规模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2024年中国乙酸乙烯酯行业产能</w:t>
      </w:r>
      <w:r>
        <w:rPr>
          <w:rFonts w:hint="eastAsia"/>
        </w:rPr>
        <w:br/>
      </w:r>
      <w:r>
        <w:rPr>
          <w:rFonts w:hint="eastAsia"/>
        </w:rPr>
        <w:t>　　图表 2020-2024年中国乙酸乙烯酯行业产量统计</w:t>
      </w:r>
      <w:r>
        <w:rPr>
          <w:rFonts w:hint="eastAsia"/>
        </w:rPr>
        <w:br/>
      </w:r>
      <w:r>
        <w:rPr>
          <w:rFonts w:hint="eastAsia"/>
        </w:rPr>
        <w:t>　　图表 乙酸乙烯酯行业动态</w:t>
      </w:r>
      <w:r>
        <w:rPr>
          <w:rFonts w:hint="eastAsia"/>
        </w:rPr>
        <w:br/>
      </w:r>
      <w:r>
        <w:rPr>
          <w:rFonts w:hint="eastAsia"/>
        </w:rPr>
        <w:t>　　图表 2020-2024年中国乙酸乙烯酯市场需求量</w:t>
      </w:r>
      <w:r>
        <w:rPr>
          <w:rFonts w:hint="eastAsia"/>
        </w:rPr>
        <w:br/>
      </w:r>
      <w:r>
        <w:rPr>
          <w:rFonts w:hint="eastAsia"/>
        </w:rPr>
        <w:t>　　图表 2024年中国乙酸乙烯酯行业需求区域调研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2020-2024年中国乙酸乙烯酯行情</w:t>
      </w:r>
      <w:r>
        <w:rPr>
          <w:rFonts w:hint="eastAsia"/>
        </w:rPr>
        <w:br/>
      </w:r>
      <w:r>
        <w:rPr>
          <w:rFonts w:hint="eastAsia"/>
        </w:rPr>
        <w:t>　　图表 2020-2024年中国乙酸乙烯酯价格走势图</w:t>
      </w:r>
      <w:r>
        <w:rPr>
          <w:rFonts w:hint="eastAsia"/>
        </w:rPr>
        <w:br/>
      </w:r>
      <w:r>
        <w:rPr>
          <w:rFonts w:hint="eastAsia"/>
        </w:rPr>
        <w:t>　　图表 2020-2024年中国乙酸乙烯酯行业销售收入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2020-2024年中国乙酸乙烯酯行业盈利情况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2020-2024年中国乙酸乙烯酯行业利润总额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2020-2024年中国乙酸乙烯酯进口统计</w:t>
      </w:r>
      <w:r>
        <w:rPr>
          <w:rFonts w:hint="eastAsia"/>
        </w:rPr>
        <w:br/>
      </w:r>
      <w:r>
        <w:rPr>
          <w:rFonts w:hint="eastAsia"/>
        </w:rPr>
        <w:t>　　图表 2020-2024年中国乙酸乙烯酯出口统计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2020-2024年中国乙酸乙烯酯行业企业数量统计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**地区乙酸乙烯酯市场规模</w:t>
      </w:r>
      <w:r>
        <w:rPr>
          <w:rFonts w:hint="eastAsia"/>
        </w:rPr>
        <w:br/>
      </w:r>
      <w:r>
        <w:rPr>
          <w:rFonts w:hint="eastAsia"/>
        </w:rPr>
        <w:t>　　图表 **地区乙酸乙烯酯行业市场需求</w:t>
      </w:r>
      <w:r>
        <w:rPr>
          <w:rFonts w:hint="eastAsia"/>
        </w:rPr>
        <w:br/>
      </w:r>
      <w:r>
        <w:rPr>
          <w:rFonts w:hint="eastAsia"/>
        </w:rPr>
        <w:t>　　图表 **地区乙酸乙烯酯市场调研</w:t>
      </w:r>
      <w:r>
        <w:rPr>
          <w:rFonts w:hint="eastAsia"/>
        </w:rPr>
        <w:br/>
      </w:r>
      <w:r>
        <w:rPr>
          <w:rFonts w:hint="eastAsia"/>
        </w:rPr>
        <w:t>　　图表 **地区乙酸乙烯酯行业市场需求分析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**地区乙酸乙烯酯市场规模</w:t>
      </w:r>
      <w:r>
        <w:rPr>
          <w:rFonts w:hint="eastAsia"/>
        </w:rPr>
        <w:br/>
      </w:r>
      <w:r>
        <w:rPr>
          <w:rFonts w:hint="eastAsia"/>
        </w:rPr>
        <w:t>　　图表 **地区乙酸乙烯酯行业市场需求</w:t>
      </w:r>
      <w:r>
        <w:rPr>
          <w:rFonts w:hint="eastAsia"/>
        </w:rPr>
        <w:br/>
      </w:r>
      <w:r>
        <w:rPr>
          <w:rFonts w:hint="eastAsia"/>
        </w:rPr>
        <w:t>　　图表 **地区乙酸乙烯酯市场调研</w:t>
      </w:r>
      <w:r>
        <w:rPr>
          <w:rFonts w:hint="eastAsia"/>
        </w:rPr>
        <w:br/>
      </w:r>
      <w:r>
        <w:rPr>
          <w:rFonts w:hint="eastAsia"/>
        </w:rPr>
        <w:t>　　图表 **地区乙酸乙烯酯行业市场需求分析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乙酸乙烯酯行业竞争对手分析</w:t>
      </w:r>
      <w:r>
        <w:rPr>
          <w:rFonts w:hint="eastAsia"/>
        </w:rPr>
        <w:br/>
      </w:r>
      <w:r>
        <w:rPr>
          <w:rFonts w:hint="eastAsia"/>
        </w:rPr>
        <w:t>　　图表 乙酸乙烯酯重点企业（一）基本信息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乙酸乙烯酯重点企业（一）经营情况分析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乙酸乙烯酯重点企业（一）主要经济指标情况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乙酸乙烯酯重点企业（一）盈利能力情况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乙酸乙烯酯重点企业（一）偿债能力情况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乙酸乙烯酯重点企业（一）运营能力情况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乙酸乙烯酯重点企业（一）成长能力情况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乙酸乙烯酯重点企业（二）基本信息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乙酸乙烯酯重点企业（二）经营情况分析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乙酸乙烯酯重点企业（二）主要经济指标情况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乙酸乙烯酯重点企业（二）盈利能力情况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乙酸乙烯酯重点企业（二）偿债能力情况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乙酸乙烯酯重点企业（二）运营能力情况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乙酸乙烯酯重点企业（二）成长能力情况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乙酸乙烯酯重点企业（三）基本信息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乙酸乙烯酯重点企业（三）经营情况分析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乙酸乙烯酯重点企业（三）主要经济指标情况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乙酸乙烯酯重点企业（三）盈利能力情况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乙酸乙烯酯重点企业（三）偿债能力情况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乙酸乙烯酯重点企业（三）运营能力情况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乙酸乙烯酯重点企业（三）成长能力情况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2025-2031年中国乙酸乙烯酯行业产能预测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2025-2031年中国乙酸乙烯酯行业产量预测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2025-2031年中国乙酸乙烯酯市场需求预测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2025-2031年中国乙酸乙烯酯行业市场规模预测</w:t>
      </w:r>
      <w:r>
        <w:rPr>
          <w:rFonts w:hint="eastAsia"/>
        </w:rPr>
        <w:br/>
      </w:r>
      <w:r>
        <w:rPr>
          <w:rFonts w:hint="eastAsia"/>
        </w:rPr>
        <w:t>　　图表 乙酸乙烯酯行业准入条件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2025-2031年中国乙酸乙烯酯行业信息化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2025-2031年中国乙酸乙烯酯行业风险分析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2025-2031年中国乙酸乙烯酯行业发展趋势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2025-2031年中国乙酸乙烯酯市场前景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d25c2a6b94256" w:history="1">
        <w:r>
          <w:rPr>
            <w:rStyle w:val="Hyperlink"/>
          </w:rPr>
          <w:t>2025-2031年中国乙酸乙烯酯行业调研与前景趋势预测报告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9d25c2a6b94256" w:history="1">
        <w:r>
          <w:rPr>
            <w:rStyle w:val="Hyperlink"/>
          </w:rPr>
          <w:t>https://www.20087.com/6/66/YiSuanYiXiZhiHangYeQianJing.html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2718cc23d4dbf" w:history="1">
      <w:r>
        <w:rPr>
          <w:rStyle w:val="Hyperlink"/>
        </w:rPr>
        <w:t>2025-2031年中国乙酸乙烯酯行业调研与前景趋势预测报告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YiSuanYiXiZhiHangYeQianJing.html" TargetMode="External" Id="Re19d25c2a6b9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YiSuanYiXiZhiHangYeQianJing.html" TargetMode="External" Id="R0832718cc23d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2024-12-29T01:11:55Z</dcterms:created>
  <dcterms:modified xsi:type="dcterms:W3CDTF">2024-12-29T02:11:55Z</dcterms:modified>
  <dc:subject>2025-2031年中国乙酸乙烯酯行业调研与前景趋势预测报告</dc:subject>
  <dc:title>2025-2031年中国乙酸乙烯酯行业调研与前景趋势预测报告</dc:title>
  <cp:keywords>2025-2031年中国乙酸乙烯酯行业调研与前景趋势预测报告</cp:keywords>
  <dc:description>2025-2031年中国乙酸乙烯酯行业调研与前景趋势预测报告</dc:description>
</cp:coreProperties>
</file>