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b5d9e847343c5" w:history="1">
              <w:r>
                <w:rPr>
                  <w:rStyle w:val="Hyperlink"/>
                </w:rPr>
                <w:t>全球与中国二硒化钼市场研究及发展前景报告（2025-2031年）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b5d9e847343c5" w:history="1">
              <w:r>
                <w:rPr>
                  <w:rStyle w:val="Hyperlink"/>
                </w:rPr>
                <w:t>全球与中国二硒化钼市场研究及发展前景报告（2025-2031年）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ab5d9e847343c5" w:history="1">
                <w:r>
                  <w:rPr>
                    <w:rStyle w:val="Hyperlink"/>
                  </w:rPr>
                  <w:t>https://www.20087.com/6/06/ErXiHuaMuFaZhanQianJing.html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硒化钼是一种二维过渡金属硫族化合物，因其独特的物理化学性质而在多个领域展现出巨大的应用潜力。近年来，随着纳米技术和材料科学的发展，二硒化钼的制备技术和应用领域不断拓展。目前，二硒化钼已被广泛应用于催化剂、半导体器件、光电传感器等多个领域。特别是在光电领域，由于其具有良好的光电转换效率和直接带隙特性，二硒化钼成为制备高效光电器件的理想材料之一。</w:t>
      </w:r>
      <w:r>
        <w:rPr>
          <w:rFonts w:hint="eastAsia"/>
        </w:rPr>
        <w:br/>
      </w:r>
      <w:r>
        <w:rPr>
          <w:rFonts w:hint="eastAsia"/>
        </w:rPr>
        <w:t>　　未来，二硒化钼的应用研究将朝着更深入、更广泛的领域发展。一方面，随着对其二维结构和性能的理解不断加深，二硒化钼将在催化反应、能量存储、生物医学成像等领域发挥更大的作用。另一方面，随着材料科学的进步，二硒化钼的合成方法将进一步优化，使其在工业生产中更容易规模化制备。此外，随着对其与其他材料复合效应的研究，二硒化钼还将探索更多的应用可能性，如柔性电子、透明导电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b5d9e847343c5" w:history="1">
        <w:r>
          <w:rPr>
            <w:rStyle w:val="Hyperlink"/>
          </w:rPr>
          <w:t>全球与中国二硒化钼市场研究及发展前景报告（2025-2031年）</w:t>
        </w:r>
      </w:hyperlink>
      <w:r>
        <w:rPr>
          <w:rFonts w:hint="eastAsia"/>
        </w:rPr>
        <w:t>》基于国家统计局及二硒化钼行业协会的权威数据，全面调研了二硒化钼行业的市场规模、市场需求、产业链结构及价格变动，并对二硒化钼细分市场进行了深入分析。报告详细剖析了二硒化钼市场竞争格局，重点关注品牌影响力及重点企业的运营表现，同时科学预测了二硒化钼市场前景与发展趋势，识别了行业潜在的风险与机遇。通过专业、科学的研究方法，报告为二硒化钼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二硒化钼市场概述</w:t>
      </w:r>
      <w:r>
        <w:rPr>
          <w:rFonts w:hint="eastAsia"/>
        </w:rPr>
        <w:br/>
      </w:r>
      <w:r>
        <w:rPr>
          <w:rFonts w:hint="eastAsia"/>
        </w:rPr>
        <w:t>　　第一节 二硒化钼产品定义及统计范围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按照不同产品类型，二硒化钼主要可以分为如下几个类别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一、不同产品类型二硒化钼增长趋势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从不同应用，二硒化钼主要包括如下几个方面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全球与中国二硒化钼发展现状及趋势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一、全球二硒化钼发展现状及未来趋势（2020-2025年）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二、中国二硒化钼发展现状及未来趋势（2020-2025年）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全球二硒化钼供需现状及2025-2031年预测（2020-2025年）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一、全球二硒化钼产能、产量、产能利用率及发展趋势（2020-2025年）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二、全球二硒化钼产量、表观消费量及发展趋势（2020-2025年）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中国二硒化钼供需现状及2025-2031年预测（2020-2025年）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一、中国二硒化钼产能、产量、产能利用率及2025-2031年趋势（2020-2025年）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二、中国二硒化钼产量、表观消费量及发展趋势（2020-2025年）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三、中国二硒化钼产量、市场需求量及发展趋势（2020-2025年）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中国及欧美日等二硒化钼行业政策分析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全球与中国主要厂商二硒化钼产量、产值及竞争分析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全球二硒化钼主要厂商列表（2020-2025年）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一、全球二硒化钼主要厂商产量列表（2020-2025年）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二、全球二硒化钼主要厂商产值列表（2020-2025年）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三、2025年全球主要生产商二硒化钼收入排名</w:t>
      </w:r>
      <w:r>
        <w:rPr>
          <w:rFonts w:hint="eastAsia"/>
        </w:rPr>
        <w:br/>
      </w:r>
      <w:r>
        <w:rPr>
          <w:rFonts w:hint="eastAsia"/>
        </w:rPr>
        <w:t>　　　　四、全球二硒化钼主要厂商产品价格列表（2020-2025年）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中国二硒化钼主要厂商产量、产值及市场份额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一、中国二硒化钼主要厂商产量列表（2020-2025年）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二、中国二硒化钼主要厂商产值列表（2020-2025年）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二硒化钼厂商产地分布及商业化日期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二硒化钼行业集中度、竞争程度分析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一、二硒化钼行业集中度分析：全球Top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二、全球二硒化钼第一梯队、第二梯队和第三梯队生产商（品牌）及市场份额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全球领先二硒化钼企业SWOT分析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全球主要二硒化钼企业采访及观点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全球主要二硒化钼生产地区分析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全球主要地区二硒化钼市场规模分析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一、全球主要地区二硒化钼产量及市场份额（2020-2025年）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二、全球主要地区二硒化钼产量及市场份额预测（2025-2031年）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三、全球主要地区二硒化钼产值及市场份额（2020-2025年）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四、全球主要地区二硒化钼产值及市场份额预测（2025-2031年）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北美市场二硒化钼产量、产值及增长率（2020-2025年）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欧洲市场二硒化钼产量、产值及增长率（2020-2025年）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中国市场二硒化钼产量、产值及增长率（2020-2025年）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日本市场二硒化钼产量、产值及增长率（2020-2025年）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东南亚市场二硒化钼产量、产值及增长率（2020-2025年）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印度市场二硒化钼产量、产值及增长率（2020-2025年）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全球主要地区二硒化钼消费展望（2025-2031年）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全球主要地区二硒化钼消费量及增长率（2020-2025年）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全球主要地区二硒化钼消费量预测（2025-2031年）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全球二硒化钼行业重点企业调研分析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二硒化钼重点企业（一）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二硒化钼重点企业（二）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二硒化钼重点企业（三）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二硒化钼重点企业（四）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二硒化钼重点企业（五）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二硒化钼重点企业（六）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二硒化钼重点企业（七）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一、重点企业（七）基本信息、二硒化钼生产基地、销售区域、竞争对手及市场地位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三、重点企业（七）二硒化钼产能、产量、产值、价格及毛利率统计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不同类型二硒化钼市场分析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全球不同类型二硒化钼产量（2020-2031年）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一、全球不同类型二硒化钼产量及市场份额（2020-2025年）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二、全球不同类型二硒化钼产量预测（2025-2031年）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全球不同类型二硒化钼产值（2020-2031年）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一、全球不同类型二硒化钼产值及市场份额（2020-2025年）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二、全球不同类型二硒化钼产值预测（2025-2031年）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全球不同类型二硒化钼价格走势（2020-2025年）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不同价格区间二硒化钼市场份额对比（2020-2025年）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中国不同类型二硒化钼产量（2020-2031年）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一、中国不同类型二硒化钼产量及市场份额（2020-2025年）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二、中国不同类型二硒化钼产量预测（2025-2031年）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中国不同类型二硒化钼产值（2020-2031年）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一、中国不同类型二硒化钼产值及市场份额（2020-2025年）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二、中国不同类型二硒化钼产值预测（2025-2031年）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二硒化钼上游原料及下游主要应用分析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二硒化钼产业链分析</w:t>
      </w:r>
      <w:r>
        <w:rPr>
          <w:rFonts w:hint="eastAsia"/>
        </w:rPr>
        <w:br/>
      </w:r>
      <w:r>
        <w:rPr>
          <w:rFonts w:hint="eastAsia"/>
        </w:rPr>
        <w:t>　　第二节 二硒化钼产业上游供应分析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全球不同应用二硒化钼消费量、市场份额及增长率（2020-2031年）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一、全球不同应用二硒化钼消费量（2020-2025年）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二、全球不同应用二硒化钼消费量预测（2025-2031年）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中国不同应用二硒化钼消费量、市场份额及增长率（2020-2031年）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一、中国不同应用二硒化钼消费量（2020-2025年）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二、中国不同应用二硒化钼消费量预测（2025-2031年）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中国二硒化钼产量、消费量、进出口分析及未来趋势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中国二硒化钼产量、消费量、进出口分析及未来趋势（2020-2031年）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中国二硒化钼进出口贸易趋势</w:t>
      </w:r>
      <w:r>
        <w:rPr>
          <w:rFonts w:hint="eastAsia"/>
        </w:rPr>
        <w:br/>
      </w:r>
      <w:r>
        <w:rPr>
          <w:rFonts w:hint="eastAsia"/>
        </w:rPr>
        <w:t>　　第三节 中国二硒化钼主要进口来源</w:t>
      </w:r>
      <w:r>
        <w:rPr>
          <w:rFonts w:hint="eastAsia"/>
        </w:rPr>
        <w:br/>
      </w:r>
      <w:r>
        <w:rPr>
          <w:rFonts w:hint="eastAsia"/>
        </w:rPr>
        <w:t>　　第四节 中国二硒化钼主要出口目的地</w:t>
      </w:r>
      <w:r>
        <w:rPr>
          <w:rFonts w:hint="eastAsia"/>
        </w:rPr>
        <w:br/>
      </w:r>
      <w:r>
        <w:rPr>
          <w:rFonts w:hint="eastAsia"/>
        </w:rPr>
        <w:t>　　第五节 中国二硒化钼未来发展的有利因素、不利因素分析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中国二硒化钼主要生产消费地区分布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中国二硒化钼生产地区分布</w:t>
      </w:r>
      <w:r>
        <w:rPr>
          <w:rFonts w:hint="eastAsia"/>
        </w:rPr>
        <w:br/>
      </w:r>
      <w:r>
        <w:rPr>
          <w:rFonts w:hint="eastAsia"/>
        </w:rPr>
        <w:t>　　第二节 中国二硒化钼消费地区分布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影响中国二硒化钼供需的主要因素分析</w:t>
      </w:r>
      <w:r>
        <w:rPr>
          <w:rFonts w:hint="eastAsia"/>
        </w:rPr>
        <w:br/>
      </w:r>
      <w:r>
        <w:rPr>
          <w:rFonts w:hint="eastAsia"/>
        </w:rPr>
        <w:t>　　第一节 二硒化钼技术及相关行业技术发展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二硒化钼进出口贸易现状及趋势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二硒化钼下游行业需求变化因素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二硒化钼行业、产品及技术发展趋势（2025-2031年）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二硒化钼行业及市场环境发展趋势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二硒化钼产品及技术发展趋势</w:t>
      </w:r>
      <w:r>
        <w:rPr>
          <w:rFonts w:hint="eastAsia"/>
        </w:rPr>
        <w:br/>
      </w:r>
      <w:r>
        <w:rPr>
          <w:rFonts w:hint="eastAsia"/>
        </w:rPr>
        <w:t>　　第三节 二硒化钼产品价格走势</w:t>
      </w:r>
      <w:r>
        <w:rPr>
          <w:rFonts w:hint="eastAsia"/>
        </w:rPr>
        <w:br/>
      </w:r>
      <w:r>
        <w:rPr>
          <w:rFonts w:hint="eastAsia"/>
        </w:rPr>
        <w:t>　　第四节 二硒化钼市场消费形态、消费者偏好（2025-2031年）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二硒化钼销售渠道分析及建议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国内二硒化钼销售渠道</w:t>
      </w:r>
      <w:r>
        <w:rPr>
          <w:rFonts w:hint="eastAsia"/>
        </w:rPr>
        <w:br/>
      </w:r>
      <w:r>
        <w:rPr>
          <w:rFonts w:hint="eastAsia"/>
        </w:rPr>
        <w:t>　　第二节 海外市场二硒化钼销售渠道</w:t>
      </w:r>
      <w:r>
        <w:rPr>
          <w:rFonts w:hint="eastAsia"/>
        </w:rPr>
        <w:br/>
      </w:r>
      <w:r>
        <w:rPr>
          <w:rFonts w:hint="eastAsia"/>
        </w:rPr>
        <w:t>　　第三节 二硒化钼销售/营销策略建议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按照不同产品类型，二硒化钼主要可以分为如下几个类别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不同种类二硒化钼增长趋势</w:t>
      </w:r>
      <w:r>
        <w:rPr>
          <w:rFonts w:hint="eastAsia"/>
        </w:rPr>
        <w:br/>
      </w:r>
      <w:r>
        <w:rPr>
          <w:rFonts w:hint="eastAsia"/>
        </w:rPr>
        <w:t>　　表 按不同应用，二硒化钼主要包括如下几个方面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不同应用二硒化钼消费量增长趋势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中国及欧美日等地区二硒化钼相关政策分析</w:t>
      </w:r>
      <w:r>
        <w:rPr>
          <w:rFonts w:hint="eastAsia"/>
        </w:rPr>
        <w:br/>
      </w:r>
      <w:r>
        <w:rPr>
          <w:rFonts w:hint="eastAsia"/>
        </w:rPr>
        <w:t>　　表 全球二硒化钼主要厂商产量列表（2020-2025年）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全球二硒化钼主要厂商产量市场份额列表（2020-2025年）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全球二硒化钼主要厂商产值列表（2020-2025年）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全球二硒化钼主要厂商产值、市场份额列表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2025年全球主要生产商二硒化钼收入排名</w:t>
      </w:r>
      <w:r>
        <w:rPr>
          <w:rFonts w:hint="eastAsia"/>
        </w:rPr>
        <w:br/>
      </w:r>
      <w:r>
        <w:rPr>
          <w:rFonts w:hint="eastAsia"/>
        </w:rPr>
        <w:t>　　表 全球二硒化钼主要厂商产品价格列表（2020-2025年）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中国二硒化钼主要厂商产品价格列表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中国二硒化钼主要厂商产量市场份额列表（2020-2025年）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中国二硒化钼主要厂商产值列表（2020-2025年）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中国二硒化钼主要厂商产值市场份额列表（2020-2025年）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全球主要二硒化钼厂商产地分布及商业化日期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全球主要二硒化钼企业采访及观点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全球主要地区二硒化钼产值对比</w:t>
      </w:r>
      <w:r>
        <w:rPr>
          <w:rFonts w:hint="eastAsia"/>
        </w:rPr>
        <w:br/>
      </w:r>
      <w:r>
        <w:rPr>
          <w:rFonts w:hint="eastAsia"/>
        </w:rPr>
        <w:t>　　表 全球主要地区二硒化钼产量市场份额列表（2020-2025年）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全球主要地区二硒化钼产量列表（2025-2031年）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全球主要地区二硒化钼产量份额（2025-2031年）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全球主要地区二硒化钼产值列表（2020-2025年）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全球主要地区二硒化钼产值份额列表（2020-2025年）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全球主要地区二硒化钼消费量列表（2020-2025年）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全球主要地区二硒化钼消费量市场份额列表（2020-2025年）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重点企业（七）二硒化钼产品规格、参数及市场应用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重点企业（七）二硒化钼产能、产量、产值、价格及毛利率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重点企业（七）二硒化钼产品规格及价格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全球不同产品类型二硒化钼产量（2020-2025年）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全球不同产品类型二硒化钼产量市场份额（2020-2025年）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全球不同产品类型二硒化钼产量预测（2025-2031年）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全球不同产品类型二硒化钼产量市场份额预测（2025-2031年）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全球不同类型二硒化钼产值（2020-2025年）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全球不同类型二硒化钼产值市场份额（2020-2025年）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全球不同类型二硒化钼产值预测（2025-2031年）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全球不同类型二硒化钼产值市场份额预测（2025-2031年）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全球不同价格区间二硒化钼市场份额对比（2020-2025年）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中国不同产品类型二硒化钼产值市场份额预测（2025-2031年）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二硒化钼上游原料供应商及联系方式列表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全球不同应用二硒化钼消费量（2020-2025年）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全球不同应用二硒化钼消费量市场份额（2020-2025年）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全球不同应用二硒化钼消费量预测（2025-2031年）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全球不同应用二硒化钼消费量市场份额预测（2025-2031年）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中国不同应用二硒化钼消费量（2020-2025年）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中国不同应用二硒化钼消费量市场份额（2020-2025年）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中国不同应用二硒化钼消费量预测（2025-2031年）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中国不同应用二硒化钼消费量市场份额预测（2025-2031年）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中国二硒化钼产量、消费量、进出口（2020-2025年）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中国二硒化钼产量、消费量、进出口预测（2025-2031年）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中国市场二硒化钼进出口贸易趋势</w:t>
      </w:r>
      <w:r>
        <w:rPr>
          <w:rFonts w:hint="eastAsia"/>
        </w:rPr>
        <w:br/>
      </w:r>
      <w:r>
        <w:rPr>
          <w:rFonts w:hint="eastAsia"/>
        </w:rPr>
        <w:t>　　表 中国市场二硒化钼主要进口来源</w:t>
      </w:r>
      <w:r>
        <w:rPr>
          <w:rFonts w:hint="eastAsia"/>
        </w:rPr>
        <w:br/>
      </w:r>
      <w:r>
        <w:rPr>
          <w:rFonts w:hint="eastAsia"/>
        </w:rPr>
        <w:t>　　表 中国市场二硒化钼主要出口目的地</w:t>
      </w:r>
      <w:r>
        <w:rPr>
          <w:rFonts w:hint="eastAsia"/>
        </w:rPr>
        <w:br/>
      </w:r>
      <w:r>
        <w:rPr>
          <w:rFonts w:hint="eastAsia"/>
        </w:rPr>
        <w:t>　　表 中国二硒化钼市场未来发展的有利因素、不利因素分析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中国二硒化钼生产地区分布</w:t>
      </w:r>
      <w:r>
        <w:rPr>
          <w:rFonts w:hint="eastAsia"/>
        </w:rPr>
        <w:br/>
      </w:r>
      <w:r>
        <w:rPr>
          <w:rFonts w:hint="eastAsia"/>
        </w:rPr>
        <w:t>　　表 中国二硒化钼消费地区分布</w:t>
      </w:r>
      <w:r>
        <w:rPr>
          <w:rFonts w:hint="eastAsia"/>
        </w:rPr>
        <w:br/>
      </w:r>
      <w:r>
        <w:rPr>
          <w:rFonts w:hint="eastAsia"/>
        </w:rPr>
        <w:t>　　表 二硒化钼行业及市场环境发展趋势</w:t>
      </w:r>
      <w:r>
        <w:rPr>
          <w:rFonts w:hint="eastAsia"/>
        </w:rPr>
        <w:br/>
      </w:r>
      <w:r>
        <w:rPr>
          <w:rFonts w:hint="eastAsia"/>
        </w:rPr>
        <w:t>　　表 二硒化钼产品及技术发展趋势</w:t>
      </w:r>
      <w:r>
        <w:rPr>
          <w:rFonts w:hint="eastAsia"/>
        </w:rPr>
        <w:br/>
      </w:r>
      <w:r>
        <w:rPr>
          <w:rFonts w:hint="eastAsia"/>
        </w:rPr>
        <w:t>　　表 国内二硒化钼主要销售模式及销售渠道趋势（2020-2025年）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欧美日等地区二硒化钼主要销售模式及销售渠道趋势（2020-2025年）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二硒化钼产品市场定位及目标消费者分析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二硒化钼产品图片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2025年全球不同产品类型二硒化钼产量市场份额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全球不同类型二硒化钼消费量市场份额对比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中国二硒化钼产量及发展趋势（2020-2025年）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中国二硒化钼产值及未来发展趋势（2020-2025年）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全球二硒化钼产能、产量、产能利用率及发展趋势（2020-2025年）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全球二硒化钼产量、市场需求量及发展趋势（2020-2025年）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中国二硒化钼产能、产量、产能利用率及发展趋势（2020-2025年）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中国二硒化钼产量、市场需求量及发展趋势（2020-2025年）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全球二硒化钼主要厂商2025年产量市场份额列表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全球二硒化钼主要厂商2025年产值市场份额列表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中国市场二硒化钼主要厂商产量市场份额列表（2020-2025年）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中国二硒化钼主要厂商2025年产量市场份额列表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中国二硒化钼主要厂商2025年产值市场份额列表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2025年全球前五及前十大生产商二硒化钼市场份额</w:t>
      </w:r>
      <w:r>
        <w:rPr>
          <w:rFonts w:hint="eastAsia"/>
        </w:rPr>
        <w:br/>
      </w:r>
      <w:r>
        <w:rPr>
          <w:rFonts w:hint="eastAsia"/>
        </w:rPr>
        <w:t>　　图 全球二硒化钼第一梯队、第二梯队和第三梯队生产商（品牌）及市场份额（2020-2025年）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二硒化钼全球领先企业SWOT分析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全球主要地区二硒化钼消费量市场份额对比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印度市场二硒化钼产量及增长率（2020-2025年）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印度市场二硒化钼产值及增长率（2020-2025年）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全球主要地区二硒化钼消费量市场份额（2020-2025年）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全球主要地区二硒化钼消费量市场份额预测（2025-2031年）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印度市场二硒化钼消费量、增长率及发展预测（2020-2025年）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二硒化钼产业链分析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二硒化钼产品价格走势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b5d9e847343c5" w:history="1">
        <w:r>
          <w:rPr>
            <w:rStyle w:val="Hyperlink"/>
          </w:rPr>
          <w:t>全球与中国二硒化钼市场研究及发展前景报告（2025-2031年）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ab5d9e847343c5" w:history="1">
        <w:r>
          <w:rPr>
            <w:rStyle w:val="Hyperlink"/>
          </w:rPr>
          <w:t>https://www.20087.com/6/06/ErXiHuaMuFaZhanQianJing.html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硒化钼紫外吸收峰、二硒化钼有毒吗、二硒化钼析氧能力差、二硒化钼紫外吸收峰、四氯化钼、二硒化钼分解水电催化剂、四氧化三钴是n型还是p型半导体、二硒化钼是什么型半导体、二硫化硒洗剂一停用就复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45f05a2844319" w:history="1">
      <w:r>
        <w:rPr>
          <w:rStyle w:val="Hyperlink"/>
        </w:rPr>
        <w:t>全球与中国二硒化钼市场研究及发展前景报告（2025-2031年）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ErXiHuaMuFaZhanQianJing.html" TargetMode="External" Id="Rdeab5d9e8473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ErXiHuaMuFaZhanQianJing.html" TargetMode="External" Id="Rbaf45f05a284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2025-04-02T23:00:00Z</dcterms:created>
  <dcterms:modified xsi:type="dcterms:W3CDTF">2025-04-03T00:00:00Z</dcterms:modified>
  <dc:subject>全球与中国二硒化钼市场研究及发展前景报告（2025-2031年）</dc:subject>
  <dc:title>全球与中国二硒化钼市场研究及发展前景报告（2025-2031年）</dc:title>
  <cp:keywords>全球与中国二硒化钼市场研究及发展前景报告（2025-2031年）</cp:keywords>
  <dc:description>全球与中国二硒化钼市场研究及发展前景报告（2025-2031年）</dc:description>
</cp:coreProperties>
</file>