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7c02cfc494188" w:history="1">
              <w:r>
                <w:rPr>
                  <w:rStyle w:val="Hyperlink"/>
                </w:rPr>
                <w:t>中国冶金保温材料行业研究分析及前景趋势预测报告（2025-2031年）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7c02cfc494188" w:history="1">
              <w:r>
                <w:rPr>
                  <w:rStyle w:val="Hyperlink"/>
                </w:rPr>
                <w:t>中国冶金保温材料行业研究分析及前景趋势预测报告（2025-2031年）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7c02cfc494188" w:history="1">
                <w:r>
                  <w:rPr>
                    <w:rStyle w:val="Hyperlink"/>
                  </w:rPr>
                  <w:t>https://www.20087.com/6/56/YeJinBaoWenCaiLiaoHangYeXianZhuangJiQianJing.html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保温材料主要用于冶金行业的高温炉窑、熔炼设备以及热处理过程中的保温、隔热和节能。目前，市场上的冶金保温材料主要包括陶瓷纤维、硅酸铝纤维、莫来石纤维等，具有良好的耐高温、保温性能和较低的导热系数。随着环保政策的实施，对冶金保温材料的节能、环保、长寿命及低污染要求不断提高。</w:t>
      </w:r>
      <w:r>
        <w:rPr>
          <w:rFonts w:hint="eastAsia"/>
        </w:rPr>
        <w:br/>
      </w:r>
      <w:r>
        <w:rPr>
          <w:rFonts w:hint="eastAsia"/>
        </w:rPr>
        <w:t>　　未来冶金保温材料的研发和应用将更加注重绿色制造和循环经济，开发出具有更低导热系数、更高耐温性能和更长使用寿命的新型保温材料。同时，随着智能制造技术的发展，冶金保温材料将与智能监控、维护系统紧密结合，实现对设备温度状况的实时监测和智能调节。此外，针对不同冶金工艺和设备特点，将有针对性地开发专用的保温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7c02cfc494188" w:history="1">
        <w:r>
          <w:rPr>
            <w:rStyle w:val="Hyperlink"/>
          </w:rPr>
          <w:t>中国冶金保温材料行业研究分析及前景趋势预测报告（2025-2031年）</w:t>
        </w:r>
      </w:hyperlink>
      <w:r>
        <w:rPr>
          <w:rFonts w:hint="eastAsia"/>
        </w:rPr>
        <w:t>》从产业链视角出发，系统分析了冶金保温材料行业的市场现状与需求动态，详细解读了冶金保温材料市场规模、价格波动及上下游影响因素。报告深入剖析了冶金保温材料细分领域的发展特点，基于权威数据对市场前景及未来趋势进行了科学预测，同时揭示了冶金保温材料重点企业的竞争格局与市场集中度变化。报告客观翔实地指出了冶金保温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冶金保温材料行业概述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一、冶金保温材料的定义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冶金保温材料行业地位分析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冶金保温材料行业国内外市场分析</w:t>
      </w:r>
      <w:r>
        <w:rPr>
          <w:rFonts w:hint="eastAsia"/>
        </w:rPr>
        <w:br/>
      </w:r>
      <w:r>
        <w:rPr>
          <w:rFonts w:hint="eastAsia"/>
        </w:rPr>
        <w:t>　　第一节 冶金保温材料行业国际市场分析</w:t>
      </w:r>
      <w:r>
        <w:rPr>
          <w:rFonts w:hint="eastAsia"/>
        </w:rPr>
        <w:br/>
      </w:r>
      <w:r>
        <w:rPr>
          <w:rFonts w:hint="eastAsia"/>
        </w:rPr>
        <w:t>　　　　一、冶金保温材料国际市场发展历程回顾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二、世界冶金保温材料产业市场规模</w:t>
      </w:r>
      <w:r>
        <w:rPr>
          <w:rFonts w:hint="eastAsia"/>
        </w:rPr>
        <w:br/>
      </w:r>
      <w:r>
        <w:rPr>
          <w:rFonts w:hint="eastAsia"/>
        </w:rPr>
        <w:t>　　　　三、冶金保温材料竞争格局分析</w:t>
      </w:r>
      <w:r>
        <w:rPr>
          <w:rFonts w:hint="eastAsia"/>
        </w:rPr>
        <w:br/>
      </w:r>
      <w:r>
        <w:rPr>
          <w:rFonts w:hint="eastAsia"/>
        </w:rPr>
        <w:t>　　　　四、冶金保温材料国际主要国家发展情况分析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五、冶金保温材料国际市场发展趋势</w:t>
      </w:r>
      <w:r>
        <w:rPr>
          <w:rFonts w:hint="eastAsia"/>
        </w:rPr>
        <w:br/>
      </w:r>
      <w:r>
        <w:rPr>
          <w:rFonts w:hint="eastAsia"/>
        </w:rPr>
        <w:t>　　第二节 冶金保温材料行业国内市场分析</w:t>
      </w:r>
      <w:r>
        <w:rPr>
          <w:rFonts w:hint="eastAsia"/>
        </w:rPr>
        <w:br/>
      </w:r>
      <w:r>
        <w:rPr>
          <w:rFonts w:hint="eastAsia"/>
        </w:rPr>
        <w:t>　　　　一、冶金保温材料国内市场发展历程</w:t>
      </w:r>
      <w:r>
        <w:rPr>
          <w:rFonts w:hint="eastAsia"/>
        </w:rPr>
        <w:br/>
      </w:r>
      <w:r>
        <w:rPr>
          <w:rFonts w:hint="eastAsia"/>
        </w:rPr>
        <w:t>　　　　二、冶金保温材料产品及技术动态</w:t>
      </w:r>
      <w:r>
        <w:rPr>
          <w:rFonts w:hint="eastAsia"/>
        </w:rPr>
        <w:br/>
      </w:r>
      <w:r>
        <w:rPr>
          <w:rFonts w:hint="eastAsia"/>
        </w:rPr>
        <w:t>　　　　三、冶金保温材料竞争格局分析</w:t>
      </w:r>
      <w:r>
        <w:rPr>
          <w:rFonts w:hint="eastAsia"/>
        </w:rPr>
        <w:br/>
      </w:r>
      <w:r>
        <w:rPr>
          <w:rFonts w:hint="eastAsia"/>
        </w:rPr>
        <w:t>　　　　四、冶金保温材料国内主要地区发展情况分析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五、冶金保温材料国内市场发展趋势</w:t>
      </w:r>
      <w:r>
        <w:rPr>
          <w:rFonts w:hint="eastAsia"/>
        </w:rPr>
        <w:br/>
      </w:r>
      <w:r>
        <w:rPr>
          <w:rFonts w:hint="eastAsia"/>
        </w:rPr>
        <w:t>　　第三节 冶金保温材料行业国内外市场对比分析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冶金保温材料行业发展环境分析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中国冶金保温材料行业政策环境分析</w:t>
      </w:r>
      <w:r>
        <w:rPr>
          <w:rFonts w:hint="eastAsia"/>
        </w:rPr>
        <w:br/>
      </w:r>
      <w:r>
        <w:rPr>
          <w:rFonts w:hint="eastAsia"/>
        </w:rPr>
        <w:t>　　第一节 冶金保温材料行业政策法规环境分析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1、冶金保温材料产业准入政策分析</w:t>
      </w:r>
      <w:r>
        <w:rPr>
          <w:rFonts w:hint="eastAsia"/>
        </w:rPr>
        <w:br/>
      </w:r>
      <w:r>
        <w:rPr>
          <w:rFonts w:hint="eastAsia"/>
        </w:rPr>
        <w:t>　　　　　　2、冶金保温材料行业法制政策取向分析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3、冶金保温材料行业人才政策取向分析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4、冶金保温材料行业布局政策取向分析</w:t>
      </w:r>
      <w:r>
        <w:rPr>
          <w:rFonts w:hint="eastAsia"/>
        </w:rPr>
        <w:br/>
      </w:r>
      <w:r>
        <w:rPr>
          <w:rFonts w:hint="eastAsia"/>
        </w:rPr>
        <w:t>　　第二节 冶金保温材料行业技术环境分析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2020-2025年中国冶金保温材料行业总体发展状况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中国冶金保温材料行业规模情况分析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中国冶金保温材料行业产销情况分析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中国冶金保温材料行业财务能力分析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2020-2025年中国冶金保温材料行业市场发展分析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2020-2025年中国冶金保温材料市场分析</w:t>
      </w:r>
      <w:r>
        <w:rPr>
          <w:rFonts w:hint="eastAsia"/>
        </w:rPr>
        <w:br/>
      </w:r>
      <w:r>
        <w:rPr>
          <w:rFonts w:hint="eastAsia"/>
        </w:rPr>
        <w:t>　　　　一、2025年冶金保温材料市场形势回顾</w:t>
      </w:r>
      <w:r>
        <w:rPr>
          <w:rFonts w:hint="eastAsia"/>
        </w:rPr>
        <w:br/>
      </w:r>
      <w:r>
        <w:rPr>
          <w:rFonts w:hint="eastAsia"/>
        </w:rPr>
        <w:t>　　　　二、2025年冶金保温材料市场形势预测</w:t>
      </w:r>
      <w:r>
        <w:rPr>
          <w:rFonts w:hint="eastAsia"/>
        </w:rPr>
        <w:br/>
      </w:r>
      <w:r>
        <w:rPr>
          <w:rFonts w:hint="eastAsia"/>
        </w:rPr>
        <w:t>　　第二节 中国冶金保温材料行业市场发展的主要策略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一、发展国内冶金保温材料业的相关建议与对策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二、中国冶金保温材料产业的发展建议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2020-2025年中国冶金保温材料行业竞争格局分析</w:t>
      </w:r>
      <w:r>
        <w:rPr>
          <w:rFonts w:hint="eastAsia"/>
        </w:rPr>
        <w:br/>
      </w:r>
      <w:r>
        <w:rPr>
          <w:rFonts w:hint="eastAsia"/>
        </w:rPr>
        <w:t>　　第一节 冶金保温材料行业竞争结构分析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冶金保温材料企业国际竞争力比较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冶金保温材料行业竞争格局分析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一、冶金保温材料行业集中度分析</w:t>
      </w:r>
      <w:r>
        <w:rPr>
          <w:rFonts w:hint="eastAsia"/>
        </w:rPr>
        <w:br/>
      </w:r>
      <w:r>
        <w:rPr>
          <w:rFonts w:hint="eastAsia"/>
        </w:rPr>
        <w:t>　　　　二、冶金保温材料行业竞争程度分析</w:t>
      </w:r>
      <w:r>
        <w:rPr>
          <w:rFonts w:hint="eastAsia"/>
        </w:rPr>
        <w:br/>
      </w:r>
      <w:r>
        <w:rPr>
          <w:rFonts w:hint="eastAsia"/>
        </w:rPr>
        <w:t>　　第四节 2020-2031年冶金保温材料行业竞争策略分析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二、2020-2031年冶金保温材料行业竞争格局展望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三、2020-2031年冶金保温材料行业竞争策略分析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2020-2025年中国冶金保温材料行业重点企业发展分析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湖南欧普森节能新材有限责任公司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长沙湘旺保温材料有限公司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长沙义鹏建材贸易有限公司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镇江正源冶金材料有限公司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偃师市三合绝热科技有限公司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信阳金辉冶金新型保温材料有限公司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2020-2031年中国冶金保温材料行业发展前景预测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2020-2031年中国冶金保温材料行业市场发展趋势预测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一、2020-2031年行业需求预测</w:t>
      </w:r>
      <w:r>
        <w:rPr>
          <w:rFonts w:hint="eastAsia"/>
        </w:rPr>
        <w:br/>
      </w:r>
      <w:r>
        <w:rPr>
          <w:rFonts w:hint="eastAsia"/>
        </w:rPr>
        <w:t>　　　　二、2020-2031年行业供给预测</w:t>
      </w:r>
      <w:r>
        <w:rPr>
          <w:rFonts w:hint="eastAsia"/>
        </w:rPr>
        <w:br/>
      </w:r>
      <w:r>
        <w:rPr>
          <w:rFonts w:hint="eastAsia"/>
        </w:rPr>
        <w:t>　　　　三、2020-2031年中国冶金保温材料行业市场价格走势预测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2020-2031年中国冶金保温材料技术发展趋势预测</w:t>
      </w:r>
      <w:r>
        <w:rPr>
          <w:rFonts w:hint="eastAsia"/>
        </w:rPr>
        <w:br/>
      </w:r>
      <w:r>
        <w:rPr>
          <w:rFonts w:hint="eastAsia"/>
        </w:rPr>
        <w:t>　　　　一、冶金保温材料发展新动态</w:t>
      </w:r>
      <w:r>
        <w:rPr>
          <w:rFonts w:hint="eastAsia"/>
        </w:rPr>
        <w:br/>
      </w:r>
      <w:r>
        <w:rPr>
          <w:rFonts w:hint="eastAsia"/>
        </w:rPr>
        <w:t>　　　　二、冶金保温材料技术新动态</w:t>
      </w:r>
      <w:r>
        <w:rPr>
          <w:rFonts w:hint="eastAsia"/>
        </w:rPr>
        <w:br/>
      </w:r>
      <w:r>
        <w:rPr>
          <w:rFonts w:hint="eastAsia"/>
        </w:rPr>
        <w:t>　　　　三、冶金保温材料技术发展趋势预测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2020-2031年中国冶金保温材料行业投资分析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1、冶金保温材料企业的国内营销模式建议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2、冶金保温材料企业海外营销模式建议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中国冶金保温材料产业研究总结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[⋅中⋅智⋅林⋅]中国冶金保温材料产业发展趋势分析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一、中国冶金保温材料市场趋势</w:t>
      </w:r>
      <w:r>
        <w:rPr>
          <w:rFonts w:hint="eastAsia"/>
        </w:rPr>
        <w:br/>
      </w:r>
      <w:r>
        <w:rPr>
          <w:rFonts w:hint="eastAsia"/>
        </w:rPr>
        <w:t>　　　　二、冶金保温材料发展展望</w:t>
      </w:r>
      <w:r>
        <w:rPr>
          <w:rFonts w:hint="eastAsia"/>
        </w:rPr>
        <w:br/>
      </w:r>
      <w:r>
        <w:rPr>
          <w:rFonts w:hint="eastAsia"/>
        </w:rPr>
        <w:t>　　　　三、冶金保温材料企业竞争趋向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冶金保温材料行业类别</w:t>
      </w:r>
      <w:r>
        <w:rPr>
          <w:rFonts w:hint="eastAsia"/>
        </w:rPr>
        <w:br/>
      </w:r>
      <w:r>
        <w:rPr>
          <w:rFonts w:hint="eastAsia"/>
        </w:rPr>
        <w:t>　　图表 冶金保温材料行业产业链调研</w:t>
      </w:r>
      <w:r>
        <w:rPr>
          <w:rFonts w:hint="eastAsia"/>
        </w:rPr>
        <w:br/>
      </w:r>
      <w:r>
        <w:rPr>
          <w:rFonts w:hint="eastAsia"/>
        </w:rPr>
        <w:t>　　图表 冶金保温材料行业现状</w:t>
      </w:r>
      <w:r>
        <w:rPr>
          <w:rFonts w:hint="eastAsia"/>
        </w:rPr>
        <w:br/>
      </w:r>
      <w:r>
        <w:rPr>
          <w:rFonts w:hint="eastAsia"/>
        </w:rPr>
        <w:t>　　图表 冶金保温材料行业标准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2020-2025年中国冶金保温材料行业市场规模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2025年中国冶金保温材料行业产能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2020-2025年中国冶金保温材料行业产量统计</w:t>
      </w:r>
      <w:r>
        <w:rPr>
          <w:rFonts w:hint="eastAsia"/>
        </w:rPr>
        <w:br/>
      </w:r>
      <w:r>
        <w:rPr>
          <w:rFonts w:hint="eastAsia"/>
        </w:rPr>
        <w:t>　　图表 冶金保温材料行业动态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2020-2025年中国冶金保温材料市场需求量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2025年中国冶金保温材料行业需求区域调研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2020-2025年中国冶金保温材料行情</w:t>
      </w:r>
      <w:r>
        <w:rPr>
          <w:rFonts w:hint="eastAsia"/>
        </w:rPr>
        <w:br/>
      </w:r>
      <w:r>
        <w:rPr>
          <w:rFonts w:hint="eastAsia"/>
        </w:rPr>
        <w:t>　　图表 2020-2025年中国冶金保温材料价格走势图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2020-2025年中国冶金保温材料行业销售收入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2020-2025年中国冶金保温材料行业盈利情况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2020-2025年中国冶金保温材料行业利润总额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2020-2025年中国冶金保温材料进口统计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2020-2025年中国冶金保温材料出口统计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2020-2025年中国冶金保温材料行业企业数量统计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**地区冶金保温材料市场规模</w:t>
      </w:r>
      <w:r>
        <w:rPr>
          <w:rFonts w:hint="eastAsia"/>
        </w:rPr>
        <w:br/>
      </w:r>
      <w:r>
        <w:rPr>
          <w:rFonts w:hint="eastAsia"/>
        </w:rPr>
        <w:t>　　图表 **地区冶金保温材料行业市场需求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**地区冶金保温材料市场调研</w:t>
      </w:r>
      <w:r>
        <w:rPr>
          <w:rFonts w:hint="eastAsia"/>
        </w:rPr>
        <w:br/>
      </w:r>
      <w:r>
        <w:rPr>
          <w:rFonts w:hint="eastAsia"/>
        </w:rPr>
        <w:t>　　图表 **地区冶金保温材料行业市场需求分析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**地区冶金保温材料市场规模</w:t>
      </w:r>
      <w:r>
        <w:rPr>
          <w:rFonts w:hint="eastAsia"/>
        </w:rPr>
        <w:br/>
      </w:r>
      <w:r>
        <w:rPr>
          <w:rFonts w:hint="eastAsia"/>
        </w:rPr>
        <w:t>　　图表 **地区冶金保温材料行业市场需求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**地区冶金保温材料市场调研</w:t>
      </w:r>
      <w:r>
        <w:rPr>
          <w:rFonts w:hint="eastAsia"/>
        </w:rPr>
        <w:br/>
      </w:r>
      <w:r>
        <w:rPr>
          <w:rFonts w:hint="eastAsia"/>
        </w:rPr>
        <w:t>　　图表 **地区冶金保温材料行业市场需求分析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冶金保温材料行业竞争对手分析</w:t>
      </w:r>
      <w:r>
        <w:rPr>
          <w:rFonts w:hint="eastAsia"/>
        </w:rPr>
        <w:br/>
      </w:r>
      <w:r>
        <w:rPr>
          <w:rFonts w:hint="eastAsia"/>
        </w:rPr>
        <w:t>　　图表 冶金保温材料重点企业（一）基本信息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冶金保温材料重点企业（一）经营情况分析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冶金保温材料重点企业（一）主要经济指标情况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冶金保温材料重点企业（一）盈利能力情况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冶金保温材料重点企业（一）偿债能力情况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冶金保温材料重点企业（一）运营能力情况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冶金保温材料重点企业（一）成长能力情况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冶金保温材料重点企业（二）基本信息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冶金保温材料重点企业（二）经营情况分析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冶金保温材料重点企业（二）主要经济指标情况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冶金保温材料重点企业（二）盈利能力情况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冶金保温材料重点企业（二）偿债能力情况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冶金保温材料重点企业（二）运营能力情况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冶金保温材料重点企业（二）成长能力情况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冶金保温材料重点企业（三）基本信息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冶金保温材料重点企业（三）经营情况分析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冶金保温材料重点企业（三）主要经济指标情况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冶金保温材料重点企业（三）盈利能力情况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冶金保温材料重点企业（三）偿债能力情况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冶金保温材料重点企业（三）运营能力情况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冶金保温材料重点企业（三）成长能力情况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2025-2031年中国冶金保温材料行业产能预测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2025-2031年中国冶金保温材料行业产量预测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2025-2031年中国冶金保温材料市场需求预测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2025-2031年中国冶金保温材料行业市场规模预测</w:t>
      </w:r>
      <w:r>
        <w:rPr>
          <w:rFonts w:hint="eastAsia"/>
        </w:rPr>
        <w:br/>
      </w:r>
      <w:r>
        <w:rPr>
          <w:rFonts w:hint="eastAsia"/>
        </w:rPr>
        <w:t>　　图表 冶金保温材料行业准入条件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2025-2031年中国冶金保温材料行业信息化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2025-2031年中国冶金保温材料行业风险分析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2025-2031年中国冶金保温材料行业发展趋势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2025-2031年中国冶金保温材料市场前景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7c02cfc494188" w:history="1">
        <w:r>
          <w:rPr>
            <w:rStyle w:val="Hyperlink"/>
          </w:rPr>
          <w:t>中国冶金保温材料行业研究分析及前景趋势预测报告（2025-2031年）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7c02cfc494188" w:history="1">
        <w:r>
          <w:rPr>
            <w:rStyle w:val="Hyperlink"/>
          </w:rPr>
          <w:t>https://www.20087.com/6/56/YeJinBaoWenCaiLiaoHangYeXianZhuangJiQianJing.html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热点：青海保温材料有限公司、冶金保温材料有哪些、工业保温材料有哪些、冶金保温材料包括哪些、保温材料有哪些种类、钢厂保温材料、硬质保温材料、钢材保温材料、保温材料生产工艺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9ee13928b4ea5" w:history="1">
      <w:r>
        <w:rPr>
          <w:rStyle w:val="Hyperlink"/>
        </w:rPr>
        <w:t>中国冶金保温材料行业研究分析及前景趋势预测报告（2025-2031年）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YeJinBaoWenCaiLiaoHangYeXianZhuangJiQianJing.html" TargetMode="External" Id="Ra497c02cfc49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YeJinBaoWenCaiLiaoHangYeXianZhuangJiQianJing.html" TargetMode="External" Id="Ra449ee13928b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2025-05-02T03:18:00Z</dcterms:created>
  <dcterms:modified xsi:type="dcterms:W3CDTF">2025-05-02T04:18:00Z</dcterms:modified>
  <dc:subject>中国冶金保温材料行业研究分析及前景趋势预测报告（2025-2031年）</dc:subject>
  <dc:title>中国冶金保温材料行业研究分析及前景趋势预测报告（2025-2031年）</dc:title>
  <cp:keywords>中国冶金保温材料行业研究分析及前景趋势预测报告（2025-2031年）</cp:keywords>
  <dc:description>中国冶金保温材料行业研究分析及前景趋势预测报告（2025-2031年）</dc:description>
</cp:coreProperties>
</file>