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a0aba4f834ea8" w:history="1">
              <w:r>
                <w:rPr>
                  <w:rStyle w:val="Hyperlink"/>
                </w:rPr>
                <w:t>2025-2031年全球与中国化妆品级透明质酸钠行业发展调研及前景趋势报告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a0aba4f834ea8" w:history="1">
              <w:r>
                <w:rPr>
                  <w:rStyle w:val="Hyperlink"/>
                </w:rPr>
                <w:t>2025-2031年全球与中国化妆品级透明质酸钠行业发展调研及前景趋势报告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a0aba4f834ea8" w:history="1">
                <w:r>
                  <w:rPr>
                    <w:rStyle w:val="Hyperlink"/>
                  </w:rPr>
                  <w:t>https://www.20087.com/6/76/HuaZhuangPinJiTouMingZhiSuanNaShiChangXianZhuangHeQianJing.html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透明质酸钠作为美容护肤行业的明星成分，其发展现状体现了生物技术与皮肤科学的最新成果。目前，化妆品级透明质酸钠凭借其卓越的保湿功效和皮肤亲和性，广泛应用于护肤品、彩妆、头发护理等产品中，能够深层补水、锁水，改善皮肤弹性和光泽。随着生物发酵和提纯技术的进步，化妆品级透明质酸钠的纯度和稳定性不断提高，同时，通过分子量分级和复合配方的开发，实现了针对不同肤质和皮肤问题的个性化护肤方案，提升了产品的市场竞争力和消费者满意度。</w:t>
      </w:r>
      <w:r>
        <w:rPr>
          <w:rFonts w:hint="eastAsia"/>
        </w:rPr>
        <w:br/>
      </w:r>
      <w:r>
        <w:rPr>
          <w:rFonts w:hint="eastAsia"/>
        </w:rPr>
        <w:t>　　未来，化妆品级透明质酸钠的发展趋势将更加侧重于功能化与环保化。一方面，通过生物工程技术的创新，化妆品级透明质酸钠将开发更多功能性衍生物，如抗氧化型、抗炎型透明质酸钠，或与肽类、植物提取物等活性成分的复合配方，拓展在抗衰老、美白、修护等高端护肤领域的应用。另一方面，采用绿色生产技术和可降解包装材料，化妆品级透明质酸钠将减少对环境的影响，推动化妆品行业向可持续和生态友好的方向发展，同时，通过优化生产工艺和供应链管理，降低生产成本，提高资源利用效率，符合全球绿色消费和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a0aba4f834ea8" w:history="1">
        <w:r>
          <w:rPr>
            <w:rStyle w:val="Hyperlink"/>
          </w:rPr>
          <w:t>2025-2031年全球与中国化妆品级透明质酸钠行业发展调研及前景趋势报告</w:t>
        </w:r>
      </w:hyperlink>
      <w:r>
        <w:rPr>
          <w:rFonts w:hint="eastAsia"/>
        </w:rPr>
        <w:t>》依托行业权威数据及长期市场监测信息，系统分析了化妆品级透明质酸钠行业的市场规模、供需关系、竞争格局及重点企业经营状况，并结合化妆品级透明质酸钠行业发展现状，科学预测了化妆品级透明质酸钠市场前景与技术发展方向。报告通过SWOT分析，揭示了化妆品级透明质酸钠行业机遇与潜在风险，为投资者提供了全面的现状分析与前景评估，助力挖掘投资价值并优化决策。同时，报告从投资、生产及营销等角度提出可行性建议，为化妆品级透明质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化妆品级透明质酸钠行业概述及发展现状</w:t>
      </w:r>
      <w:r>
        <w:rPr>
          <w:rFonts w:hint="eastAsia"/>
        </w:rPr>
        <w:br/>
      </w:r>
      <w:r>
        <w:rPr>
          <w:rFonts w:hint="eastAsia"/>
        </w:rPr>
        <w:t>　　1.1 化妆品级透明质酸钠行业介绍</w:t>
      </w:r>
      <w:r>
        <w:rPr>
          <w:rFonts w:hint="eastAsia"/>
        </w:rPr>
        <w:br/>
      </w:r>
      <w:r>
        <w:rPr>
          <w:rFonts w:hint="eastAsia"/>
        </w:rPr>
        <w:t>　　1.2 化妆品级透明质酸钠主要种类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2025年不同种类化妆品级透明质酸钠产量占比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2020-2031年不同种类化妆品级透明质酸钠价格走势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化妆品级透明质酸钠主要应用领域分析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化妆品级透明质酸钠主要应用领域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2025年全球化妆品级透明质酸钠不同应用领域消费量占比分析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全球与中国化妆品级透明质酸钠市场发展现状对比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2020-2031年全球化妆品级透明质酸钠市场现状及发展趋势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2020-2031年中国化妆品级透明质酸钠市场现状及发展趋势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2020-2031年全球化妆品级透明质酸钠供需现状及趋势预测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2020-2031年全球化妆品级透明质酸钠产能、产量、产能利用率情况及趋势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2020-2031年全球化妆品级透明质酸钠产量、表观消费量情况及趋势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2020-2031年中国化妆品级透明质酸钠供需现状及趋势预测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2020-2031年中国化妆品级透明质酸钠产能、产量、产能利用率情况及趋势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2020-2031年中国化妆品级透明质酸钠产量、表观消费量情况及趋势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2020-2031年中国化妆品级透明质酸钠产量、需求量、市场缺口情况及趋势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中国化妆品级透明质酸钠行业政策分析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全球与中国化妆品级透明质酸钠重点企业产量、产值、集中度分析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全球市场化妆品级透明质酸钠重点企业2024和2025年产量、产值对比分析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全球市场化妆品级透明质酸钠重点企业2024和2025年产量对比分析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全球市场化妆品级透明质酸钠重点企业2024和2025年产值对比分析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全球市场化妆品级透明质酸钠重点企业2024和2025年产品价格分析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中国市场化妆品级透明质酸钠重点企业2024和2025年产量、产值对比分析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中国市场化妆品级透明质酸钠重点企业2024和2025年产量对比分析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中国市场化妆品级透明质酸钠重点企业2024和2025年产值对比分析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化妆品级透明质酸钠重点厂商总部</w:t>
      </w:r>
      <w:r>
        <w:rPr>
          <w:rFonts w:hint="eastAsia"/>
        </w:rPr>
        <w:br/>
      </w:r>
      <w:r>
        <w:rPr>
          <w:rFonts w:hint="eastAsia"/>
        </w:rPr>
        <w:t>　　2.4 化妆品级透明质酸钠行业企业集中度分析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全球重点化妆品级透明质酸钠企业SWOT分析</w:t>
      </w:r>
      <w:r>
        <w:rPr>
          <w:rFonts w:hint="eastAsia"/>
        </w:rPr>
        <w:br/>
      </w:r>
      <w:r>
        <w:rPr>
          <w:rFonts w:hint="eastAsia"/>
        </w:rPr>
        <w:t>　　2.6 中国重点化妆品级透明质酸钠企业SWOT分析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2020-2031年全球主要地区化妆品级透明质酸钠产量、产值、市场份额情况及趋势预测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2020-2031年全球主要地区化妆品级透明质酸钠产量、产值及市场份额情况及趋势预测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2020-2031年全球主要地区化妆品级透明质酸钠产量及市场份额情况及趋势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2020-2031年全球主要地区化妆品级透明质酸钠产值及市场份额情况及趋势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2020-2031年中国市场化妆品级透明质酸钠产量、产值情况及趋势预测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2020-2031年北美市场化妆品级透明质酸钠产量、产值情况及趋势预测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2020-2031年欧洲市场化妆品级透明质酸钠产量、产值情况及趋势预测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2020-2031年日本市场化妆品级透明质酸钠产量、产值情况及趋势预测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2020-2031年全球主要地区化妆品级透明质酸钠消费量、市场份额及发展趋势分析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2020-2031年全球主要地区化妆品级透明质酸钠消费量、市场份额及发展趋势预测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2020-2031年中国市场化妆品级透明质酸钠消费情况及发展趋势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2020-2031年北美市场化妆品级透明质酸钠消费情况及发展趋势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2020-2031年欧洲市场化妆品级透明质酸钠消费情况及发展趋势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2020-2031年日本市场化妆品级透明质酸钠消费情况及发展趋势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化妆品级透明质酸钠行业重点企业调研分析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企业化妆品级透明质酸钠产品</w:t>
      </w:r>
      <w:r>
        <w:rPr>
          <w:rFonts w:hint="eastAsia"/>
        </w:rPr>
        <w:br/>
      </w:r>
      <w:r>
        <w:rPr>
          <w:rFonts w:hint="eastAsia"/>
        </w:rPr>
        <w:t>　　　　5.1.3 企业化妆品级透明质酸钠产量、价格、收入、成本、毛利情况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企业化妆品级透明质酸钠产品</w:t>
      </w:r>
      <w:r>
        <w:rPr>
          <w:rFonts w:hint="eastAsia"/>
        </w:rPr>
        <w:br/>
      </w:r>
      <w:r>
        <w:rPr>
          <w:rFonts w:hint="eastAsia"/>
        </w:rPr>
        <w:t>　　　　5.2.3 企业化妆品级透明质酸钠产量、价格、收入、成本、毛利情况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企业化妆品级透明质酸钠产品</w:t>
      </w:r>
      <w:r>
        <w:rPr>
          <w:rFonts w:hint="eastAsia"/>
        </w:rPr>
        <w:br/>
      </w:r>
      <w:r>
        <w:rPr>
          <w:rFonts w:hint="eastAsia"/>
        </w:rPr>
        <w:t>　　　　5.3.3 企业化妆品级透明质酸钠产量、价格、收入、成本、毛利情况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企业化妆品级透明质酸钠产品</w:t>
      </w:r>
      <w:r>
        <w:rPr>
          <w:rFonts w:hint="eastAsia"/>
        </w:rPr>
        <w:br/>
      </w:r>
      <w:r>
        <w:rPr>
          <w:rFonts w:hint="eastAsia"/>
        </w:rPr>
        <w:t>　　　　5.4.3 企业化妆品级透明质酸钠产量、价格、收入、成本、毛利情况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企业化妆品级透明质酸钠产品</w:t>
      </w:r>
      <w:r>
        <w:rPr>
          <w:rFonts w:hint="eastAsia"/>
        </w:rPr>
        <w:br/>
      </w:r>
      <w:r>
        <w:rPr>
          <w:rFonts w:hint="eastAsia"/>
        </w:rPr>
        <w:t>　　　　5.5.3 企业化妆品级透明质酸钠产量、价格、收入、成本、毛利情况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企业化妆品级透明质酸钠产品</w:t>
      </w:r>
      <w:r>
        <w:rPr>
          <w:rFonts w:hint="eastAsia"/>
        </w:rPr>
        <w:br/>
      </w:r>
      <w:r>
        <w:rPr>
          <w:rFonts w:hint="eastAsia"/>
        </w:rPr>
        <w:t>　　　　5.6.3 企业化妆品级透明质酸钠产量、价格、收入、成本、毛利情况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企业化妆品级透明质酸钠产品</w:t>
      </w:r>
      <w:r>
        <w:rPr>
          <w:rFonts w:hint="eastAsia"/>
        </w:rPr>
        <w:br/>
      </w:r>
      <w:r>
        <w:rPr>
          <w:rFonts w:hint="eastAsia"/>
        </w:rPr>
        <w:t>　　　　5.7.3 企业化妆品级透明质酸钠产量、价格、收入、成本、毛利情况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企业化妆品级透明质酸钠产品</w:t>
      </w:r>
      <w:r>
        <w:rPr>
          <w:rFonts w:hint="eastAsia"/>
        </w:rPr>
        <w:br/>
      </w:r>
      <w:r>
        <w:rPr>
          <w:rFonts w:hint="eastAsia"/>
        </w:rPr>
        <w:t>　　　　5.8.3 企业化妆品级透明质酸钠产量、价格、收入、成本、毛利情况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企业化妆品级透明质酸钠产品</w:t>
      </w:r>
      <w:r>
        <w:rPr>
          <w:rFonts w:hint="eastAsia"/>
        </w:rPr>
        <w:br/>
      </w:r>
      <w:r>
        <w:rPr>
          <w:rFonts w:hint="eastAsia"/>
        </w:rPr>
        <w:t>　　　　5.9.3 企业化妆品级透明质酸钠产量、价格、收入、成本、毛利情况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企业化妆品级透明质酸钠产品</w:t>
      </w:r>
      <w:r>
        <w:rPr>
          <w:rFonts w:hint="eastAsia"/>
        </w:rPr>
        <w:br/>
      </w:r>
      <w:r>
        <w:rPr>
          <w:rFonts w:hint="eastAsia"/>
        </w:rPr>
        <w:t>　　　　5.10.3 企业化妆品级透明质酸钠产量、价格、收入、成本、毛利情况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2020-2031不同种类化妆品级透明质酸钠产量、价格、产值及市场份额情况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全球市场不同种类化妆品级透明质酸钠产量、产值及市场份额情况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2020-2031年全球市场不同种类化妆品级透明质酸钠产量、市场份额情况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2020-2031年全球市场不同种类化妆品级透明质酸钠产值、市场份额情况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2020-2031年全球市场不同种类化妆品级透明质酸钠价格走势分析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中国市场不同种类化妆品级透明质酸钠产量、产值及市场份额情况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2020-2031年中国市场不同种类化妆品级透明质酸钠产量、市场份额情况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2020-2031年中国市场不同种类化妆品级透明质酸钠产值、市场份额情况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2020-2031年中国市场不同种类化妆品级透明质酸钠价格走势分析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化妆品级透明质酸钠上游原料及下游主要应用领域分析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化妆品级透明质酸钠产业链分析</w:t>
      </w:r>
      <w:r>
        <w:rPr>
          <w:rFonts w:hint="eastAsia"/>
        </w:rPr>
        <w:br/>
      </w:r>
      <w:r>
        <w:rPr>
          <w:rFonts w:hint="eastAsia"/>
        </w:rPr>
        <w:t>　　7.2 化妆品级透明质酸钠产业上游供应分析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2020-2031年全球市场化妆品级透明质酸钠下游主要应用领域消费量、市场份额情况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2020-2031年中国市场化妆品级透明质酸钠下游主要应用领域消费量、市场份额及增长情况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2020-2031年中国市场化妆品级透明质酸钠产量、消费量、进出口分析及发展趋势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2020-2031年中国市场化妆品级透明质酸钠产量、消费量、进出口分析及发展趋势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2020-2031年中国市场化妆品级透明质酸钠进出口贸易趋势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中国市场化妆品级透明质酸钠主要进口来源</w:t>
      </w:r>
      <w:r>
        <w:rPr>
          <w:rFonts w:hint="eastAsia"/>
        </w:rPr>
        <w:br/>
      </w:r>
      <w:r>
        <w:rPr>
          <w:rFonts w:hint="eastAsia"/>
        </w:rPr>
        <w:t>　　8.4 中国市场化妆品级透明质酸钠主要出口目的地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2025年中国市场化妆品级透明质酸钠主要地区分布</w:t>
      </w:r>
      <w:r>
        <w:rPr>
          <w:rFonts w:hint="eastAsia"/>
        </w:rPr>
        <w:br/>
      </w:r>
      <w:r>
        <w:rPr>
          <w:rFonts w:hint="eastAsia"/>
        </w:rPr>
        <w:t>　　9.1 中国化妆品级透明质酸钠生产地区分布</w:t>
      </w:r>
      <w:r>
        <w:rPr>
          <w:rFonts w:hint="eastAsia"/>
        </w:rPr>
        <w:br/>
      </w:r>
      <w:r>
        <w:rPr>
          <w:rFonts w:hint="eastAsia"/>
        </w:rPr>
        <w:t>　　9.2 中国化妆品级透明质酸钠消费地区分布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影响中国市场化妆品级透明质酸钠供需因素分析</w:t>
      </w:r>
      <w:r>
        <w:rPr>
          <w:rFonts w:hint="eastAsia"/>
        </w:rPr>
        <w:br/>
      </w:r>
      <w:r>
        <w:rPr>
          <w:rFonts w:hint="eastAsia"/>
        </w:rPr>
        <w:t>　　10.1 化妆品级透明质酸钠及相关行业技术发展概况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2020-2031年化妆品级透明质酸钠进出口贸易现状及趋势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2020-2031年化妆品级透明质酸钠产品技术趋势与价格走势预测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化妆品级透明质酸钠行业市场环境发展趋势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2020-2031年不同种类化妆品级透明质酸钠产品技术发展趋势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2020-2031年化妆品级透明质酸钠价格走势预测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化妆品级透明质酸钠销售渠道分析及建议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国内市场化妆品级透明质酸钠销售渠道分析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当前化妆品级透明质酸钠主要销售模式及销售渠道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2020-2031年国内市场化妆品级透明质酸钠销售模式及销售渠道趋势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海外市场化妆品级透明质酸钠销售渠道分析</w:t>
      </w:r>
      <w:r>
        <w:rPr>
          <w:rFonts w:hint="eastAsia"/>
        </w:rPr>
        <w:br/>
      </w:r>
      <w:r>
        <w:rPr>
          <w:rFonts w:hint="eastAsia"/>
        </w:rPr>
        <w:t>　　12.3 化妆品级透明质酸钠行业营销策略建议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化妆品级透明质酸钠市场定位及目标消费者分析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化妆品级透明质酸钠行业营销模式及销售渠道建议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化妆品级透明质酸钠产品介绍</w:t>
      </w:r>
      <w:r>
        <w:rPr>
          <w:rFonts w:hint="eastAsia"/>
        </w:rPr>
        <w:br/>
      </w:r>
      <w:r>
        <w:rPr>
          <w:rFonts w:hint="eastAsia"/>
        </w:rPr>
        <w:t>　　表 化妆品级透明质酸钠产品分类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2025年全球不同种类化妆品级透明质酸钠产量份额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2020-2031年不同种类化妆品级透明质酸钠价格及趋势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化妆品级透明质酸钠主要应用领域</w:t>
      </w:r>
      <w:r>
        <w:rPr>
          <w:rFonts w:hint="eastAsia"/>
        </w:rPr>
        <w:br/>
      </w:r>
      <w:r>
        <w:rPr>
          <w:rFonts w:hint="eastAsia"/>
        </w:rPr>
        <w:t>　　图 全球2025年化妆品级透明质酸钠不同应用领域消费量份额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2020-2031年全球市场化妆品级透明质酸钠产量及增长情况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2020-2031年全球市场化妆品级透明质酸钠产值及增长情况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2020-2031年中国市场化妆品级透明质酸钠产量、增长率及趋势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2020-2031年中国市场化妆品级透明质酸钠产值、增长率及趋势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2020-2031年全球化妆品级透明质酸钠产能、产量、产能利用率及趋势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2020-2031年全球化妆品级透明质酸钠产量、表观消费量及趋势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2020-2031年中国化妆品级透明质酸钠产能、产量、产能利用率及趋势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2020-2031年中国化妆品级透明质酸钠产量、表观消费量及趋势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2020-2031年中国化妆品级透明质酸钠产量、市场需求量及趋势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化妆品级透明质酸钠行业政策分析</w:t>
      </w:r>
      <w:r>
        <w:rPr>
          <w:rFonts w:hint="eastAsia"/>
        </w:rPr>
        <w:br/>
      </w:r>
      <w:r>
        <w:rPr>
          <w:rFonts w:hint="eastAsia"/>
        </w:rPr>
        <w:t>　　表 全球市场化妆品级透明质酸钠重点企业2024和2025年产量对比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全球市场化妆品级透明质酸钠重点企业2024和2025年产量、市场份额统计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全球市场化妆品级透明质酸钠重点企业2025年产量、市场份额统计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全球市场化妆品级透明质酸钠重点企业2025年产量、市场份额统计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全球市场化妆品级透明质酸钠重点企业2024和2025年产值对比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全球市场化妆品级透明质酸钠重点企业2024和2025年产值市场份额统计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全球市场化妆品级透明质酸钠重点企业2025年产值、市场份额统计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全球市场化妆品级透明质酸钠重点企业2025年产值、市场份额统计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全球市场化妆品级透明质酸钠重点企业2024和2025年产品价格统计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中国市场化妆品级透明质酸钠重点企业2024和2025年产量对比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中国市场化妆品级透明质酸钠重点企业2024和2025年产量市场份额统计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中国市场化妆品级透明质酸钠重点企业2025年产量、市场份额统计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中国市场化妆品级透明质酸钠重点企业2025年产量、市场份额统计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中国市场化妆品级透明质酸钠重点企业2024和2025年产值对比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中国市场化妆品级透明质酸钠重点企业2024和2025年产值市场份额统计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中国市场化妆品级透明质酸钠重点企业2025年产值、市场份额统计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中国市场化妆品级透明质酸钠重点企业2025年产值、市场份额统计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化妆品级透明质酸钠企业总部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2024和2025年全球市场化妆品级透明质酸钠重点企业产值市场份额对比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全球化妆品级透明质酸钠重点企业SWOT分析</w:t>
      </w:r>
      <w:r>
        <w:rPr>
          <w:rFonts w:hint="eastAsia"/>
        </w:rPr>
        <w:br/>
      </w:r>
      <w:r>
        <w:rPr>
          <w:rFonts w:hint="eastAsia"/>
        </w:rPr>
        <w:t>　　表 中国化妆品级透明质酸钠重点企业SWOT分析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2020-2025年全球主要地区化妆品级透明质酸钠产量统计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2025-2031年全球主要地区化妆品级透明质酸钠产量预测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2020-2031年全球主要地区化妆品级透明质酸钠产量市场份额统计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2025年全球主要地区化妆品级透明质酸钠产量市场份额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2020-2025年全球主要地区化妆品级透明质酸钠产值统计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2025-2031年全球主要地区化妆品级透明质酸钠产值预测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2020-2031年全球主要地区化妆品级透明质酸钠产值市场份额统计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2025年全球主要地区化妆品级透明质酸钠产值市场份额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2020-2031年中国市场化妆品级透明质酸钠产量及增长情况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2020-2031年中国市场化妆品级透明质酸钠产值及增长情况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2020-2031年北美市场化妆品级透明质酸钠产量及增长情况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2020-2031年北美市场化妆品级透明质酸钠产值及增长情况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2020-2031年欧洲市场化妆品级透明质酸钠产量及增长情况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2020-2031年欧洲市场化妆品级透明质酸钠产值及增长情况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2020-2031年日本市场化妆品级透明质酸钠产量及增长情况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2020-2031年日本市场化妆品级透明质酸钠产值及增长情况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2020-2025年全球主要地区化妆品级透明质酸钠消费量统计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2025-2031年全球主要地区化妆品级透明质酸钠消费量预测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2020-2031年全球主要地区化妆品级透明质酸钠消费量市场份额统计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2025年全球主要地区化妆品级透明质酸钠消费量市场份额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2020-2031年中国市场化妆品级透明质酸钠消费量、增长率及趋势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2020-2031年北美市场化妆品级透明质酸钠消费量、增长率及趋势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2020-2031年欧洲市场化妆品级透明质酸钠消费量、增长率及趋势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2020-2031年日本市场化妆品级透明质酸钠消费量、增长率及趋势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重点企业（一）化妆品级透明质酸钠产品情况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重点企业（二）化妆品级透明质酸钠产品情况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重点企业（三）化妆品级透明质酸钠产品情况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重点企业（四）化妆品级透明质酸钠产品情况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重点企业（五）化妆品级透明质酸钠产品情况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重点企业（六）化妆品级透明质酸钠产品情况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重点企业（七）化妆品级透明质酸钠产品情况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重点企业（八）化妆品级透明质酸钠产品情况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重点企业（九）化妆品级透明质酸钠产品情况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重点企业（十）化妆品级透明质酸钠产品情况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重点企业（十）2024-2025年化妆品级透明质酸钠产量、价格、收入、成本、毛利情况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2020-2025年全球市场不同种类化妆品级透明质酸钠产量统计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2025-2031年全球市场不同种类化妆品级透明质酸钠产量预测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2020-2031年全球市场不同种类化妆品级透明质酸钠产量市场份额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2020-2025年全球市场不同种类化妆品级透明质酸钠产值统计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2025-2031年全球市场不同种类化妆品级透明质酸钠产值预测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2020-2031年全球市场不同种类化妆品级透明质酸钠产值市场份额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2020-2031年全球市场不同种类化妆品级透明质酸钠价格走势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2020-2025年中国市场不同种类化妆品级透明质酸钠产量统计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2025-2031年中国市场不同种类化妆品级透明质酸钠产量预测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2020-2031年中国市场不同种类化妆品级透明质酸钠产量市场份额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2020-2025年中国市场不同种类化妆品级透明质酸钠产值统计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2025-2031年中国市场不同种类化妆品级透明质酸钠产值预测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2020-2031年中国市场不同种类化妆品级透明质酸钠产值市场份额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2020-2031年中国市场不同种类化妆品级透明质酸钠价格走势</w:t>
      </w:r>
      <w:r>
        <w:rPr>
          <w:rFonts w:hint="eastAsia"/>
        </w:rPr>
        <w:br/>
      </w:r>
      <w:r>
        <w:rPr>
          <w:rFonts w:hint="eastAsia"/>
        </w:rPr>
        <w:t>　　图 化妆品级透明质酸钠产业链</w:t>
      </w:r>
      <w:r>
        <w:rPr>
          <w:rFonts w:hint="eastAsia"/>
        </w:rPr>
        <w:br/>
      </w:r>
      <w:r>
        <w:rPr>
          <w:rFonts w:hint="eastAsia"/>
        </w:rPr>
        <w:t>　　表 化妆品级透明质酸钠原材料</w:t>
      </w:r>
      <w:r>
        <w:rPr>
          <w:rFonts w:hint="eastAsia"/>
        </w:rPr>
        <w:br/>
      </w:r>
      <w:r>
        <w:rPr>
          <w:rFonts w:hint="eastAsia"/>
        </w:rPr>
        <w:t>　　表 化妆品级透明质酸钠上游原料供应商及联系方式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2020-2025年全球市场化妆品级透明质酸钠主要应用领域消费量统计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2025-2031年全球市场化妆品级透明质酸钠主要应用领域消费量预测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2020-2031年全球市场化妆品级透明质酸钠主要应用领域消费量市场份额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2025年全球市场化妆品级透明质酸钠主要应用领域消费量市场份额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2020-2031年全球市场化妆品级透明质酸钠主要应用领域消费量增长率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2020-2025年中国市场化妆品级透明质酸钠主要应用领域消费量统计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2025-2031年中国市场化妆品级透明质酸钠主要应用领域消费量预测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2020-2031年中国市场化妆品级透明质酸钠主要应用领域消费量市场份额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2020-2031年中国市场化妆品级透明质酸钠主要应用领域消费量增长率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2020-2025年中国市场化妆品级透明质酸钠产量、消费量、进出口情况分析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2025-2031年中国市场化妆品级透明质酸钠产量、消费量、进出口情况预测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2020-2031年中国市场化妆品级透明质酸钠进出口量</w:t>
      </w:r>
      <w:r>
        <w:rPr>
          <w:rFonts w:hint="eastAsia"/>
        </w:rPr>
        <w:br/>
      </w:r>
      <w:r>
        <w:rPr>
          <w:rFonts w:hint="eastAsia"/>
        </w:rPr>
        <w:t>　　图 2025年化妆品级透明质酸钠生产地区分布</w:t>
      </w:r>
      <w:r>
        <w:rPr>
          <w:rFonts w:hint="eastAsia"/>
        </w:rPr>
        <w:br/>
      </w:r>
      <w:r>
        <w:rPr>
          <w:rFonts w:hint="eastAsia"/>
        </w:rPr>
        <w:t>　　图 2025年化妆品级透明质酸钠消费地区分布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2020-2031年中国化妆品级透明质酸钠进口量及趋势预测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2020-2031年中国化妆品级透明质酸钠出口量及趋势预测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2025-2031年不同种类化妆品级透明质酸钠产量占比</w:t>
      </w:r>
      <w:r>
        <w:rPr>
          <w:rFonts w:hint="eastAsia"/>
        </w:rPr>
        <w:br/>
      </w:r>
      <w:r>
        <w:rPr>
          <w:rFonts w:hint="eastAsia"/>
        </w:rPr>
        <w:t>　　图 2025-2031年化妆品级透明质酸钠价格走势预测</w:t>
      </w:r>
      <w:r>
        <w:rPr>
          <w:rFonts w:hint="eastAsia"/>
        </w:rPr>
        <w:br/>
      </w:r>
      <w:r>
        <w:rPr>
          <w:rFonts w:hint="eastAsia"/>
        </w:rPr>
        <w:t>　　图 国内市场化妆品级透明质酸钠未来销售渠道趋势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a0aba4f834ea8" w:history="1">
        <w:r>
          <w:rPr>
            <w:rStyle w:val="Hyperlink"/>
          </w:rPr>
          <w:t>2025-2031年全球与中国化妆品级透明质酸钠行业发展调研及前景趋势报告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a0aba4f834ea8" w:history="1">
        <w:r>
          <w:rPr>
            <w:rStyle w:val="Hyperlink"/>
          </w:rPr>
          <w:t>https://www.20087.com/6/76/HuaZhuangPinJiTouMingZhiSuanNaShiChangXianZhuangHeQianJing.html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护肤品的功效与作用、化妆品级透明质酸钠标准、含透明质酸钠的护肤品好吗、化妆品级透明质酸钠是什么、透明质酸钠是什么和护肤功效、化妆品级透明质酸钠含量、透明质酸钠化妆品、化妆品中透明质酸钠的作用与功效、化妆品中透明质酸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30fa904dc45db" w:history="1">
      <w:r>
        <w:rPr>
          <w:rStyle w:val="Hyperlink"/>
        </w:rPr>
        <w:t>2025-2031年全球与中国化妆品级透明质酸钠行业发展调研及前景趋势报告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uaZhuangPinJiTouMingZhiSuanNaShiChangXianZhuangHeQianJing.html" TargetMode="External" Id="R7f2a0aba4f83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uaZhuangPinJiTouMingZhiSuanNaShiChangXianZhuangHeQianJing.html" TargetMode="External" Id="R85930fa904dc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2025-01-25T01:32:00Z</dcterms:created>
  <dcterms:modified xsi:type="dcterms:W3CDTF">2025-01-25T02:32:00Z</dcterms:modified>
  <dc:subject>2025-2031年全球与中国化妆品级透明质酸钠行业发展调研及前景趋势报告</dc:subject>
  <dc:title>2025-2031年全球与中国化妆品级透明质酸钠行业发展调研及前景趋势报告</dc:title>
  <cp:keywords>2025-2031年全球与中国化妆品级透明质酸钠行业发展调研及前景趋势报告</cp:keywords>
  <dc:description>2025-2031年全球与中国化妆品级透明质酸钠行业发展调研及前景趋势报告</dc:description>
</cp:coreProperties>
</file>