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216bf9e6c4733" w:history="1">
              <w:r>
                <w:rPr>
                  <w:rStyle w:val="Hyperlink"/>
                </w:rPr>
                <w:t>2025-2031年中国化工废水处理设备行业现状与市场前景分析报告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216bf9e6c4733" w:history="1">
              <w:r>
                <w:rPr>
                  <w:rStyle w:val="Hyperlink"/>
                </w:rPr>
                <w:t>2025-2031年中国化工废水处理设备行业现状与市场前景分析报告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216bf9e6c4733" w:history="1">
                <w:r>
                  <w:rPr>
                    <w:rStyle w:val="Hyperlink"/>
                  </w:rPr>
                  <w:t>https://www.20087.com/6/26/HuaGongFeiShuiChuLiSheBeiShiChangXianZhuangHeQianJing.html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废水处理设备是保障化工企业达标排放、减少环境污染的关键设施。随着国家对环境保护要求的日益严格，企业在废水处理方面的投入持续加大，推动了相关设备的技术进步和应用普及。现有设备涵盖了物理化学法、生物处理法、膜分离技术等多个技术路线，形成了包括预处理、生化处理、深度处理在内的完整工艺流程。同时，自动化控制系统的引入提高了运行效率和稳定性，降低了人工干预带来的不确定性。但因化工废水成分复杂、污染物浓度高，处理难度大，设备投资与运维成本仍然较高，尤其在中小型企业中面临推广难题。</w:t>
      </w:r>
      <w:r>
        <w:rPr>
          <w:rFonts w:hint="eastAsia"/>
        </w:rPr>
        <w:br/>
      </w:r>
      <w:r>
        <w:rPr>
          <w:rFonts w:hint="eastAsia"/>
        </w:rPr>
        <w:t>　　未来，化工废水处理设备的发展将以高效、节能、智能化为核心方向。材料（如高效吸附剂、催化氧化剂）和先进工艺（如高级氧化技术、厌氧氨氧化）的应用将进一步提升处理效率和适应性。同时，数字化转型将使设备具备远程监测、故障预警和能耗优化等功能，提升整体管理水平。此外，随着“双碳”目标的推进，节能型处理设备和能量回收系统将成为研发重点。设备企业也将更多参与整体解决方案的设计，提供从工程咨询到运维服务的一体化支持，促进行业由单一设备供应向综合服务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216bf9e6c4733" w:history="1">
        <w:r>
          <w:rPr>
            <w:rStyle w:val="Hyperlink"/>
          </w:rPr>
          <w:t>2025-2031年中国化工废水处理设备行业现状与市场前景分析报告</w:t>
        </w:r>
      </w:hyperlink>
      <w:r>
        <w:rPr>
          <w:rFonts w:hint="eastAsia"/>
        </w:rPr>
        <w:t>》系统分析了化工废水处理设备行业的市场规模、供需动态及竞争格局，重点评估了主要化工废水处理设备企业的经营表现，并对化工废水处理设备行业未来发展趋势进行了科学预测。报告结合化工废水处理设备技术现状与SWOT分析，揭示了市场机遇与潜在风险。市场调研网发布的《</w:t>
      </w:r>
      <w:hyperlink r:id="R074216bf9e6c4733" w:history="1">
        <w:r>
          <w:rPr>
            <w:rStyle w:val="Hyperlink"/>
          </w:rPr>
          <w:t>2025-2031年中国化工废水处理设备行业现状与市场前景分析报告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化工废水处理设备行业概述</w:t>
      </w:r>
      <w:r>
        <w:rPr>
          <w:rFonts w:hint="eastAsia"/>
        </w:rPr>
        <w:br/>
      </w:r>
      <w:r>
        <w:rPr>
          <w:rFonts w:hint="eastAsia"/>
        </w:rPr>
        <w:t>　　第一节 化工废水处理设备定义与分类</w:t>
      </w:r>
      <w:r>
        <w:rPr>
          <w:rFonts w:hint="eastAsia"/>
        </w:rPr>
        <w:br/>
      </w:r>
      <w:r>
        <w:rPr>
          <w:rFonts w:hint="eastAsia"/>
        </w:rPr>
        <w:t>　　第二节 化工废水处理设备应用领域</w:t>
      </w:r>
      <w:r>
        <w:rPr>
          <w:rFonts w:hint="eastAsia"/>
        </w:rPr>
        <w:br/>
      </w:r>
      <w:r>
        <w:rPr>
          <w:rFonts w:hint="eastAsia"/>
        </w:rPr>
        <w:t>　　第三节 化工废水处理设备行业经济指标分析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化工废水处理设备产业链及经营模式分析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三、化工废水处理设备销售模式及销售渠道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全球化工废水处理设备市场发展综述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2019-2024年全球化工废水处理设备市场规模与趋势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主要国家与地区化工废水处理设备市场分析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2025-2031年全球化工废水处理设备行业发展趋势与前景预测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中国化工废水处理设备行业市场分析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2024-2025年化工废水处理设备产能与投资动态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一、国内化工废水处理设备产能及利用情况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二、化工废水处理设备产能扩张与投资动态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2025-2031年化工废水处理设备行业产量统计与趋势预测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一、2019-2024年化工废水处理设备行业产量数据统计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1、2019-2024年化工废水处理设备产量及增长趋势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2、2019-2024年化工废水处理设备细分产品产量及份额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二、影响化工废水处理设备产量的关键因素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三、2025-2031年化工废水处理设备产量预测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2025-2031年化工废水处理设备市场需求与销售分析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一、2024-2025年化工废水处理设备行业需求现状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二、化工废水处理设备客户群体与需求特点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三、2019-2024年化工废水处理设备行业销售规模分析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四、2025-2031年化工废水处理设备市场增长潜力与规模预测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中国化工废水处理设备细分市场与下游应用领域分析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化工废水处理设备细分市场分析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一、2024-2025年化工废水处理设备主要细分产品市场现状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化工废水处理设备下游应用与客户群体分析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一、2024-2025年化工废水处理设备各应用领域市场现状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2024-2025年化工废水处理设备行业技术发展现状及趋势分析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化工废水处理设备行业技术发展现状分析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国内外化工废水处理设备行业技术差异与原因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化工废水处理设备行业技术发展方向、趋势预测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提升化工废水处理设备行业技术能力策略建议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化工废水处理设备价格机制与竞争策略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一、2019-2024年化工废水处理设备市场价格走势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化工废水处理设备定价策略与方法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2025-2031年化工废水处理设备价格竞争态势与趋势预测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中国化工废水处理设备行业重点区域市场研究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2024-2025年重点区域化工废水处理设备市场发展概况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三、2025-2031年化工废水处理设备行业发展潜力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三、2025-2031年化工废水处理设备行业发展潜力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三、2025-2031年化工废水处理设备行业发展潜力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三、2025-2031年化工废水处理设备行业发展潜力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三、2025-2031年化工废水处理设备行业发展潜力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2019-2024年中国化工废水处理设备行业进出口情况分析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化工废水处理设备行业进口情况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一、2019-2024年化工废水处理设备进口规模及增长情况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二、化工废水处理设备主要进口来源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化工废水处理设备行业出口情况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一、2019-2024年化工废水处理设备出口规模及增长情况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二、化工废水处理设备主要出口目的地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2019-2024年中国化工废水处理设备行业总体发展与财务状况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2019-2024年中国化工废水处理设备行业规模情况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一、化工废水处理设备行业企业数量规模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二、化工废水处理设备行业从业人员规模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三、化工废水处理设备行业市场敏感性分析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2019-2024年中国化工废水处理设备行业财务能力分析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一、化工废水处理设备行业盈利能力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二、化工废水处理设备行业偿债能力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三、化工废水处理设备行业营运能力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四、化工废水处理设备行业发展能力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化工废水处理设备行业重点企业调研分析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中国化工废水处理设备行业竞争格局分析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化工废水处理设备行业竞争格局总览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2024-2025年化工废水处理设备行业竞争力分析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2019-2024年化工废水处理设备行业企业并购活动分析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2024-2025年化工废水处理设备行业会展与招投标活动分析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一、化工废水处理设备行业会展活动及其市场影响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2025年中国化工废水处理设备企业发展企业发展策略与建议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化工废水处理设备销售模式与渠道策略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化工废水处理设备品牌与市场推广策略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化工废水处理设备研发投入与技术创新能力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化工废水处理设备合作联盟与资源整合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中国化工废水处理设备行业风险与对策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化工废水处理设备行业SWOT分析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一、化工废水处理设备行业优势</w:t>
      </w:r>
      <w:r>
        <w:rPr>
          <w:rFonts w:hint="eastAsia"/>
        </w:rPr>
        <w:br/>
      </w:r>
      <w:r>
        <w:rPr>
          <w:rFonts w:hint="eastAsia"/>
        </w:rPr>
        <w:t>　　　　二、化工废水处理设备行业劣势</w:t>
      </w:r>
      <w:r>
        <w:rPr>
          <w:rFonts w:hint="eastAsia"/>
        </w:rPr>
        <w:br/>
      </w:r>
      <w:r>
        <w:rPr>
          <w:rFonts w:hint="eastAsia"/>
        </w:rPr>
        <w:t>　　　　三、化工废水处理设备市场机会</w:t>
      </w:r>
      <w:r>
        <w:rPr>
          <w:rFonts w:hint="eastAsia"/>
        </w:rPr>
        <w:br/>
      </w:r>
      <w:r>
        <w:rPr>
          <w:rFonts w:hint="eastAsia"/>
        </w:rPr>
        <w:t>　　　　四、化工废水处理设备市场威胁</w:t>
      </w:r>
      <w:r>
        <w:rPr>
          <w:rFonts w:hint="eastAsia"/>
        </w:rPr>
        <w:br/>
      </w:r>
      <w:r>
        <w:rPr>
          <w:rFonts w:hint="eastAsia"/>
        </w:rPr>
        <w:t>　　第二节 化工废水处理设备行业风险及对策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2025-2031年中国化工废水处理设备行业前景与发展趋势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2024-2025年化工废水处理设备行业发展环境分析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一、化工废水处理设备行业主管部门与监管体制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二、化工废水处理设备行业主要法律法规及政策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三、化工废水处理设备行业标准与质量监管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2025-2031年化工废水处理设备行业发展趋势与方向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2025-2031年化工废水处理设备行业发展潜力与机遇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化工废水处理设备行业研究结论与建议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中-智林-化工废水处理设备行业发展建议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化工废水处理设备介绍</w:t>
      </w:r>
      <w:r>
        <w:rPr>
          <w:rFonts w:hint="eastAsia"/>
        </w:rPr>
        <w:br/>
      </w:r>
      <w:r>
        <w:rPr>
          <w:rFonts w:hint="eastAsia"/>
        </w:rPr>
        <w:t>　　图表 化工废水处理设备图片</w:t>
      </w:r>
      <w:r>
        <w:rPr>
          <w:rFonts w:hint="eastAsia"/>
        </w:rPr>
        <w:br/>
      </w:r>
      <w:r>
        <w:rPr>
          <w:rFonts w:hint="eastAsia"/>
        </w:rPr>
        <w:t>　　图表 化工废水处理设备种类</w:t>
      </w:r>
      <w:r>
        <w:rPr>
          <w:rFonts w:hint="eastAsia"/>
        </w:rPr>
        <w:br/>
      </w:r>
      <w:r>
        <w:rPr>
          <w:rFonts w:hint="eastAsia"/>
        </w:rPr>
        <w:t>　　图表 化工废水处理设备用途 应用</w:t>
      </w:r>
      <w:r>
        <w:rPr>
          <w:rFonts w:hint="eastAsia"/>
        </w:rPr>
        <w:br/>
      </w:r>
      <w:r>
        <w:rPr>
          <w:rFonts w:hint="eastAsia"/>
        </w:rPr>
        <w:t>　　图表 化工废水处理设备产业链调研</w:t>
      </w:r>
      <w:r>
        <w:rPr>
          <w:rFonts w:hint="eastAsia"/>
        </w:rPr>
        <w:br/>
      </w:r>
      <w:r>
        <w:rPr>
          <w:rFonts w:hint="eastAsia"/>
        </w:rPr>
        <w:t>　　图表 化工废水处理设备行业现状</w:t>
      </w:r>
      <w:r>
        <w:rPr>
          <w:rFonts w:hint="eastAsia"/>
        </w:rPr>
        <w:br/>
      </w:r>
      <w:r>
        <w:rPr>
          <w:rFonts w:hint="eastAsia"/>
        </w:rPr>
        <w:t>　　图表 化工废水处理设备行业特点</w:t>
      </w:r>
      <w:r>
        <w:rPr>
          <w:rFonts w:hint="eastAsia"/>
        </w:rPr>
        <w:br/>
      </w:r>
      <w:r>
        <w:rPr>
          <w:rFonts w:hint="eastAsia"/>
        </w:rPr>
        <w:t>　　图表 化工废水处理设备政策</w:t>
      </w:r>
      <w:r>
        <w:rPr>
          <w:rFonts w:hint="eastAsia"/>
        </w:rPr>
        <w:br/>
      </w:r>
      <w:r>
        <w:rPr>
          <w:rFonts w:hint="eastAsia"/>
        </w:rPr>
        <w:t>　　图表 化工废水处理设备技术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2019-2024年中国化工废水处理设备行业市场规模</w:t>
      </w:r>
      <w:r>
        <w:rPr>
          <w:rFonts w:hint="eastAsia"/>
        </w:rPr>
        <w:br/>
      </w:r>
      <w:r>
        <w:rPr>
          <w:rFonts w:hint="eastAsia"/>
        </w:rPr>
        <w:t>　　图表 化工废水处理设备生产现状</w:t>
      </w:r>
      <w:r>
        <w:rPr>
          <w:rFonts w:hint="eastAsia"/>
        </w:rPr>
        <w:br/>
      </w:r>
      <w:r>
        <w:rPr>
          <w:rFonts w:hint="eastAsia"/>
        </w:rPr>
        <w:t>　　图表 化工废水处理设备发展有利因素分析</w:t>
      </w:r>
      <w:r>
        <w:rPr>
          <w:rFonts w:hint="eastAsia"/>
        </w:rPr>
        <w:br/>
      </w:r>
      <w:r>
        <w:rPr>
          <w:rFonts w:hint="eastAsia"/>
        </w:rPr>
        <w:t>　　图表 化工废水处理设备发展不利因素分析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2024年中国化工废水处理设备产能</w:t>
      </w:r>
      <w:r>
        <w:rPr>
          <w:rFonts w:hint="eastAsia"/>
        </w:rPr>
        <w:br/>
      </w:r>
      <w:r>
        <w:rPr>
          <w:rFonts w:hint="eastAsia"/>
        </w:rPr>
        <w:t>　　图表 2024年化工废水处理设备供给情况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2019-2024年中国化工废水处理设备产量统计</w:t>
      </w:r>
      <w:r>
        <w:rPr>
          <w:rFonts w:hint="eastAsia"/>
        </w:rPr>
        <w:br/>
      </w:r>
      <w:r>
        <w:rPr>
          <w:rFonts w:hint="eastAsia"/>
        </w:rPr>
        <w:t>　　图表 化工废水处理设备最新消息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2019-2024年化工废水处理设备销售情况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2019-2024年中国化工废水处理设备行业企业数量统计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化工废水处理设备成本和利润分析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化工废水处理设备上游发展</w:t>
      </w:r>
      <w:r>
        <w:rPr>
          <w:rFonts w:hint="eastAsia"/>
        </w:rPr>
        <w:br/>
      </w:r>
      <w:r>
        <w:rPr>
          <w:rFonts w:hint="eastAsia"/>
        </w:rPr>
        <w:t>　　图表 化工废水处理设备下游发展</w:t>
      </w:r>
      <w:r>
        <w:rPr>
          <w:rFonts w:hint="eastAsia"/>
        </w:rPr>
        <w:br/>
      </w:r>
      <w:r>
        <w:rPr>
          <w:rFonts w:hint="eastAsia"/>
        </w:rPr>
        <w:t>　　图表 2024年中国化工废水处理设备行业需求区域调研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**地区化工废水处理设备市场规模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**地区化工废水处理设备行业市场需求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**地区化工废水处理设备市场调研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**地区化工废水处理设备市场需求分析</w:t>
      </w:r>
      <w:r>
        <w:rPr>
          <w:rFonts w:hint="eastAsia"/>
        </w:rPr>
        <w:br/>
      </w:r>
      <w:r>
        <w:rPr>
          <w:rFonts w:hint="eastAsia"/>
        </w:rPr>
        <w:t>　　图表 **地区化工废水处理设备市场规模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**地区化工废水处理设备行业市场需求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**地区化工废水处理设备市场调研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**地区化工废水处理设备市场需求分析</w:t>
      </w:r>
      <w:r>
        <w:rPr>
          <w:rFonts w:hint="eastAsia"/>
        </w:rPr>
        <w:br/>
      </w:r>
      <w:r>
        <w:rPr>
          <w:rFonts w:hint="eastAsia"/>
        </w:rPr>
        <w:t>　　图表 化工废水处理设备招标、中标情况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化工废水处理设备品牌分析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企业化工废水处理设备型号、规格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企业化工废水处理设备型号、规格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企业化工废水处理设备型号、规格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化工废水处理设备重点企业（三）成长能力情况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化工废水处理设备优势</w:t>
      </w:r>
      <w:r>
        <w:rPr>
          <w:rFonts w:hint="eastAsia"/>
        </w:rPr>
        <w:br/>
      </w:r>
      <w:r>
        <w:rPr>
          <w:rFonts w:hint="eastAsia"/>
        </w:rPr>
        <w:t>　　图表 化工废水处理设备劣势</w:t>
      </w:r>
      <w:r>
        <w:rPr>
          <w:rFonts w:hint="eastAsia"/>
        </w:rPr>
        <w:br/>
      </w:r>
      <w:r>
        <w:rPr>
          <w:rFonts w:hint="eastAsia"/>
        </w:rPr>
        <w:t>　　图表 化工废水处理设备机会</w:t>
      </w:r>
      <w:r>
        <w:rPr>
          <w:rFonts w:hint="eastAsia"/>
        </w:rPr>
        <w:br/>
      </w:r>
      <w:r>
        <w:rPr>
          <w:rFonts w:hint="eastAsia"/>
        </w:rPr>
        <w:t>　　图表 化工废水处理设备威胁</w:t>
      </w:r>
      <w:r>
        <w:rPr>
          <w:rFonts w:hint="eastAsia"/>
        </w:rPr>
        <w:br/>
      </w:r>
      <w:r>
        <w:rPr>
          <w:rFonts w:hint="eastAsia"/>
        </w:rPr>
        <w:t>　　图表 进入化工废水处理设备行业壁垒</w:t>
      </w:r>
      <w:r>
        <w:rPr>
          <w:rFonts w:hint="eastAsia"/>
        </w:rPr>
        <w:br/>
      </w:r>
      <w:r>
        <w:rPr>
          <w:rFonts w:hint="eastAsia"/>
        </w:rPr>
        <w:t>　　图表 化工废水处理设备投资、并购情况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2025-2031年中国化工废水处理设备市场规模预测</w:t>
      </w:r>
      <w:r>
        <w:rPr>
          <w:rFonts w:hint="eastAsia"/>
        </w:rPr>
        <w:br/>
      </w:r>
      <w:r>
        <w:rPr>
          <w:rFonts w:hint="eastAsia"/>
        </w:rPr>
        <w:t>　　图表 化工废水处理设备行业准入条件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2025-2031年中国化工废水处理设备市场前景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216bf9e6c4733" w:history="1">
        <w:r>
          <w:rPr>
            <w:rStyle w:val="Hyperlink"/>
          </w:rPr>
          <w:t>2025-2031年中国化工废水处理设备行业现状与市场前景分析报告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216bf9e6c4733" w:history="1">
        <w:r>
          <w:rPr>
            <w:rStyle w:val="Hyperlink"/>
          </w:rPr>
          <w:t>https://www.20087.com/6/26/HuaGongFeiShuiChuLiSheBeiShiChangXianZhuangHeQianJing.html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蒸发器每吨水多少费用、化工废水处理设备有哪些、化工废液回收公司、化工废水处理设备产品细节描述、废水处理设施、化工废水处理设备哪家做得好、工业油水分离器、化工废水处理设备定制、医疗废水处理一体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38a00ded745dd" w:history="1">
      <w:r>
        <w:rPr>
          <w:rStyle w:val="Hyperlink"/>
        </w:rPr>
        <w:t>2025-2031年中国化工废水处理设备行业现状与市场前景分析报告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GongFeiShuiChuLiSheBeiShiChangXianZhuangHeQianJing.html" TargetMode="External" Id="R074216bf9e6c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GongFeiShuiChuLiSheBeiShiChangXianZhuangHeQianJing.html" TargetMode="External" Id="R60638a00ded7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2025-06-10T08:42:07Z</dcterms:created>
  <dcterms:modified xsi:type="dcterms:W3CDTF">2025-06-10T09:42:07Z</dcterms:modified>
  <dc:subject>2025-2031年中国化工废水处理设备行业现状与市场前景分析报告</dc:subject>
  <dc:title>2025-2031年中国化工废水处理设备行业现状与市场前景分析报告</dc:title>
  <cp:keywords>2025-2031年中国化工废水处理设备行业现状与市场前景分析报告</cp:keywords>
  <dc:description>2025-2031年中国化工废水处理设备行业现状与市场前景分析报告</dc:description>
</cp:coreProperties>
</file>