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6c48d1ea5460a" w:history="1">
              <w:r>
                <w:rPr>
                  <w:rStyle w:val="Hyperlink"/>
                </w:rPr>
                <w:t>中国半导体硅片行业现状及前景趋势预测报告（2026-2032年）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6c48d1ea5460a" w:history="1">
              <w:r>
                <w:rPr>
                  <w:rStyle w:val="Hyperlink"/>
                </w:rPr>
                <w:t>中国半导体硅片行业现状及前景趋势预测报告（2026-2032年）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6c48d1ea5460a" w:history="1">
                <w:r>
                  <w:rPr>
                    <w:rStyle w:val="Hyperlink"/>
                  </w:rPr>
                  <w:t>https://www.20087.com/6/06/BanDaoTiGuiPianDeXianZhuangYuQianJing.html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片是制造集成电路、分立器件与传感器等半导体产品的基础材料，作为晶圆制造的起点，其质量直接影响芯片的性能、良率与可靠性。目前，主流硅片尺寸已发展至300毫米（12英寸），广泛应用于逻辑芯片、存储器与先进制程器件的生产，而200毫米（8英寸）及以下尺寸硅片仍服务于模拟电路、功率器件与微机电系统等成熟制程领域。硅片制造工艺复杂，涵盖多晶硅提纯、单晶生长（直拉法）、切片、研磨、抛光、清洗与外延等多道工序，要求极高的晶体完整性、表面平整度、杂质控制与几何精度。高纯度电子级多晶硅是原料基础，其纯度需达到9N（99.9999999%）以上。在先进制程中，对硅片的氧含量、金属杂质、晶体缺陷与表面颗粒的控制标准日益严苛。外延片、SOI（绝缘体上硅）等特殊结构硅片用于特定高性能或射频应用。全球硅片市场由少数几家大型材料供应商主导，产业链高度集中，技术壁垒显著。质量检测与过程控制体系完善，确保产品满足半导体制造厂的严格规范。</w:t>
      </w:r>
      <w:r>
        <w:rPr>
          <w:rFonts w:hint="eastAsia"/>
        </w:rPr>
        <w:br/>
      </w:r>
      <w:r>
        <w:rPr>
          <w:rFonts w:hint="eastAsia"/>
        </w:rPr>
        <w:t>　　未来，半导体硅片的发展将围绕尺寸演进、材料创新、缺陷控制与特殊功能化持续深化。尽管300毫米硅片仍是主流，但为满足特定应用需求，更大尺寸或新型结构的探索将持续进行，同时成熟制程对200毫米硅片的需求将长期存在。材料科学的进步将推动硅基材料的性能极限突破，例如通过优化单晶生长工艺减少位错与漩涡缺陷，提升晶体均匀性。先进表征技术与人工智能辅助分析将用于实时监控生长与加工过程，实现更精准的质量控制。在特殊功能硅片方面，SOI技术将向更薄埋氧层、更高集成度发展，支持低功耗与射频应用；应变硅、锗硅异质结等材料体系可能拓展硅基器件的性能边界。为应对先进制程对表面洁净度与纳米级平整度的更高要求，化学机械抛光（CMP）与清洗技术将持续优化。同时，循环经济理念将引导硅片边角料与报废晶圆的回收再利用，发展高纯度再生硅材料，降低资源消耗。硅基与其他半导体材料（如碳化硅、氮化镓）的异构集成也可能催生新型衬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6c48d1ea5460a" w:history="1">
        <w:r>
          <w:rPr>
            <w:rStyle w:val="Hyperlink"/>
          </w:rPr>
          <w:t>中国半导体硅片行业现状及前景趋势预测报告（2026-2032年）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半导体硅片市场发展状况。报告从半导体硅片市场规模、竞争格局、技术路线等维度，分析了半导体硅片行业现状及主要企业经营情况，评估了半导体硅片不同细分领域的增长潜力与风险。结合政策环境与技术创新方向，客观预测了半导体硅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按照不同尺寸，半导体硅片主要可以分为如下几个类别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中国不同尺寸半导体硅片增长趋势2021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1.2.2 300mm半导体硅片</w:t>
      </w:r>
      <w:r>
        <w:rPr>
          <w:rFonts w:hint="eastAsia"/>
        </w:rPr>
        <w:br/>
      </w:r>
      <w:r>
        <w:rPr>
          <w:rFonts w:hint="eastAsia"/>
        </w:rPr>
        <w:t>　　　　1.2.3 200mm半导体硅片</w:t>
      </w:r>
      <w:r>
        <w:rPr>
          <w:rFonts w:hint="eastAsia"/>
        </w:rPr>
        <w:br/>
      </w:r>
      <w:r>
        <w:rPr>
          <w:rFonts w:hint="eastAsia"/>
        </w:rPr>
        <w:t>　　　　1.2.4 小尺寸硅片（100/150mm等）</w:t>
      </w:r>
      <w:r>
        <w:rPr>
          <w:rFonts w:hint="eastAsia"/>
        </w:rPr>
        <w:br/>
      </w:r>
      <w:r>
        <w:rPr>
          <w:rFonts w:hint="eastAsia"/>
        </w:rPr>
        <w:t>　　1.3 按照不同工艺形态，半导体硅片主要可以分为如下几个类别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中国不同工艺形态半导体硅片增长趋势2021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半导体硅抛光片</w:t>
      </w:r>
      <w:r>
        <w:rPr>
          <w:rFonts w:hint="eastAsia"/>
        </w:rPr>
        <w:br/>
      </w:r>
      <w:r>
        <w:rPr>
          <w:rFonts w:hint="eastAsia"/>
        </w:rPr>
        <w:t>　　　　1.3.3 半导体硅外延片</w:t>
      </w:r>
      <w:r>
        <w:rPr>
          <w:rFonts w:hint="eastAsia"/>
        </w:rPr>
        <w:br/>
      </w:r>
      <w:r>
        <w:rPr>
          <w:rFonts w:hint="eastAsia"/>
        </w:rPr>
        <w:t>　　　　1.3.4 半导体SOI硅片</w:t>
      </w:r>
      <w:r>
        <w:rPr>
          <w:rFonts w:hint="eastAsia"/>
        </w:rPr>
        <w:br/>
      </w:r>
      <w:r>
        <w:rPr>
          <w:rFonts w:hint="eastAsia"/>
        </w:rPr>
        <w:t>　　　　1.3.5 半导体硅退火片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按照不同晶体生长方式，半导体硅片主要可以分为如下几个类别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中国不同晶体生长方式半导体硅片增长趋势2021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CZ（直拉法）硅片</w:t>
      </w:r>
      <w:r>
        <w:rPr>
          <w:rFonts w:hint="eastAsia"/>
        </w:rPr>
        <w:br/>
      </w:r>
      <w:r>
        <w:rPr>
          <w:rFonts w:hint="eastAsia"/>
        </w:rPr>
        <w:t>　　　　1.4.3 MCZ（磁场直拉）硅片</w:t>
      </w:r>
      <w:r>
        <w:rPr>
          <w:rFonts w:hint="eastAsia"/>
        </w:rPr>
        <w:br/>
      </w:r>
      <w:r>
        <w:rPr>
          <w:rFonts w:hint="eastAsia"/>
        </w:rPr>
        <w:t>　　　　1.4.4 区熔法（FZ）硅片</w:t>
      </w:r>
      <w:r>
        <w:rPr>
          <w:rFonts w:hint="eastAsia"/>
        </w:rPr>
        <w:br/>
      </w:r>
      <w:r>
        <w:rPr>
          <w:rFonts w:hint="eastAsia"/>
        </w:rPr>
        <w:t>　　1.5 从不同应用，半导体硅片主要包括如下几个方面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中国不同应用半导体硅片增长趋势2021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半导体存储芯片</w:t>
      </w:r>
      <w:r>
        <w:rPr>
          <w:rFonts w:hint="eastAsia"/>
        </w:rPr>
        <w:br/>
      </w:r>
      <w:r>
        <w:rPr>
          <w:rFonts w:hint="eastAsia"/>
        </w:rPr>
        <w:t>　　　　1.5.3 逻辑芯片及MPU芯片</w:t>
      </w:r>
      <w:r>
        <w:rPr>
          <w:rFonts w:hint="eastAsia"/>
        </w:rPr>
        <w:br/>
      </w:r>
      <w:r>
        <w:rPr>
          <w:rFonts w:hint="eastAsia"/>
        </w:rPr>
        <w:t>　　　　1.5.4 模拟芯片</w:t>
      </w:r>
      <w:r>
        <w:rPr>
          <w:rFonts w:hint="eastAsia"/>
        </w:rPr>
        <w:br/>
      </w:r>
      <w:r>
        <w:rPr>
          <w:rFonts w:hint="eastAsia"/>
        </w:rPr>
        <w:t>　　　　1.5.5 半导体分立器件</w:t>
      </w:r>
      <w:r>
        <w:rPr>
          <w:rFonts w:hint="eastAsia"/>
        </w:rPr>
        <w:br/>
      </w:r>
      <w:r>
        <w:rPr>
          <w:rFonts w:hint="eastAsia"/>
        </w:rPr>
        <w:t>　　　　1.5.6 传感器</w:t>
      </w:r>
      <w:r>
        <w:rPr>
          <w:rFonts w:hint="eastAsia"/>
        </w:rPr>
        <w:br/>
      </w:r>
      <w:r>
        <w:rPr>
          <w:rFonts w:hint="eastAsia"/>
        </w:rPr>
        <w:t>　　　　1.5.7 光电器件</w:t>
      </w:r>
      <w:r>
        <w:rPr>
          <w:rFonts w:hint="eastAsia"/>
        </w:rPr>
        <w:br/>
      </w:r>
      <w:r>
        <w:rPr>
          <w:rFonts w:hint="eastAsia"/>
        </w:rPr>
        <w:t>　　1.6 中国半导体硅片发展现状及未来趋势（2021-2032）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中国市场半导体硅片收入及增长率（2021-2032）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中国市场半导体硅片销量及增长率（2021-2032）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中国市场主要半导体硅片厂商分析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中国市场主要厂商半导体硅片销量及市场占有率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中国市场主要厂商半导体硅片销量（2021-2026）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中国市场主要厂商半导体硅片销量市场份额（2021-2026）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中国市场主要厂商半导体硅片收入及市场占有率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中国市场主要厂商半导体硅片收入（2021-2026）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中国市场主要厂商半导体硅片收入市场份额（2021-2026）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2025年中国市场主要厂商半导体硅片收入排名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中国市场主要厂商半导体硅片价格（2021-2026）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中国市场主要厂商半导体硅片总部及产地分布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中国市场主要厂商成立时间及半导体硅片商业化日期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中国市场主要厂商半导体硅片产品类型及应用</w:t>
      </w:r>
      <w:r>
        <w:rPr>
          <w:rFonts w:hint="eastAsia"/>
        </w:rPr>
        <w:br/>
      </w:r>
      <w:r>
        <w:rPr>
          <w:rFonts w:hint="eastAsia"/>
        </w:rPr>
        <w:t>　　2.7 半导体硅片行业集中度、竞争程度分析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半导体硅片行业集中度分析：2025年中国Top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中国市场半导体硅片第一梯队、第二梯队和第三梯队厂商（品牌）及2025年市场份额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重点企业（21）在中国市场半导体硅片销量、收入、价格及毛利率（2021-2026）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不同尺寸半导体硅片分析</w:t>
      </w:r>
      <w:r>
        <w:rPr>
          <w:rFonts w:hint="eastAsia"/>
        </w:rPr>
        <w:br/>
      </w:r>
      <w:r>
        <w:rPr>
          <w:rFonts w:hint="eastAsia"/>
        </w:rPr>
        <w:t>　　4.1 中国市场不同尺寸半导体硅片销量（2021-2032）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中国市场不同尺寸半导体硅片销量及市场份额（2021-2026）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中国市场不同尺寸半导体硅片销量预测（2027-2032）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中国市场不同尺寸半导体硅片规模（2021-2032）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中国市场不同尺寸半导体硅片规模及市场份额（2021-2026）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中国市场不同尺寸半导体硅片规模预测（2027-2032）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中国市场不同尺寸半导体硅片价格走势（2021-2032）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不同应用半导体硅片分析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中国市场不同应用半导体硅片销量（2021-2032）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中国市场不同应用半导体硅片销量及市场份额（2021-2026）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中国市场不同应用半导体硅片销量预测（2027-2032）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中国市场不同应用半导体硅片规模（2021-2032）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中国市场不同应用半导体硅片规模及市场份额（2021-2026）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中国市场不同应用半导体硅片规模预测（2027-2032）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中国市场不同应用半导体硅片价格走势（2021-2032）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半导体硅片行业发展分析---发展趋势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半导体硅片行业发展分析---厂商壁垒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半导体硅片行业发展分析---驱动因素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半导体硅片行业发展分析---制约因素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半导体硅片中国企业SWOT分析</w:t>
      </w:r>
      <w:r>
        <w:rPr>
          <w:rFonts w:hint="eastAsia"/>
        </w:rPr>
        <w:br/>
      </w:r>
      <w:r>
        <w:rPr>
          <w:rFonts w:hint="eastAsia"/>
        </w:rPr>
        <w:t>　　6.6 半导体硅片行业发展分析---行业政策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半导体硅片行业产业链简介</w:t>
      </w:r>
      <w:r>
        <w:rPr>
          <w:rFonts w:hint="eastAsia"/>
        </w:rPr>
        <w:br/>
      </w:r>
      <w:r>
        <w:rPr>
          <w:rFonts w:hint="eastAsia"/>
        </w:rPr>
        <w:t>　　7.2 半导体硅片产业链分析-上游</w:t>
      </w:r>
      <w:r>
        <w:rPr>
          <w:rFonts w:hint="eastAsia"/>
        </w:rPr>
        <w:br/>
      </w:r>
      <w:r>
        <w:rPr>
          <w:rFonts w:hint="eastAsia"/>
        </w:rPr>
        <w:t>　　7.3 半导体硅片产业链分析-中游</w:t>
      </w:r>
      <w:r>
        <w:rPr>
          <w:rFonts w:hint="eastAsia"/>
        </w:rPr>
        <w:br/>
      </w:r>
      <w:r>
        <w:rPr>
          <w:rFonts w:hint="eastAsia"/>
        </w:rPr>
        <w:t>　　7.4 半导体硅片产业链分析-下游</w:t>
      </w:r>
      <w:r>
        <w:rPr>
          <w:rFonts w:hint="eastAsia"/>
        </w:rPr>
        <w:br/>
      </w:r>
      <w:r>
        <w:rPr>
          <w:rFonts w:hint="eastAsia"/>
        </w:rPr>
        <w:t>　　7.5 半导体硅片行业采购模式</w:t>
      </w:r>
      <w:r>
        <w:rPr>
          <w:rFonts w:hint="eastAsia"/>
        </w:rPr>
        <w:br/>
      </w:r>
      <w:r>
        <w:rPr>
          <w:rFonts w:hint="eastAsia"/>
        </w:rPr>
        <w:t>　　7.6 半导体硅片行业生产模式</w:t>
      </w:r>
      <w:r>
        <w:rPr>
          <w:rFonts w:hint="eastAsia"/>
        </w:rPr>
        <w:br/>
      </w:r>
      <w:r>
        <w:rPr>
          <w:rFonts w:hint="eastAsia"/>
        </w:rPr>
        <w:t>　　7.7 半导体硅片行业销售模式及销售渠道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中国本土半导体硅片产能、产量分析</w:t>
      </w:r>
      <w:r>
        <w:rPr>
          <w:rFonts w:hint="eastAsia"/>
        </w:rPr>
        <w:br/>
      </w:r>
      <w:r>
        <w:rPr>
          <w:rFonts w:hint="eastAsia"/>
        </w:rPr>
        <w:t>　　8.1 中国半导体硅片供需现状及预测（2021-2032）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中国半导体硅片产能、产量、产能利用率及发展趋势（2021-2032）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中国半导体硅片产量、市场需求量及发展趋势（2021-2032）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中国半导体硅片进出口分析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中国市场半导体硅片主要进口来源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中国市场半导体硅片主要出口目的地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不同尺寸半导体硅片市场规模2021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不同工艺形态半导体硅片市场规模2021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不同晶体生长方式半导体硅片市场规模2021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不同应用半导体硅片市场规模2021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中国市场主要厂商半导体硅片收入（2021-2026）&amp;（万元）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中国市场主要厂商半导体硅片收入份额（2021-2026）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2025年中国主要生产商半导体硅片收入排名（万元）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中国市场主要厂商半导体硅片价格（2021-2026）&amp;（元/片）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中国市场主要厂商半导体硅片总部及产地分布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中国市场主要厂商成立时间及半导体硅片商业化日期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中国市场主要厂商半导体硅片产品类型及应用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2025年中国市场半导体硅片主要厂商市场地位（第一梯队、第二梯队和第三梯队）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半导体硅片市场投资、并购等现状分析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半导体硅片生产基地、总部、竞争对手及市场地位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半导体硅片产品规格、参数及市场应用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半导体硅片销量（千片）、收入（万元）、价格（元/片）及毛利率（2021-2026）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中国市场不同尺寸半导体硅片销量（2021-2026）&amp;（千片）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122： 中国市场不同尺寸半导体硅片销量市场份额（2021-2026）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中国市场不同尺寸半导体硅片销量预测（2027-2032）&amp;（千片）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124： 中国市场不同尺寸半导体硅片销量市场份额预测（2027-2032）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中国市场不同尺寸半导体硅片规模（2021-2026）&amp;（万元）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中国市场不同尺寸半导体硅片规模市场份额（2021-2026）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中国市场不同尺寸半导体硅片规模预测（2027-2032）&amp;（万元）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中国市场不同尺寸半导体硅片规模市场份额预测（2027-2032）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中国市场不同应用半导体硅片销量（2021-2026）&amp;（千片）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中国市场不同应用半导体硅片销量市场份额（2021-2026）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中国市场不同应用半导体硅片销量预测（2027-2032）&amp;（千片）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中国市场不同应用半导体硅片销量市场份额预测（2027-2032）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中国市场不同应用半导体硅片规模（2021-2026）&amp;（万元）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中国市场不同应用半导体硅片规模市场份额（2021-2026）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中国市场不同应用半导体硅片规模预测（2027-2032）&amp;（万元）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中国市场不同应用半导体硅片规模市场份额预测（2027-2032）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半导体硅片行业发展分析---发展趋势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半导体硅片行业发展分析---厂商壁垒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半导体硅片行业发展分析---驱动因素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半导体硅片行业发展分析---制约因素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半导体硅片行业相关重点政策一览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半导体硅片行业供应链分析</w:t>
      </w:r>
      <w:r>
        <w:rPr>
          <w:rFonts w:hint="eastAsia"/>
        </w:rPr>
        <w:br/>
      </w:r>
      <w:r>
        <w:rPr>
          <w:rFonts w:hint="eastAsia"/>
        </w:rPr>
        <w:t>　　表 143： 半导体硅片上游原料供应商</w:t>
      </w:r>
      <w:r>
        <w:rPr>
          <w:rFonts w:hint="eastAsia"/>
        </w:rPr>
        <w:br/>
      </w:r>
      <w:r>
        <w:rPr>
          <w:rFonts w:hint="eastAsia"/>
        </w:rPr>
        <w:t>　　表 144： 半导体硅片行业主要下游客户</w:t>
      </w:r>
      <w:r>
        <w:rPr>
          <w:rFonts w:hint="eastAsia"/>
        </w:rPr>
        <w:br/>
      </w:r>
      <w:r>
        <w:rPr>
          <w:rFonts w:hint="eastAsia"/>
        </w:rPr>
        <w:t>　　表 145： 半导体硅片典型经销商</w:t>
      </w:r>
      <w:r>
        <w:rPr>
          <w:rFonts w:hint="eastAsia"/>
        </w:rPr>
        <w:br/>
      </w:r>
      <w:r>
        <w:rPr>
          <w:rFonts w:hint="eastAsia"/>
        </w:rPr>
        <w:t>　　表 146： 中国半导体硅片产量、销量、进口量及出口量（2021-2026）&amp;（千片）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中国半导体硅片产量、销量、进口量及出口量预测（2027-2032）&amp;（千片）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148： 中国市场半导体硅片主要进口来源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中国市场半导体硅片主要出口目的地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半导体硅片产品图片</w:t>
      </w:r>
      <w:r>
        <w:rPr>
          <w:rFonts w:hint="eastAsia"/>
        </w:rPr>
        <w:br/>
      </w:r>
      <w:r>
        <w:rPr>
          <w:rFonts w:hint="eastAsia"/>
        </w:rPr>
        <w:t>　　图 2： 中国不同尺寸半导体硅片市场规模市场份额2025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300mm半导体硅片产品图片</w:t>
      </w:r>
      <w:r>
        <w:rPr>
          <w:rFonts w:hint="eastAsia"/>
        </w:rPr>
        <w:br/>
      </w:r>
      <w:r>
        <w:rPr>
          <w:rFonts w:hint="eastAsia"/>
        </w:rPr>
        <w:t>　　图 4： 200mm半导体硅片产品图片</w:t>
      </w:r>
      <w:r>
        <w:rPr>
          <w:rFonts w:hint="eastAsia"/>
        </w:rPr>
        <w:br/>
      </w:r>
      <w:r>
        <w:rPr>
          <w:rFonts w:hint="eastAsia"/>
        </w:rPr>
        <w:t>　　图 5： 小尺寸硅片（100/150mm等）产品图片</w:t>
      </w:r>
      <w:r>
        <w:rPr>
          <w:rFonts w:hint="eastAsia"/>
        </w:rPr>
        <w:br/>
      </w:r>
      <w:r>
        <w:rPr>
          <w:rFonts w:hint="eastAsia"/>
        </w:rPr>
        <w:t>　　图 6： 中国不同工艺形态半导体硅片市场规模市场份额2025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半导体硅抛光片产品图片</w:t>
      </w:r>
      <w:r>
        <w:rPr>
          <w:rFonts w:hint="eastAsia"/>
        </w:rPr>
        <w:br/>
      </w:r>
      <w:r>
        <w:rPr>
          <w:rFonts w:hint="eastAsia"/>
        </w:rPr>
        <w:t>　　图 8： 半导体硅外延片产品图片</w:t>
      </w:r>
      <w:r>
        <w:rPr>
          <w:rFonts w:hint="eastAsia"/>
        </w:rPr>
        <w:br/>
      </w:r>
      <w:r>
        <w:rPr>
          <w:rFonts w:hint="eastAsia"/>
        </w:rPr>
        <w:t>　　图 9： 半导体SOI硅片产品图片</w:t>
      </w:r>
      <w:r>
        <w:rPr>
          <w:rFonts w:hint="eastAsia"/>
        </w:rPr>
        <w:br/>
      </w:r>
      <w:r>
        <w:rPr>
          <w:rFonts w:hint="eastAsia"/>
        </w:rPr>
        <w:t>　　图 10： 半导体硅退火片产品图片</w:t>
      </w:r>
      <w:r>
        <w:rPr>
          <w:rFonts w:hint="eastAsia"/>
        </w:rPr>
        <w:br/>
      </w:r>
      <w:r>
        <w:rPr>
          <w:rFonts w:hint="eastAsia"/>
        </w:rPr>
        <w:t>　　图 11： 其他类型产品图片</w:t>
      </w:r>
      <w:r>
        <w:rPr>
          <w:rFonts w:hint="eastAsia"/>
        </w:rPr>
        <w:br/>
      </w:r>
      <w:r>
        <w:rPr>
          <w:rFonts w:hint="eastAsia"/>
        </w:rPr>
        <w:t>　　图 12： 中国不同晶体生长方式半导体硅片市场规模市场份额2025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CZ（直拉法）硅片产品图片</w:t>
      </w:r>
      <w:r>
        <w:rPr>
          <w:rFonts w:hint="eastAsia"/>
        </w:rPr>
        <w:br/>
      </w:r>
      <w:r>
        <w:rPr>
          <w:rFonts w:hint="eastAsia"/>
        </w:rPr>
        <w:t>　　图 14： MCZ（磁场直拉）硅片产品图片</w:t>
      </w:r>
      <w:r>
        <w:rPr>
          <w:rFonts w:hint="eastAsia"/>
        </w:rPr>
        <w:br/>
      </w:r>
      <w:r>
        <w:rPr>
          <w:rFonts w:hint="eastAsia"/>
        </w:rPr>
        <w:t>　　图 15： 区熔法（FZ）硅片产品图片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中国不同应用半导体硅片市场份额2025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半导体存储芯片</w:t>
      </w:r>
      <w:r>
        <w:rPr>
          <w:rFonts w:hint="eastAsia"/>
        </w:rPr>
        <w:br/>
      </w:r>
      <w:r>
        <w:rPr>
          <w:rFonts w:hint="eastAsia"/>
        </w:rPr>
        <w:t>　　图 18： 逻辑芯片及MPU芯片</w:t>
      </w:r>
      <w:r>
        <w:rPr>
          <w:rFonts w:hint="eastAsia"/>
        </w:rPr>
        <w:br/>
      </w:r>
      <w:r>
        <w:rPr>
          <w:rFonts w:hint="eastAsia"/>
        </w:rPr>
        <w:t>　　图 19： 模拟芯片</w:t>
      </w:r>
      <w:r>
        <w:rPr>
          <w:rFonts w:hint="eastAsia"/>
        </w:rPr>
        <w:br/>
      </w:r>
      <w:r>
        <w:rPr>
          <w:rFonts w:hint="eastAsia"/>
        </w:rPr>
        <w:t>　　图 20： 半导体分立器件</w:t>
      </w:r>
      <w:r>
        <w:rPr>
          <w:rFonts w:hint="eastAsia"/>
        </w:rPr>
        <w:br/>
      </w:r>
      <w:r>
        <w:rPr>
          <w:rFonts w:hint="eastAsia"/>
        </w:rPr>
        <w:t>　　图 21： 传感器</w:t>
      </w:r>
      <w:r>
        <w:rPr>
          <w:rFonts w:hint="eastAsia"/>
        </w:rPr>
        <w:br/>
      </w:r>
      <w:r>
        <w:rPr>
          <w:rFonts w:hint="eastAsia"/>
        </w:rPr>
        <w:t>　　图 22： 光电器件</w:t>
      </w:r>
      <w:r>
        <w:rPr>
          <w:rFonts w:hint="eastAsia"/>
        </w:rPr>
        <w:br/>
      </w:r>
      <w:r>
        <w:rPr>
          <w:rFonts w:hint="eastAsia"/>
        </w:rPr>
        <w:t>　　图 23： 中国市场半导体硅片市场规模，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中国市场半导体硅片收入及增长率（2021-2032）&amp;（万元）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中国市场半导体硅片销量及增长率（2021-2032）&amp;（千片）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2025年中国市场主要厂商半导体硅片销量市场份额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2025年中国市场主要厂商半导体硅片收入市场份额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2025年中国市场前五大厂商半导体硅片市场份额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2025年中国市场半导体硅片第一梯队、第二梯队和第三梯队厂商（品牌）及市场份额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中国市场不同尺寸半导体硅片价格走势（2021-2032）&amp;（元/片）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中国市场不同应用半导体硅片价格走势（2021-2032）&amp;（元/片）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半导体硅片中国企业SWOT分析</w:t>
      </w:r>
      <w:r>
        <w:rPr>
          <w:rFonts w:hint="eastAsia"/>
        </w:rPr>
        <w:br/>
      </w:r>
      <w:r>
        <w:rPr>
          <w:rFonts w:hint="eastAsia"/>
        </w:rPr>
        <w:t>　　图 33： 半导体硅片产业链</w:t>
      </w:r>
      <w:r>
        <w:rPr>
          <w:rFonts w:hint="eastAsia"/>
        </w:rPr>
        <w:br/>
      </w:r>
      <w:r>
        <w:rPr>
          <w:rFonts w:hint="eastAsia"/>
        </w:rPr>
        <w:t>　　图 34： 半导体硅片行业采购模式分析</w:t>
      </w:r>
      <w:r>
        <w:rPr>
          <w:rFonts w:hint="eastAsia"/>
        </w:rPr>
        <w:br/>
      </w:r>
      <w:r>
        <w:rPr>
          <w:rFonts w:hint="eastAsia"/>
        </w:rPr>
        <w:t>　　图 35： 半导体硅片行业生产模式分析</w:t>
      </w:r>
      <w:r>
        <w:rPr>
          <w:rFonts w:hint="eastAsia"/>
        </w:rPr>
        <w:br/>
      </w:r>
      <w:r>
        <w:rPr>
          <w:rFonts w:hint="eastAsia"/>
        </w:rPr>
        <w:t>　　图 36： 半导体硅片行业销售模式分析</w:t>
      </w:r>
      <w:r>
        <w:rPr>
          <w:rFonts w:hint="eastAsia"/>
        </w:rPr>
        <w:br/>
      </w:r>
      <w:r>
        <w:rPr>
          <w:rFonts w:hint="eastAsia"/>
        </w:rPr>
        <w:t>　　图 37： 中国半导体硅片产能、产量、产能利用率及发展趋势（2021-2032）&amp;（千片）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中国半导体硅片产量、市场需求量及发展趋势（2021-2032）&amp;（千片）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6c48d1ea5460a" w:history="1">
        <w:r>
          <w:rPr>
            <w:rStyle w:val="Hyperlink"/>
          </w:rPr>
          <w:t>中国半导体硅片行业现状及前景趋势预测报告（2026-2032年）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6c48d1ea5460a" w:history="1">
        <w:r>
          <w:rPr>
            <w:rStyle w:val="Hyperlink"/>
          </w:rPr>
          <w:t>https://www.20087.com/6/06/BanDaoTiGuiPianDeXianZhuangYuQianJing.html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热点：中国十大硅片公司、半导体硅片生产厂家、晶圆硅片、半导体硅片生产企业排名、半导体硅片的用途、半导体硅片用途、半导体硅片的特点、半导体硅片上市公司、半导体龙头企业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d7a1411344c78" w:history="1">
      <w:r>
        <w:rPr>
          <w:rStyle w:val="Hyperlink"/>
        </w:rPr>
        <w:t>中国半导体硅片行业现状及前景趋势预测报告（2026-2032年）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anDaoTiGuiPianDeXianZhuangYuQianJing.html" TargetMode="External" Id="R3e26c48d1ea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anDaoTiGuiPianDeXianZhuangYuQianJing.html" TargetMode="External" Id="Rf24d7a141134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2026-01-25T08:13:28Z</dcterms:created>
  <dcterms:modified xsi:type="dcterms:W3CDTF">2026-01-25T09:13:28Z</dcterms:modified>
  <dc:subject>中国半导体硅片行业现状及前景趋势预测报告（2026-2032年）</dc:subject>
  <dc:title>中国半导体硅片行业现状及前景趋势预测报告（2026-2032年）</dc:title>
  <cp:keywords>中国半导体硅片行业现状及前景趋势预测报告（2026-2032年）</cp:keywords>
  <dc:description>中国半导体硅片行业现状及前景趋势预测报告（2026-2032年）</dc:description>
</cp:coreProperties>
</file>