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50a5a3ae24899" w:history="1">
              <w:r>
                <w:rPr>
                  <w:rStyle w:val="Hyperlink"/>
                </w:rPr>
                <w:t>2026-2032年全球与中国单油酸甘油酯行业分析及发展前景报告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50a5a3ae24899" w:history="1">
              <w:r>
                <w:rPr>
                  <w:rStyle w:val="Hyperlink"/>
                </w:rPr>
                <w:t>2026-2032年全球与中国单油酸甘油酯行业分析及发展前景报告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50a5a3ae24899" w:history="1">
                <w:r>
                  <w:rPr>
                    <w:rStyle w:val="Hyperlink"/>
                  </w:rPr>
                  <w:t>https://www.20087.com/6/56/DanYouSuanGanYouZhiHangYeQianJing.html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油酸甘油酯是食品与化妆品行业的重要非离子型乳化剂，主要通过植物油（如橄榄油、棕榈油）与甘油的酯交换反应制得，具备优良的水油界面活性与生物相容性。在食品领域，该成分用于改善烘焙制品质地、延缓淀粉老化及稳定奶油乳液；在个人护理品中，则作为润肤剂、增稠剂及微乳载体，提升肤感与活性成分渗透性。产品质量控制聚焦于单酯含量（通常&gt;40%）、酸值、过氧化值及重金属残留，需符合FCC、EU 1169/2011或中国GB 1886.65标准。生产工艺趋向酶催化法，以减少副产物并提升绿色属性。</w:t>
      </w:r>
      <w:r>
        <w:rPr>
          <w:rFonts w:hint="eastAsia"/>
        </w:rPr>
        <w:br/>
      </w:r>
      <w:r>
        <w:rPr>
          <w:rFonts w:hint="eastAsia"/>
        </w:rPr>
        <w:t>　　未来，单油酸甘油酯将向高纯度定向合成、功能化改性与可持续原料替代方向演进。市场调研网认为，固定化脂肪酶工艺将实现单酯选择性&gt;90%，满足高端医药辅料需求。接枝抗氧化基团（如阿魏酸）将赋予其双重功能特性。藻油或废弃食用油将成为主流原料，降低对棕榈种植的生态依赖。此外，微胶囊包埋技术将控制其在肠道特定pH下的释放行为。在清洁标签运动与天然功效成分需求上升背景下，单油酸甘油酯将持续作为安全、高效、多功能的绿色表面活性剂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050a5a3ae24899" w:history="1">
        <w:r>
          <w:rPr>
            <w:rStyle w:val="Hyperlink"/>
          </w:rPr>
          <w:t>2026-2032年全球与中国单油酸甘油酯行业分析及发展前景报告</w:t>
        </w:r>
      </w:hyperlink>
      <w:r>
        <w:rPr>
          <w:rFonts w:hint="eastAsia"/>
        </w:rPr>
        <w:t>》，2025年单油酸甘油酯行业市场规模达 亿元，预计2032年市场规模将达 亿元，期间年均复合增长率（CAGR）达 %。报告依托国家统计局、相关行业协会及科研机构的详实数据，结合单油酸甘油酯行业研究团队的长期监测，系统分析了单油酸甘油酯行业的市场规模、需求特征及产业链结构。报告全面阐述了单油酸甘油酯行业现状，科学预测了市场前景与发展趋势，重点评估了单油酸甘油酯重点企业的经营表现及竞争格局。同时，报告深入剖析了价格动态、市场集中度及品牌影响力，并对单油酸甘油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按产品类型细分，全球单油酸甘油酯市场规模2021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产品分类，按来源</w:t>
      </w:r>
      <w:r>
        <w:rPr>
          <w:rFonts w:hint="eastAsia"/>
        </w:rPr>
        <w:br/>
      </w:r>
      <w:r>
        <w:rPr>
          <w:rFonts w:hint="eastAsia"/>
        </w:rPr>
        <w:t>　　　　1.4.1 按来源细分，全球单油酸甘油酯市场规模2021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植物来源</w:t>
      </w:r>
      <w:r>
        <w:rPr>
          <w:rFonts w:hint="eastAsia"/>
        </w:rPr>
        <w:br/>
      </w:r>
      <w:r>
        <w:rPr>
          <w:rFonts w:hint="eastAsia"/>
        </w:rPr>
        <w:t>　　　　1.4.3 动物来源</w:t>
      </w:r>
      <w:r>
        <w:rPr>
          <w:rFonts w:hint="eastAsia"/>
        </w:rPr>
        <w:br/>
      </w:r>
      <w:r>
        <w:rPr>
          <w:rFonts w:hint="eastAsia"/>
        </w:rPr>
        <w:t>　　　　1.4.4 化学合成</w:t>
      </w:r>
      <w:r>
        <w:rPr>
          <w:rFonts w:hint="eastAsia"/>
        </w:rPr>
        <w:br/>
      </w:r>
      <w:r>
        <w:rPr>
          <w:rFonts w:hint="eastAsia"/>
        </w:rPr>
        <w:t>　　1.5 产品分类，按应用领域</w:t>
      </w:r>
      <w:r>
        <w:rPr>
          <w:rFonts w:hint="eastAsia"/>
        </w:rPr>
        <w:br/>
      </w:r>
      <w:r>
        <w:rPr>
          <w:rFonts w:hint="eastAsia"/>
        </w:rPr>
        <w:t>　　　　1.5.1 按应用领域细分，全球单油酸甘油酯市场规模2021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工业级</w:t>
      </w:r>
      <w:r>
        <w:rPr>
          <w:rFonts w:hint="eastAsia"/>
        </w:rPr>
        <w:br/>
      </w:r>
      <w:r>
        <w:rPr>
          <w:rFonts w:hint="eastAsia"/>
        </w:rPr>
        <w:t>　　　　1.5.3 食品级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按应用细分，全球单油酸甘油酯市场规模2021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塑料工业</w:t>
      </w:r>
      <w:r>
        <w:rPr>
          <w:rFonts w:hint="eastAsia"/>
        </w:rPr>
        <w:br/>
      </w:r>
      <w:r>
        <w:rPr>
          <w:rFonts w:hint="eastAsia"/>
        </w:rPr>
        <w:t>　　　　1.6.3 食品行业</w:t>
      </w:r>
      <w:r>
        <w:rPr>
          <w:rFonts w:hint="eastAsia"/>
        </w:rPr>
        <w:br/>
      </w:r>
      <w:r>
        <w:rPr>
          <w:rFonts w:hint="eastAsia"/>
        </w:rPr>
        <w:t>　　　　1.6.4 纺织工业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单油酸甘油酯行业发展总体概况</w:t>
      </w:r>
      <w:r>
        <w:rPr>
          <w:rFonts w:hint="eastAsia"/>
        </w:rPr>
        <w:br/>
      </w:r>
      <w:r>
        <w:rPr>
          <w:rFonts w:hint="eastAsia"/>
        </w:rPr>
        <w:t>　　　　1.7.2 单油酸甘油酯行业发展主要特点</w:t>
      </w:r>
      <w:r>
        <w:rPr>
          <w:rFonts w:hint="eastAsia"/>
        </w:rPr>
        <w:br/>
      </w:r>
      <w:r>
        <w:rPr>
          <w:rFonts w:hint="eastAsia"/>
        </w:rPr>
        <w:t>　　　　1.7.3 单油酸甘油酯行业发展影响因素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单油酸甘油酯有利因素</w:t>
      </w:r>
      <w:r>
        <w:rPr>
          <w:rFonts w:hint="eastAsia"/>
        </w:rPr>
        <w:br/>
      </w:r>
      <w:r>
        <w:rPr>
          <w:rFonts w:hint="eastAsia"/>
        </w:rPr>
        <w:t>　　　　1.7.3 .2 单油酸甘油酯不利因素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全球市场，近三年单油酸甘油酯主要企业占有率及排名（按销量）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单油酸甘油酯主要企业在国际市场占有率（按销量，2023-2026）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2025年单油酸甘油酯主要企业在国际市场排名（按销量）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全球市场主要企业单油酸甘油酯销量（2023-2026）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全球市场，近三年单油酸甘油酯主要企业占有率及排名（按收入）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单油酸甘油酯主要企业在国际市场占有率（按收入，2023-2026）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2025年单油酸甘油酯主要企业在国际市场排名（按收入）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全球市场主要企业单油酸甘油酯销售收入（2023-2026）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全球市场主要企业单油酸甘油酯销售价格（2023-2026）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中国市场，近三年单油酸甘油酯主要企业占有率及排名（按销量）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单油酸甘油酯主要企业在中国市场占有率（按销量，2023-2026）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2025年单油酸甘油酯主要企业在中国市场排名（按销量）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中国市场主要企业单油酸甘油酯销量（2023-2026）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中国市场，近三年单油酸甘油酯主要企业占有率及排名（按收入）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单油酸甘油酯主要企业在中国市场占有率（按收入，2023-2026）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2025年单油酸甘油酯主要企业在中国市场排名（按收入）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中国市场主要企业单油酸甘油酯销售收入（2023-2026）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全球主要厂商单油酸甘油酯总部及产地分布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全球主要厂商成立时间及单油酸甘油酯商业化日期</w:t>
      </w:r>
      <w:r>
        <w:rPr>
          <w:rFonts w:hint="eastAsia"/>
        </w:rPr>
        <w:br/>
      </w:r>
      <w:r>
        <w:rPr>
          <w:rFonts w:hint="eastAsia"/>
        </w:rPr>
        <w:t>　　2.8 全球主要厂商单油酸甘油酯产品类型及应用</w:t>
      </w:r>
      <w:r>
        <w:rPr>
          <w:rFonts w:hint="eastAsia"/>
        </w:rPr>
        <w:br/>
      </w:r>
      <w:r>
        <w:rPr>
          <w:rFonts w:hint="eastAsia"/>
        </w:rPr>
        <w:t>　　2.9 单油酸甘油酯行业集中度、竞争程度分析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单油酸甘油酯行业集中度分析：2025年全球Top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全球单油酸甘油酯第一梯队、第二梯队和第三梯队生产商（品牌）及市场份额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全球单油酸甘油酯总体规模分析</w:t>
      </w:r>
      <w:r>
        <w:rPr>
          <w:rFonts w:hint="eastAsia"/>
        </w:rPr>
        <w:br/>
      </w:r>
      <w:r>
        <w:rPr>
          <w:rFonts w:hint="eastAsia"/>
        </w:rPr>
        <w:t>　　3.1 全球单油酸甘油酯供需现状及预测（2021-2032）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全球单油酸甘油酯产能、产量、产能利用率及发展趋势（2021-2032）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全球单油酸甘油酯产量、需求量及发展趋势（2021-2032）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全球主要地区单油酸甘油酯产量及发展趋势（2021-2032）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全球主要地区单油酸甘油酯产量（2021-2026）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全球主要地区单油酸甘油酯产量（2027-2032）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全球主要地区单油酸甘油酯产量市场份额（2021-2032）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中国单油酸甘油酯供需现状及预测（2021-2032）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中国单油酸甘油酯产能、产量、产能利用率及发展趋势（2021-2032）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中国单油酸甘油酯产量、市场需求量及发展趋势（2021-2032）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中国市场单油酸甘油酯进出口（2021-2032）</w:t>
      </w:r>
      <w:r>
        <w:rPr>
          <w:rFonts w:hint="eastAsia"/>
        </w:rPr>
        <w:br/>
      </w:r>
      <w:r>
        <w:rPr>
          <w:rFonts w:hint="eastAsia"/>
        </w:rPr>
        <w:t>　　3.4 全球单油酸甘油酯销量及销售额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全球市场单油酸甘油酯销售额（2021-2032）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全球市场单油酸甘油酯销量（2021-2032）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全球市场单油酸甘油酯价格趋势（2021-2032）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全球单油酸甘油酯主要地区分析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全球主要地区单油酸甘油酯市场规模分析：2021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全球主要地区单油酸甘油酯销售收入及市场份额（2021-2026）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全球主要地区单油酸甘油酯销售收入预测（2027-2032）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全球主要地区单油酸甘油酯销量分析：2021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全球主要地区单油酸甘油酯销量及市场份额（2021-2026）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全球主要地区单油酸甘油酯销量及市场份额预测（2027-2032）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北美市场单油酸甘油酯销量、收入及增长率（2021-2032）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欧洲市场单油酸甘油酯销量、收入及增长率（2021-2032）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中国市场单油酸甘油酯销量、收入及增长率（2021-2032）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日本市场单油酸甘油酯销量、收入及增长率（2021-2032）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东南亚市场单油酸甘油酯销量、收入及增长率（2021-2032）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印度市场单油酸甘油酯销量、收入及增长率（2021-2032）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南美市场单油酸甘油酯销量、收入及增长率（2021-2032）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中东市场单油酸甘油酯销量、收入及增长率（2021-2032）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单油酸甘油酯销量、收入、价格及毛利率（2021-2026）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不同产品类型单油酸甘油酯分析</w:t>
      </w:r>
      <w:r>
        <w:rPr>
          <w:rFonts w:hint="eastAsia"/>
        </w:rPr>
        <w:br/>
      </w:r>
      <w:r>
        <w:rPr>
          <w:rFonts w:hint="eastAsia"/>
        </w:rPr>
        <w:t>　　6.1 全球不同产品类型单油酸甘油酯销量（2021-2032）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全球不同产品类型单油酸甘油酯销量及市场份额（2021-2026）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全球不同产品类型单油酸甘油酯销量预测（2027-2032）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全球不同产品类型单油酸甘油酯收入（2021-2032）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全球不同产品类型单油酸甘油酯收入及市场份额（2021-2026）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全球不同产品类型单油酸甘油酯收入预测（2027-2032）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全球不同产品类型单油酸甘油酯价格走势（2021-2032）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中国不同产品类型单油酸甘油酯销量（2021-2032）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中国不同产品类型单油酸甘油酯销量及市场份额（2021-2026）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中国不同产品类型单油酸甘油酯销量预测（2027-2032）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中国不同产品类型单油酸甘油酯收入（2021-2032）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中国不同产品类型单油酸甘油酯收入及市场份额（2021-2026）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中国不同产品类型单油酸甘油酯收入预测（2027-2032）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不同应用单油酸甘油酯分析</w:t>
      </w:r>
      <w:r>
        <w:rPr>
          <w:rFonts w:hint="eastAsia"/>
        </w:rPr>
        <w:br/>
      </w:r>
      <w:r>
        <w:rPr>
          <w:rFonts w:hint="eastAsia"/>
        </w:rPr>
        <w:t>　　7.1 全球不同应用单油酸甘油酯销量（2021-2032）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全球不同应用单油酸甘油酯销量及市场份额（2021-2026）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全球不同应用单油酸甘油酯销量预测（2027-2032）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全球不同应用单油酸甘油酯收入（2021-2032）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全球不同应用单油酸甘油酯收入及市场份额（2021-2026）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全球不同应用单油酸甘油酯收入预测（2027-2032）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全球不同应用单油酸甘油酯价格走势（2021-2032）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中国不同应用单油酸甘油酯销量（2021-2032）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中国不同应用单油酸甘油酯销量及市场份额（2021-2026）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中国不同应用单油酸甘油酯销量预测（2027-2032）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中国不同应用单油酸甘油酯收入（2021-2032）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中国不同应用单油酸甘油酯收入及市场份额（2021-2026）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中国不同应用单油酸甘油酯收入预测（2027-2032）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单油酸甘油酯行业发展趋势</w:t>
      </w:r>
      <w:r>
        <w:rPr>
          <w:rFonts w:hint="eastAsia"/>
        </w:rPr>
        <w:br/>
      </w:r>
      <w:r>
        <w:rPr>
          <w:rFonts w:hint="eastAsia"/>
        </w:rPr>
        <w:t>　　8.2 单油酸甘油酯行业主要驱动因素</w:t>
      </w:r>
      <w:r>
        <w:rPr>
          <w:rFonts w:hint="eastAsia"/>
        </w:rPr>
        <w:br/>
      </w:r>
      <w:r>
        <w:rPr>
          <w:rFonts w:hint="eastAsia"/>
        </w:rPr>
        <w:t>　　8.3 单油酸甘油酯中国企业SWOT分析</w:t>
      </w:r>
      <w:r>
        <w:rPr>
          <w:rFonts w:hint="eastAsia"/>
        </w:rPr>
        <w:br/>
      </w:r>
      <w:r>
        <w:rPr>
          <w:rFonts w:hint="eastAsia"/>
        </w:rPr>
        <w:t>　　8.4 中国单油酸甘油酯行业政策环境分析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单油酸甘油酯行业产业链简介</w:t>
      </w:r>
      <w:r>
        <w:rPr>
          <w:rFonts w:hint="eastAsia"/>
        </w:rPr>
        <w:br/>
      </w:r>
      <w:r>
        <w:rPr>
          <w:rFonts w:hint="eastAsia"/>
        </w:rPr>
        <w:t>　　　　9.1.1 单油酸甘油酯行业供应链分析</w:t>
      </w:r>
      <w:r>
        <w:rPr>
          <w:rFonts w:hint="eastAsia"/>
        </w:rPr>
        <w:br/>
      </w:r>
      <w:r>
        <w:rPr>
          <w:rFonts w:hint="eastAsia"/>
        </w:rPr>
        <w:t>　　　　9.1.2 单油酸甘油酯主要原料及供应情况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单油酸甘油酯行业采购模式</w:t>
      </w:r>
      <w:r>
        <w:rPr>
          <w:rFonts w:hint="eastAsia"/>
        </w:rPr>
        <w:br/>
      </w:r>
      <w:r>
        <w:rPr>
          <w:rFonts w:hint="eastAsia"/>
        </w:rPr>
        <w:t>　　9.3 单油酸甘油酯行业生产模式</w:t>
      </w:r>
      <w:r>
        <w:rPr>
          <w:rFonts w:hint="eastAsia"/>
        </w:rPr>
        <w:br/>
      </w:r>
      <w:r>
        <w:rPr>
          <w:rFonts w:hint="eastAsia"/>
        </w:rPr>
        <w:t>　　9.4 单油酸甘油酯行业销售模式及销售渠道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按产品类型细分，全球单油酸甘油酯市场规模2021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按来源细分，全球单油酸甘油酯市场规模2021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按应用领域细分，全球单油酸甘油酯市场规模2021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按应用细分，全球单油酸甘油酯市场规模（CAGR）2021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单油酸甘油酯行业发展主要特点</w:t>
      </w:r>
      <w:r>
        <w:rPr>
          <w:rFonts w:hint="eastAsia"/>
        </w:rPr>
        <w:br/>
      </w:r>
      <w:r>
        <w:rPr>
          <w:rFonts w:hint="eastAsia"/>
        </w:rPr>
        <w:t>　　表 6： 单油酸甘油酯行业发展有利因素分析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单油酸甘油酯行业发展不利因素分析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进入单油酸甘油酯行业壁垒</w:t>
      </w:r>
      <w:r>
        <w:rPr>
          <w:rFonts w:hint="eastAsia"/>
        </w:rPr>
        <w:br/>
      </w:r>
      <w:r>
        <w:rPr>
          <w:rFonts w:hint="eastAsia"/>
        </w:rPr>
        <w:t>　　表 9： 单油酸甘油酯主要企业在国际市场占有率（按销量，2023-2026）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2025年单油酸甘油酯主要企业在国际市场排名（按销量）&amp;（千吨）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全球市场主要企业单油酸甘油酯销量（2023-2026）&amp;（千吨）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单油酸甘油酯主要企业在国际市场占有率（按收入，2023-2026）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2025年单油酸甘油酯主要企业在国际市场排名（按收入）&amp;（万元）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全球市场主要企业单油酸甘油酯销售收入（2023-2026）&amp;（万元）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全球市场主要企业单油酸甘油酯销售价格（2023-2026）&amp;（元/吨）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单油酸甘油酯主要企业在中国市场占有率（按销量，2023-2026）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2025年单油酸甘油酯主要企业在中国市场排名（按销量）&amp;（千吨）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中国市场主要企业单油酸甘油酯销量（2023-2026）&amp;（千吨）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单油酸甘油酯主要企业在中国市场占有率（按收入，2023-2026）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2025年单油酸甘油酯主要企业在中国市场排名（按收入）&amp;（万元）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中国市场主要企业单油酸甘油酯销售收入（2023-2026）&amp;（万元）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全球主要厂商单油酸甘油酯总部及产地分布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全球主要厂商成立时间及单油酸甘油酯商业化日期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全球主要厂商单油酸甘油酯产品类型及应用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2025年全球单油酸甘油酯主要厂商市场地位（第一梯队、第二梯队和第三梯队）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全球单油酸甘油酯市场投资、并购等现状分析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全球主要地区单油酸甘油酯产量增速（CAGR）：（2021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全球主要地区单油酸甘油酯产量（2021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全球主要地区单油酸甘油酯产量（2021-2026）&amp;（千吨）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全球主要地区单油酸甘油酯产量（2027-2032）&amp;（千吨）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全球主要地区单油酸甘油酯产量市场份额（2021-2026）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全球主要地区单油酸甘油酯产量市场份额（2027-2032）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中国市场单油酸甘油酯产量、销量、进出口（2021-2026）&amp;（千吨）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中国市场单油酸甘油酯产量、销量、进出口预测（2027-2032）&amp;（千吨）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全球主要地区单油酸甘油酯销售收入增速：（2021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全球主要地区单油酸甘油酯销售收入（2021-2026）&amp;（万元）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全球主要地区单油酸甘油酯销售收入市场份额（2021-2026）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全球主要地区单油酸甘油酯收入（2027-2032）&amp;（万元）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全球主要地区单油酸甘油酯收入市场份额（2027-2032）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全球主要地区单油酸甘油酯销量（千吨）：2021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全球主要地区单油酸甘油酯销量（2021-2026）&amp;（千吨）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全球主要地区单油酸甘油酯销量市场份额（2021-2026）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全球主要地区单油酸甘油酯销量（2027-2032）&amp;（千吨）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全球主要地区单油酸甘油酯销量份额（2027-2032）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单油酸甘油酯生产基地、销售区域、竞争对手及市场地位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单油酸甘油酯产品规格、参数及市场应用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单油酸甘油酯销量（千吨）、收入（万元）、价格（元/吨）及毛利率（2021-2026）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全球不同产品类型单油酸甘油酯销量（2021-2026）&amp;（千吨）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86： 全球不同产品类型单油酸甘油酯销量市场份额（2021-2026）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全球不同产品类型单油酸甘油酯销量预测（2027-2032）&amp;（千吨）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全球市场不同产品类型单油酸甘油酯销量市场份额预测（2027-2032）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全球不同产品类型单油酸甘油酯收入（2021-2026）&amp;（万元）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全球不同产品类型单油酸甘油酯收入市场份额（2021-2026）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全球不同产品类型单油酸甘油酯收入预测（2027-2032）&amp;（万元）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全球不同产品类型单油酸甘油酯收入市场份额预测（2027-2032）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中国不同产品类型单油酸甘油酯销量（2021-2026）&amp;（千吨）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中国不同产品类型单油酸甘油酯销量市场份额（2021-2026）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中国不同产品类型单油酸甘油酯销量预测（2027-2032）&amp;（千吨）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全球市场不同产品类型单油酸甘油酯销量市场份额预测（2027-2032）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中国不同产品类型单油酸甘油酯收入（2021-2026）&amp;（万元）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中国不同产品类型单油酸甘油酯收入市场份额（2021-2026）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中国不同产品类型单油酸甘油酯收入预测（2027-2032）&amp;（万元）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中国不同产品类型单油酸甘油酯收入市场份额预测（2027-2032）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全球不同应用单油酸甘油酯销量（2021-2026）&amp;（千吨）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全球不同应用单油酸甘油酯销量市场份额（2021-2026）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全球不同应用单油酸甘油酯销量预测（2027-2032）&amp;（千吨）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全球市场不同应用单油酸甘油酯销量市场份额预测（2027-2032）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全球不同应用单油酸甘油酯收入（2021-2026）&amp;（万元）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全球不同应用单油酸甘油酯收入市场份额（2021-2026）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全球不同应用单油酸甘油酯收入预测（2027-2032）&amp;（万元）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全球不同应用单油酸甘油酯收入市场份额预测（2027-2032）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中国不同应用单油酸甘油酯销量（2021-2026）&amp;（千吨）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中国不同应用单油酸甘油酯销量市场份额（2021-2026）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中国不同应用单油酸甘油酯销量预测（2027-2032）&amp;（千吨）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中国市场不同应用单油酸甘油酯销量市场份额预测（2027-2032）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中国不同应用单油酸甘油酯收入（2021-2026）&amp;（万元）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中国不同应用单油酸甘油酯收入市场份额（2021-2026）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中国不同应用单油酸甘油酯收入预测（2027-2032）&amp;（万元）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中国不同应用单油酸甘油酯收入市场份额预测（2027-2032）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单油酸甘油酯行业发展趋势</w:t>
      </w:r>
      <w:r>
        <w:rPr>
          <w:rFonts w:hint="eastAsia"/>
        </w:rPr>
        <w:br/>
      </w:r>
      <w:r>
        <w:rPr>
          <w:rFonts w:hint="eastAsia"/>
        </w:rPr>
        <w:t>　　表 118： 单油酸甘油酯行业主要驱动因素</w:t>
      </w:r>
      <w:r>
        <w:rPr>
          <w:rFonts w:hint="eastAsia"/>
        </w:rPr>
        <w:br/>
      </w:r>
      <w:r>
        <w:rPr>
          <w:rFonts w:hint="eastAsia"/>
        </w:rPr>
        <w:t>　　表 119： 单油酸甘油酯行业供应链分析</w:t>
      </w:r>
      <w:r>
        <w:rPr>
          <w:rFonts w:hint="eastAsia"/>
        </w:rPr>
        <w:br/>
      </w:r>
      <w:r>
        <w:rPr>
          <w:rFonts w:hint="eastAsia"/>
        </w:rPr>
        <w:t>　　表 120： 单油酸甘油酯上游原料供应商</w:t>
      </w:r>
      <w:r>
        <w:rPr>
          <w:rFonts w:hint="eastAsia"/>
        </w:rPr>
        <w:br/>
      </w:r>
      <w:r>
        <w:rPr>
          <w:rFonts w:hint="eastAsia"/>
        </w:rPr>
        <w:t>　　表 121： 单油酸甘油酯主要地区不同应用客户分析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单油酸甘油酯典型经销商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单油酸甘油酯产品图片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全球不同产品类型单油酸甘油酯销售额2021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全球不同产品类型单油酸甘油酯市场份额2025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全球不同来源单油酸甘油酯销售额2021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全球不同来源单油酸甘油酯市场份额2025 &amp; 2032</w:t>
      </w:r>
      <w:r>
        <w:rPr>
          <w:rFonts w:hint="eastAsia"/>
        </w:rPr>
        <w:br/>
      </w:r>
      <w:r>
        <w:rPr>
          <w:rFonts w:hint="eastAsia"/>
        </w:rPr>
        <w:t>　　图 8： 植物来源产品图片</w:t>
      </w:r>
      <w:r>
        <w:rPr>
          <w:rFonts w:hint="eastAsia"/>
        </w:rPr>
        <w:br/>
      </w:r>
      <w:r>
        <w:rPr>
          <w:rFonts w:hint="eastAsia"/>
        </w:rPr>
        <w:t>　　图 9： 动物来源产品图片</w:t>
      </w:r>
      <w:r>
        <w:rPr>
          <w:rFonts w:hint="eastAsia"/>
        </w:rPr>
        <w:br/>
      </w:r>
      <w:r>
        <w:rPr>
          <w:rFonts w:hint="eastAsia"/>
        </w:rPr>
        <w:t>　　图 10： 化学合成产品图片</w:t>
      </w:r>
      <w:r>
        <w:rPr>
          <w:rFonts w:hint="eastAsia"/>
        </w:rPr>
        <w:br/>
      </w:r>
      <w:r>
        <w:rPr>
          <w:rFonts w:hint="eastAsia"/>
        </w:rPr>
        <w:t>　　图 11： 全球不同应用领域单油酸甘油酯销售额2021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全球不同应用领域单油酸甘油酯市场份额2025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工业级产品图片</w:t>
      </w:r>
      <w:r>
        <w:rPr>
          <w:rFonts w:hint="eastAsia"/>
        </w:rPr>
        <w:br/>
      </w:r>
      <w:r>
        <w:rPr>
          <w:rFonts w:hint="eastAsia"/>
        </w:rPr>
        <w:t>　　图 14： 食品级产品图片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全球不同应用单油酸甘油酯市场份额2025 &amp; 2032</w:t>
      </w:r>
      <w:r>
        <w:rPr>
          <w:rFonts w:hint="eastAsia"/>
        </w:rPr>
        <w:br/>
      </w:r>
      <w:r>
        <w:rPr>
          <w:rFonts w:hint="eastAsia"/>
        </w:rPr>
        <w:t>　　图 18： 塑料工业</w:t>
      </w:r>
      <w:r>
        <w:rPr>
          <w:rFonts w:hint="eastAsia"/>
        </w:rPr>
        <w:br/>
      </w:r>
      <w:r>
        <w:rPr>
          <w:rFonts w:hint="eastAsia"/>
        </w:rPr>
        <w:t>　　图 19： 食品行业</w:t>
      </w:r>
      <w:r>
        <w:rPr>
          <w:rFonts w:hint="eastAsia"/>
        </w:rPr>
        <w:br/>
      </w:r>
      <w:r>
        <w:rPr>
          <w:rFonts w:hint="eastAsia"/>
        </w:rPr>
        <w:t>　　图 20： 纺织工业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2025年全球前五大生产商单油酸甘油酯市场份额</w:t>
      </w:r>
      <w:r>
        <w:rPr>
          <w:rFonts w:hint="eastAsia"/>
        </w:rPr>
        <w:br/>
      </w:r>
      <w:r>
        <w:rPr>
          <w:rFonts w:hint="eastAsia"/>
        </w:rPr>
        <w:t>　　图 23： 2025年全球单油酸甘油酯第一梯队、第二梯队和第三梯队厂商及市场份额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全球单油酸甘油酯产能、产量、产能利用率及发展趋势（2021-2032）&amp;（千吨）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全球单油酸甘油酯产量、需求量及发展趋势（2021-2032）&amp;（千吨）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全球主要地区单油酸甘油酯产量市场份额（2021-2032）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中国单油酸甘油酯产能、产量、产能利用率及发展趋势（2021-2032）&amp;（千吨）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中国单油酸甘油酯产量、市场需求量及发展趋势（2021-2032）&amp;（千吨）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全球单油酸甘油酯市场销售额及增长率：（2021-2032）&amp;（万元）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全球市场单油酸甘油酯市场规模：2021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全球市场单油酸甘油酯价格趋势（2021-2032）&amp;（元/吨）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全球主要地区单油酸甘油酯销售收入（2021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全球主要地区单油酸甘油酯销售收入市场份额（2021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北美市场单油酸甘油酯收入及增长率（2021-2032）&amp;（万元）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欧洲市场单油酸甘油酯收入及增长率（2021-2032）&amp;（万元）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中国市场单油酸甘油酯收入及增长率（2021-2032）&amp;（万元）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日本市场单油酸甘油酯收入及增长率（2021-2032）&amp;（万元）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东南亚市场单油酸甘油酯收入及增长率（2021-2032）&amp;（万元）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印度市场单油酸甘油酯收入及增长率（2021-2032）&amp;（万元）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南美市场单油酸甘油酯收入及增长率（2021-2032）&amp;（万元）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中东市场单油酸甘油酯销量及增长率（2021-2032）&amp;（千吨）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中东市场单油酸甘油酯收入及增长率（2021-2032）&amp;（万元）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全球不同产品类型单油酸甘油酯价格走势（2021-2032）&amp;（元/吨）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全球不同应用单油酸甘油酯价格走势（2021-2032）&amp;（元/吨）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单油酸甘油酯中国企业SWOT分析</w:t>
      </w:r>
      <w:r>
        <w:rPr>
          <w:rFonts w:hint="eastAsia"/>
        </w:rPr>
        <w:br/>
      </w:r>
      <w:r>
        <w:rPr>
          <w:rFonts w:hint="eastAsia"/>
        </w:rPr>
        <w:t>　　图 54： 单油酸甘油酯产业链</w:t>
      </w:r>
      <w:r>
        <w:rPr>
          <w:rFonts w:hint="eastAsia"/>
        </w:rPr>
        <w:br/>
      </w:r>
      <w:r>
        <w:rPr>
          <w:rFonts w:hint="eastAsia"/>
        </w:rPr>
        <w:t>　　图 55： 单油酸甘油酯行业采购模式分析</w:t>
      </w:r>
      <w:r>
        <w:rPr>
          <w:rFonts w:hint="eastAsia"/>
        </w:rPr>
        <w:br/>
      </w:r>
      <w:r>
        <w:rPr>
          <w:rFonts w:hint="eastAsia"/>
        </w:rPr>
        <w:t>　　图 56： 单油酸甘油酯行业生产模式</w:t>
      </w:r>
      <w:r>
        <w:rPr>
          <w:rFonts w:hint="eastAsia"/>
        </w:rPr>
        <w:br/>
      </w:r>
      <w:r>
        <w:rPr>
          <w:rFonts w:hint="eastAsia"/>
        </w:rPr>
        <w:t>　　图 57： 单油酸甘油酯行业销售模式分析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50a5a3ae24899" w:history="1">
        <w:r>
          <w:rPr>
            <w:rStyle w:val="Hyperlink"/>
          </w:rPr>
          <w:t>2026-2032年全球与中国单油酸甘油酯行业分析及发展前景报告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50a5a3ae24899" w:history="1">
        <w:r>
          <w:rPr>
            <w:rStyle w:val="Hyperlink"/>
          </w:rPr>
          <w:t>https://www.20087.com/6/56/DanYouSuanGanYouZhiHangYeQianJing.html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油酸甘油酯别名叫什么、单油酸甘油酯是什么、单甘酯是激素吗、单油酸甘油酯别名叫什么、双乙酰酒石酸单双甘油酯是什么、单油酸甘油酯结构式、丁二醇孕妇能用吗、单油酸甘油酯和植物油酸在莹石选矿上哪个选择性好、牛奶中添加单硬脂酸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9d2e5b76942b8" w:history="1">
      <w:r>
        <w:rPr>
          <w:rStyle w:val="Hyperlink"/>
        </w:rPr>
        <w:t>2026-2032年全球与中国单油酸甘油酯行业分析及发展前景报告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anYouSuanGanYouZhiHangYeQianJing.html" TargetMode="External" Id="Rbd050a5a3ae2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anYouSuanGanYouZhiHangYeQianJing.html" TargetMode="External" Id="R6cb9d2e5b769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2026-03-28T04:58:19Z</dcterms:created>
  <dcterms:modified xsi:type="dcterms:W3CDTF">2026-03-28T05:58:19Z</dcterms:modified>
  <dc:subject>2026-2032年全球与中国单油酸甘油酯行业分析及发展前景报告</dc:subject>
  <dc:title>2026-2032年全球与中国单油酸甘油酯行业分析及发展前景报告</dc:title>
  <cp:keywords>2026-2032年全球与中国单油酸甘油酯行业分析及发展前景报告</cp:keywords>
  <dc:description>2026-2032年全球与中国单油酸甘油酯行业分析及发展前景报告</dc:description>
</cp:coreProperties>
</file>