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cfdfba5c14b2c" w:history="1">
              <w:r>
                <w:rPr>
                  <w:rStyle w:val="Hyperlink"/>
                </w:rPr>
                <w:t>全球与中国吡啶盐酸盐行业发展分析及市场前景报告（2026-2032年）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cfdfba5c14b2c" w:history="1">
              <w:r>
                <w:rPr>
                  <w:rStyle w:val="Hyperlink"/>
                </w:rPr>
                <w:t>全球与中国吡啶盐酸盐行业发展分析及市场前景报告（2026-2032年）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cfdfba5c14b2c" w:history="1">
                <w:r>
                  <w:rPr>
                    <w:rStyle w:val="Hyperlink"/>
                  </w:rPr>
                  <w:t>https://www.20087.com/6/16/BiDingYanSuanYanHangYeXianZhuangJiQianJing.html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7cfdfba5c14b2c" w:history="1">
        <w:r>
          <w:rPr>
            <w:rStyle w:val="Hyperlink"/>
          </w:rPr>
          <w:t>全球与中国吡啶盐酸盐行业发展分析及市场前景报告（2026-2032年）</w:t>
        </w:r>
      </w:hyperlink>
      <w:r>
        <w:rPr>
          <w:rFonts w:hint="eastAsia"/>
        </w:rPr>
        <w:t>》依托详实数据与一手调研资料，系统分析了吡啶盐酸盐行业的产业链结构、市场规模、需求特征及价格体系，客观呈现了吡啶盐酸盐行业发展现状，科学预测了吡啶盐酸盐市场前景与未来趋势，重点剖析了重点企业的竞争格局、市场集中度及品牌影响力。同时，通过对吡啶盐酸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按产品类型细分，全球吡啶盐酸盐市场规模2020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按纯度细分，全球吡啶盐酸盐市场规模2020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按形态细分，全球吡啶盐酸盐市场规模2020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晶体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按应用细分，全球吡啶盐酸盐市场规模2020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有机合成中间体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吡啶盐酸盐行业发展总体概况</w:t>
      </w:r>
      <w:r>
        <w:rPr>
          <w:rFonts w:hint="eastAsia"/>
        </w:rPr>
        <w:br/>
      </w:r>
      <w:r>
        <w:rPr>
          <w:rFonts w:hint="eastAsia"/>
        </w:rPr>
        <w:t>　　　　1.7.2 吡啶盐酸盐行业发展主要特点</w:t>
      </w:r>
      <w:r>
        <w:rPr>
          <w:rFonts w:hint="eastAsia"/>
        </w:rPr>
        <w:br/>
      </w:r>
      <w:r>
        <w:rPr>
          <w:rFonts w:hint="eastAsia"/>
        </w:rPr>
        <w:t>　　　　1.7.3 吡啶盐酸盐行业发展影响因素</w:t>
      </w:r>
      <w:r>
        <w:rPr>
          <w:rFonts w:hint="eastAsia"/>
        </w:rPr>
        <w:br/>
      </w:r>
      <w:r>
        <w:rPr>
          <w:rFonts w:hint="eastAsia"/>
        </w:rPr>
        <w:t>　　　　1.7.3 .1 吡啶盐酸盐有利因素</w:t>
      </w:r>
      <w:r>
        <w:rPr>
          <w:rFonts w:hint="eastAsia"/>
        </w:rPr>
        <w:br/>
      </w:r>
      <w:r>
        <w:rPr>
          <w:rFonts w:hint="eastAsia"/>
        </w:rPr>
        <w:t>　　　　1.7.3 .2 吡啶盐酸盐不利因素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全球市场，近三年吡啶盐酸盐主要企业占有率及排名（按销量）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吡啶盐酸盐主要企业在国际市场占有率（按销量，2022-2025）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2024年吡啶盐酸盐主要企业在国际市场排名（按销量）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全球市场主要企业吡啶盐酸盐销量（2022-2025）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全球市场，近三年吡啶盐酸盐主要企业占有率及排名（按收入）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吡啶盐酸盐主要企业在国际市场占有率（按收入，2022-2025）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2024年吡啶盐酸盐主要企业在国际市场排名（按收入）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全球市场主要企业吡啶盐酸盐销售收入（2022-2025）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全球市场主要企业吡啶盐酸盐销售价格（2022-2025）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中国市场，近三年吡啶盐酸盐主要企业占有率及排名（按销量）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吡啶盐酸盐主要企业在中国市场占有率（按销量，2022-2025）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2024年吡啶盐酸盐主要企业在中国市场排名（按销量）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中国市场主要企业吡啶盐酸盐销量（2022-2025）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中国市场，近三年吡啶盐酸盐主要企业占有率及排名（按收入）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吡啶盐酸盐主要企业在中国市场占有率（按收入，2022-2025）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2024年吡啶盐酸盐主要企业在中国市场排名（按收入）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中国市场主要企业吡啶盐酸盐销售收入（2022-2025）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全球主要厂商吡啶盐酸盐总部及产地分布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全球主要厂商成立时间及吡啶盐酸盐商业化日期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全球主要厂商吡啶盐酸盐产品类型及应用</w:t>
      </w:r>
      <w:r>
        <w:rPr>
          <w:rFonts w:hint="eastAsia"/>
        </w:rPr>
        <w:br/>
      </w:r>
      <w:r>
        <w:rPr>
          <w:rFonts w:hint="eastAsia"/>
        </w:rPr>
        <w:t>　　2.9 吡啶盐酸盐行业集中度、竞争程度分析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吡啶盐酸盐行业集中度分析：2024年全球Top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全球吡啶盐酸盐第一梯队、第二梯队和第三梯队生产商（品牌）及市场份额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全球吡啶盐酸盐总体规模分析</w:t>
      </w:r>
      <w:r>
        <w:rPr>
          <w:rFonts w:hint="eastAsia"/>
        </w:rPr>
        <w:br/>
      </w:r>
      <w:r>
        <w:rPr>
          <w:rFonts w:hint="eastAsia"/>
        </w:rPr>
        <w:t>　　3.1 全球吡啶盐酸盐供需现状及预测（2020-2032）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全球吡啶盐酸盐产能、产量、产能利用率及发展趋势（2020-2032）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全球吡啶盐酸盐产量、需求量及发展趋势（2020-2032）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全球主要地区吡啶盐酸盐产量及发展趋势（2020-2032）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全球主要地区吡啶盐酸盐产量（2020-2025）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全球主要地区吡啶盐酸盐产量（2026-2032）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全球主要地区吡啶盐酸盐产量市场份额（2020-2032）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中国吡啶盐酸盐供需现状及预测（2020-2032）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中国吡啶盐酸盐产能、产量、产能利用率及发展趋势（2020-2032）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中国吡啶盐酸盐产量、市场需求量及发展趋势（2020-2032）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中国市场吡啶盐酸盐进出口（2020-2032）</w:t>
      </w:r>
      <w:r>
        <w:rPr>
          <w:rFonts w:hint="eastAsia"/>
        </w:rPr>
        <w:br/>
      </w:r>
      <w:r>
        <w:rPr>
          <w:rFonts w:hint="eastAsia"/>
        </w:rPr>
        <w:t>　　3.4 全球吡啶盐酸盐销量及销售额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全球市场吡啶盐酸盐销售额（2020-2032）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全球市场吡啶盐酸盐销量（2020-2032）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全球市场吡啶盐酸盐价格趋势（2020-2032）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全球吡啶盐酸盐主要地区分析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全球主要地区吡啶盐酸盐市场规模分析：2020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全球主要地区吡啶盐酸盐销售收入及市场份额（2020-2025年）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全球主要地区吡啶盐酸盐销售收入预测（2026-2032年）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全球主要地区吡啶盐酸盐销量分析：2020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全球主要地区吡啶盐酸盐销量及市场份额（2020-2025年）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全球主要地区吡啶盐酸盐销量及市场份额预测（2026-2032）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北美市场吡啶盐酸盐销量、收入及增长率（2020-2032）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欧洲市场吡啶盐酸盐销量、收入及增长率（2020-2032）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中国市场吡啶盐酸盐销量、收入及增长率（2020-2032）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日本市场吡啶盐酸盐销量、收入及增长率（2020-2032）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东南亚市场吡啶盐酸盐销量、收入及增长率（2020-2032）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印度市场吡啶盐酸盐销量、收入及增长率（2020-2032）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不同产品类型吡啶盐酸盐分析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全球不同产品类型吡啶盐酸盐销量（2020-2032）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全球不同产品类型吡啶盐酸盐销量及市场份额（2020-2025）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全球不同产品类型吡啶盐酸盐销量预测（2026-2032）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全球不同产品类型吡啶盐酸盐收入（2020-2032）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全球不同产品类型吡啶盐酸盐收入及市场份额（2020-2025）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全球不同产品类型吡啶盐酸盐收入预测（2026-2032）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全球不同产品类型吡啶盐酸盐价格走势（2020-2032）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中国不同产品类型吡啶盐酸盐销量（2020-2032）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中国不同产品类型吡啶盐酸盐销量预测（2026-2032）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中国不同产品类型吡啶盐酸盐销量及市场份额（2020-2025）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中国不同产品类型吡啶盐酸盐收入（2020-2032）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中国不同产品类型吡啶盐酸盐收入及市场份额（2020-2025）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中国不同产品类型吡啶盐酸盐收入预测（2026-2032）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不同应用吡啶盐酸盐分析</w:t>
      </w:r>
      <w:r>
        <w:rPr>
          <w:rFonts w:hint="eastAsia"/>
        </w:rPr>
        <w:br/>
      </w:r>
      <w:r>
        <w:rPr>
          <w:rFonts w:hint="eastAsia"/>
        </w:rPr>
        <w:t>　　7.1 全球不同应用吡啶盐酸盐销量（2020-2032）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全球不同应用吡啶盐酸盐销量及市场份额（2020-2025）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全球不同应用吡啶盐酸盐销量预测（2026-2032）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全球不同应用吡啶盐酸盐收入（2020-2032）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全球不同应用吡啶盐酸盐收入及市场份额（2020-2025）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全球不同应用吡啶盐酸盐收入预测（2026-2032）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全球不同应用吡啶盐酸盐价格走势（2020-2032）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中国不同应用吡啶盐酸盐销量（2020-2032）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中国不同应用吡啶盐酸盐销量及市场份额（2020-2025）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中国不同应用吡啶盐酸盐销量预测（2026-2032）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中国不同应用吡啶盐酸盐收入（2020-2032）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中国不同应用吡啶盐酸盐收入及市场份额（2020-2025）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中国不同应用吡啶盐酸盐收入预测（2026-2032）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吡啶盐酸盐行业发展趋势</w:t>
      </w:r>
      <w:r>
        <w:rPr>
          <w:rFonts w:hint="eastAsia"/>
        </w:rPr>
        <w:br/>
      </w:r>
      <w:r>
        <w:rPr>
          <w:rFonts w:hint="eastAsia"/>
        </w:rPr>
        <w:t>　　8.2 吡啶盐酸盐行业主要驱动因素</w:t>
      </w:r>
      <w:r>
        <w:rPr>
          <w:rFonts w:hint="eastAsia"/>
        </w:rPr>
        <w:br/>
      </w:r>
      <w:r>
        <w:rPr>
          <w:rFonts w:hint="eastAsia"/>
        </w:rPr>
        <w:t>　　8.3 吡啶盐酸盐中国企业SWOT分析</w:t>
      </w:r>
      <w:r>
        <w:rPr>
          <w:rFonts w:hint="eastAsia"/>
        </w:rPr>
        <w:br/>
      </w:r>
      <w:r>
        <w:rPr>
          <w:rFonts w:hint="eastAsia"/>
        </w:rPr>
        <w:t>　　8.4 中国吡啶盐酸盐行业政策环境分析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吡啶盐酸盐行业产业链简介</w:t>
      </w:r>
      <w:r>
        <w:rPr>
          <w:rFonts w:hint="eastAsia"/>
        </w:rPr>
        <w:br/>
      </w:r>
      <w:r>
        <w:rPr>
          <w:rFonts w:hint="eastAsia"/>
        </w:rPr>
        <w:t>　　　　9.1.1 吡啶盐酸盐行业供应链分析</w:t>
      </w:r>
      <w:r>
        <w:rPr>
          <w:rFonts w:hint="eastAsia"/>
        </w:rPr>
        <w:br/>
      </w:r>
      <w:r>
        <w:rPr>
          <w:rFonts w:hint="eastAsia"/>
        </w:rPr>
        <w:t>　　　　9.1.2 吡啶盐酸盐主要原料及供应情况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吡啶盐酸盐行业采购模式</w:t>
      </w:r>
      <w:r>
        <w:rPr>
          <w:rFonts w:hint="eastAsia"/>
        </w:rPr>
        <w:br/>
      </w:r>
      <w:r>
        <w:rPr>
          <w:rFonts w:hint="eastAsia"/>
        </w:rPr>
        <w:t>　　9.3 吡啶盐酸盐行业生产模式</w:t>
      </w:r>
      <w:r>
        <w:rPr>
          <w:rFonts w:hint="eastAsia"/>
        </w:rPr>
        <w:br/>
      </w:r>
      <w:r>
        <w:rPr>
          <w:rFonts w:hint="eastAsia"/>
        </w:rPr>
        <w:t>　　9.4 吡啶盐酸盐行业销售模式及销售渠道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按产品类型细分，全球吡啶盐酸盐市场规模2020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按纯度细分，全球吡啶盐酸盐市场规模2020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按形态细分，全球吡啶盐酸盐市场规模2020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按应用细分，全球吡啶盐酸盐市场规模（CAGR）2020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吡啶盐酸盐行业发展主要特点</w:t>
      </w:r>
      <w:r>
        <w:rPr>
          <w:rFonts w:hint="eastAsia"/>
        </w:rPr>
        <w:br/>
      </w:r>
      <w:r>
        <w:rPr>
          <w:rFonts w:hint="eastAsia"/>
        </w:rPr>
        <w:t>　　表 6： 吡啶盐酸盐行业发展有利因素分析</w:t>
      </w:r>
      <w:r>
        <w:rPr>
          <w:rFonts w:hint="eastAsia"/>
        </w:rPr>
        <w:br/>
      </w:r>
      <w:r>
        <w:rPr>
          <w:rFonts w:hint="eastAsia"/>
        </w:rPr>
        <w:t>　　表 7： 吡啶盐酸盐行业发展不利因素分析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进入吡啶盐酸盐行业壁垒</w:t>
      </w:r>
      <w:r>
        <w:rPr>
          <w:rFonts w:hint="eastAsia"/>
        </w:rPr>
        <w:br/>
      </w:r>
      <w:r>
        <w:rPr>
          <w:rFonts w:hint="eastAsia"/>
        </w:rPr>
        <w:t>　　表 9： 吡啶盐酸盐主要企业在国际市场占有率（按销量，2022-2025）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2024年吡啶盐酸盐主要企业在国际市场排名（按销量）&amp;（吨）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全球市场主要企业吡啶盐酸盐销量（2022-2025）&amp;（吨）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吡啶盐酸盐主要企业在国际市场占有率（按收入，2022-2025）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2024年吡啶盐酸盐主要企业在国际市场排名（按收入）&amp;（万元）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全球市场主要企业吡啶盐酸盐销售收入（2022-2025）&amp;（万元）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全球市场主要企业吡啶盐酸盐销售价格（2022-2025）&amp;（元/吨）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吡啶盐酸盐主要企业在中国市场占有率（按销量，2022-2025）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2024年吡啶盐酸盐主要企业在中国市场排名（按销量）&amp;（吨）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中国市场主要企业吡啶盐酸盐销量（2022-2025）&amp;（吨）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吡啶盐酸盐主要企业在中国市场占有率（按收入，2022-2025）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2024年吡啶盐酸盐主要企业在中国市场排名（按收入）&amp;（万元）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中国市场主要企业吡啶盐酸盐销售收入（2022-2025）&amp;（万元）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全球主要厂商吡啶盐酸盐总部及产地分布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全球主要厂商成立时间及吡啶盐酸盐商业化日期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全球主要厂商吡啶盐酸盐产品类型及应用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2024年全球吡啶盐酸盐主要厂商市场地位（第一梯队、第二梯队和第三梯队）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全球吡啶盐酸盐市场投资、并购等现状分析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全球主要地区吡啶盐酸盐产量增速（CAGR）：（2020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全球主要地区吡啶盐酸盐产量（2020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全球主要地区吡啶盐酸盐产量（2020-2025）&amp;（吨）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全球主要地区吡啶盐酸盐产量（2026-2032）&amp;（吨）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全球主要地区吡啶盐酸盐产量市场份额（2020-2025）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全球主要地区吡啶盐酸盐产量（2026-2032）&amp;（吨）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中国市场吡啶盐酸盐产量、销量、进出口（2020-2025年）&amp;（吨）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中国市场吡啶盐酸盐产量、销量、进出口预测（2026-2032）&amp;（吨）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全球主要地区吡啶盐酸盐销售收入增速：（2020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全球主要地区吡啶盐酸盐销售收入（2020-2025）&amp;（万元）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全球主要地区吡啶盐酸盐销售收入市场份额（2020-2025）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全球主要地区吡啶盐酸盐收入（2026-2032）&amp;（万元）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全球主要地区吡啶盐酸盐收入市场份额（2026-2032）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全球主要地区吡啶盐酸盐销量（吨）：2020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全球主要地区吡啶盐酸盐销量（2020-2025）&amp;（吨）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全球主要地区吡啶盐酸盐销量市场份额（2020-2025）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全球主要地区吡啶盐酸盐销量（2026-2032）&amp;（吨）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全球主要地区吡啶盐酸盐销量份额（2026-2032）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吡啶盐酸盐生产基地、销售区域、竞争对手及市场地位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全球不同产品类型吡啶盐酸盐销量（2020-2025年）&amp;（吨）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全球不同产品类型吡啶盐酸盐销量市场份额（2020-2025）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全球不同产品类型吡啶盐酸盐销量预测（2026-2032）&amp;（吨）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全球市场不同产品类型吡啶盐酸盐销量市场份额预测（2026-2032）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全球不同产品类型吡啶盐酸盐收入（2020-2025年）&amp;（万元）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全球不同产品类型吡啶盐酸盐收入市场份额（2020-2025）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全球不同产品类型吡啶盐酸盐收入预测（2026-2032）&amp;（万元）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全球不同产品类型吡啶盐酸盐收入市场份额预测（2026-2032）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中国不同产品类型吡啶盐酸盐销量预测（2026-2032）&amp;（吨）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全球市场不同产品类型吡啶盐酸盐销量市场份额预测（2026-2032）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中国不同产品类型吡啶盐酸盐销量（2020-2025年）&amp;（吨）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中国不同产品类型吡啶盐酸盐销量市场份额（2020-2025）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中国不同产品类型吡啶盐酸盐收入（2020-2025年）&amp;（万元）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中国不同产品类型吡啶盐酸盐收入市场份额（2020-2025）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中国不同产品类型吡啶盐酸盐收入预测（2026-2032）&amp;（万元）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中国不同产品类型吡啶盐酸盐收入市场份额预测（2026-2032）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全球不同应用吡啶盐酸盐销量（2020-2025年）&amp;（吨）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全球不同应用吡啶盐酸盐销量市场份额（2020-2025）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全球不同应用吡啶盐酸盐销量预测（2026-2032）&amp;（吨）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全球市场不同应用吡啶盐酸盐销量市场份额预测（2026-2032）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全球不同应用吡啶盐酸盐收入（2020-2025年）&amp;（万元）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全球不同应用吡啶盐酸盐收入市场份额（2020-2025）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全球不同应用吡啶盐酸盐收入预测（2026-2032）&amp;（万元）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全球不同应用吡啶盐酸盐收入市场份额预测（2026-2032）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中国不同应用吡啶盐酸盐销量（2020-2025年）&amp;（吨）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中国不同应用吡啶盐酸盐销量市场份额（2020-2025）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中国不同应用吡啶盐酸盐销量预测（2026-2032）&amp;（吨）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中国市场不同应用吡啶盐酸盐销量市场份额预测（2026-2032）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中国不同应用吡啶盐酸盐收入（2020-2025年）&amp;（万元）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中国不同应用吡啶盐酸盐收入市场份额（2020-2025）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中国不同应用吡啶盐酸盐收入预测（2026-2032）&amp;（万元）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中国不同应用吡啶盐酸盐收入市场份额预测（2026-2032）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吡啶盐酸盐行业发展趋势</w:t>
      </w:r>
      <w:r>
        <w:rPr>
          <w:rFonts w:hint="eastAsia"/>
        </w:rPr>
        <w:br/>
      </w:r>
      <w:r>
        <w:rPr>
          <w:rFonts w:hint="eastAsia"/>
        </w:rPr>
        <w:t>　　表 113： 吡啶盐酸盐行业主要驱动因素</w:t>
      </w:r>
      <w:r>
        <w:rPr>
          <w:rFonts w:hint="eastAsia"/>
        </w:rPr>
        <w:br/>
      </w:r>
      <w:r>
        <w:rPr>
          <w:rFonts w:hint="eastAsia"/>
        </w:rPr>
        <w:t>　　表 114： 吡啶盐酸盐行业供应链分析</w:t>
      </w:r>
      <w:r>
        <w:rPr>
          <w:rFonts w:hint="eastAsia"/>
        </w:rPr>
        <w:br/>
      </w:r>
      <w:r>
        <w:rPr>
          <w:rFonts w:hint="eastAsia"/>
        </w:rPr>
        <w:t>　　表 115： 吡啶盐酸盐上游原料供应商</w:t>
      </w:r>
      <w:r>
        <w:rPr>
          <w:rFonts w:hint="eastAsia"/>
        </w:rPr>
        <w:br/>
      </w:r>
      <w:r>
        <w:rPr>
          <w:rFonts w:hint="eastAsia"/>
        </w:rPr>
        <w:t>　　表 116： 吡啶盐酸盐主要地区不同应用客户分析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吡啶盐酸盐典型经销商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吡啶盐酸盐产品图片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全球不同产品类型吡啶盐酸盐销售额2020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全球不同产品类型吡啶盐酸盐市场份额2024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全球不同纯度吡啶盐酸盐销售额2020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全球不同纯度吡啶盐酸盐市场份额2024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全球不同形态吡啶盐酸盐销售额2020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全球不同形态吡啶盐酸盐市场份额2024 &amp; 2032</w:t>
      </w:r>
      <w:r>
        <w:rPr>
          <w:rFonts w:hint="eastAsia"/>
        </w:rPr>
        <w:br/>
      </w:r>
      <w:r>
        <w:rPr>
          <w:rFonts w:hint="eastAsia"/>
        </w:rPr>
        <w:t>　　图 13： 粉末产品图片</w:t>
      </w:r>
      <w:r>
        <w:rPr>
          <w:rFonts w:hint="eastAsia"/>
        </w:rPr>
        <w:br/>
      </w:r>
      <w:r>
        <w:rPr>
          <w:rFonts w:hint="eastAsia"/>
        </w:rPr>
        <w:t>　　图 14： 晶体产品图片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全球不同应用吡啶盐酸盐市场份额2024 &amp; 2032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有机合成中间体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2024年全球前五大生产商吡啶盐酸盐市场份额</w:t>
      </w:r>
      <w:r>
        <w:rPr>
          <w:rFonts w:hint="eastAsia"/>
        </w:rPr>
        <w:br/>
      </w:r>
      <w:r>
        <w:rPr>
          <w:rFonts w:hint="eastAsia"/>
        </w:rPr>
        <w:t>　　图 21： 2024年全球吡啶盐酸盐第一梯队、第二梯队和第三梯队厂商及市场份额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全球吡啶盐酸盐产能、产量、产能利用率及发展趋势（2020-2032）&amp;（吨）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全球吡啶盐酸盐产量、需求量及发展趋势（2020-2032）&amp;（吨）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全球主要地区吡啶盐酸盐产量市场份额（2020-2032）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中国吡啶盐酸盐产能、产量、产能利用率及发展趋势（2020-2032）&amp;（吨）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中国吡啶盐酸盐产量、市场需求量及发展趋势（2020-2032）&amp;（吨）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全球吡啶盐酸盐市场销售额及增长率：（2020-2032）&amp;（万元）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全球市场吡啶盐酸盐市场规模：2020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全球市场吡啶盐酸盐销量及增长率（2020-2032）&amp;（吨）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全球市场吡啶盐酸盐价格趋势（2020-2032）&amp;（元/吨）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全球主要地区吡啶盐酸盐销售收入（2020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全球主要地区吡啶盐酸盐销售收入市场份额（2020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北美市场吡啶盐酸盐销量及增长率（2020-2032）&amp;（吨）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北美市场吡啶盐酸盐收入及增长率（2020-2032）&amp;（万元）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欧洲市场吡啶盐酸盐销量及增长率（2020-2032）&amp;（吨）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欧洲市场吡啶盐酸盐收入及增长率（2020-2032）&amp;（万元）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中国市场吡啶盐酸盐销量及增长率（2020-2032）&amp;（吨）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中国市场吡啶盐酸盐收入及增长率（2020-2032）&amp;（万元）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日本市场吡啶盐酸盐销量及增长率（2020-2032）&amp;（吨）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日本市场吡啶盐酸盐收入及增长率（2020-2032）&amp;（万元）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东南亚市场吡啶盐酸盐销量及增长率（2020-2032）&amp;（吨）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东南亚市场吡啶盐酸盐收入及增长率（2020-2032）&amp;（万元）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印度市场吡啶盐酸盐销量及增长率（2020-2032）&amp;（吨）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印度市场吡啶盐酸盐收入及增长率（2020-2032）&amp;（万元）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全球不同产品类型吡啶盐酸盐价格走势（2020-2032）&amp;（元/吨）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全球不同应用吡啶盐酸盐价格走势（2020-2032）&amp;（元/吨）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吡啶盐酸盐中国企业SWOT分析</w:t>
      </w:r>
      <w:r>
        <w:rPr>
          <w:rFonts w:hint="eastAsia"/>
        </w:rPr>
        <w:br/>
      </w:r>
      <w:r>
        <w:rPr>
          <w:rFonts w:hint="eastAsia"/>
        </w:rPr>
        <w:t>　　图 48： 吡啶盐酸盐产业链</w:t>
      </w:r>
      <w:r>
        <w:rPr>
          <w:rFonts w:hint="eastAsia"/>
        </w:rPr>
        <w:br/>
      </w:r>
      <w:r>
        <w:rPr>
          <w:rFonts w:hint="eastAsia"/>
        </w:rPr>
        <w:t>　　图 49： 吡啶盐酸盐行业采购模式分析</w:t>
      </w:r>
      <w:r>
        <w:rPr>
          <w:rFonts w:hint="eastAsia"/>
        </w:rPr>
        <w:br/>
      </w:r>
      <w:r>
        <w:rPr>
          <w:rFonts w:hint="eastAsia"/>
        </w:rPr>
        <w:t>　　图 50： 吡啶盐酸盐行业生产模式</w:t>
      </w:r>
      <w:r>
        <w:rPr>
          <w:rFonts w:hint="eastAsia"/>
        </w:rPr>
        <w:br/>
      </w:r>
      <w:r>
        <w:rPr>
          <w:rFonts w:hint="eastAsia"/>
        </w:rPr>
        <w:t>　　图 51： 吡啶盐酸盐行业销售模式分析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cfdfba5c14b2c" w:history="1">
        <w:r>
          <w:rPr>
            <w:rStyle w:val="Hyperlink"/>
          </w:rPr>
          <w:t>全球与中国吡啶盐酸盐行业发展分析及市场前景报告（2026-2032年）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cfdfba5c14b2c" w:history="1">
        <w:r>
          <w:rPr>
            <w:rStyle w:val="Hyperlink"/>
          </w:rPr>
          <w:t>https://www.20087.com/6/16/BiDingYanSuanYanHangYeXianZhuangJiQianJing.html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热点：吡啶盐酸盐别名叫什么、吡啶盐酸盐的合成、三乙胺盐酸盐、吡啶盐酸盐是酸性还是碱性、吡啶盐酸盐作用、吡啶盐酸盐的性质、吡啶盐酸盐是固体吗、吡啶盐酸盐怎么除去、二甲亚砜功效与用途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62384eafc4a4e" w:history="1">
      <w:r>
        <w:rPr>
          <w:rStyle w:val="Hyperlink"/>
        </w:rPr>
        <w:t>全球与中国吡啶盐酸盐行业发展分析及市场前景报告（2026-2032年）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iDingYanSuanYanHangYeXianZhuangJiQianJing.html" TargetMode="External" Id="R587cfdfba5c1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iDingYanSuanYanHangYeXianZhuangJiQianJing.html" TargetMode="External" Id="Rb3762384eafc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2025-11-30T07:43:47Z</dcterms:created>
  <dcterms:modified xsi:type="dcterms:W3CDTF">2025-11-30T08:43:47Z</dcterms:modified>
  <dc:subject>全球与中国吡啶盐酸盐行业发展分析及市场前景报告（2026-2032年）</dc:subject>
  <dc:title>全球与中国吡啶盐酸盐行业发展分析及市场前景报告（2026-2032年）</dc:title>
  <cp:keywords>全球与中国吡啶盐酸盐行业发展分析及市场前景报告（2026-2032年）</cp:keywords>
  <dc:description>全球与中国吡啶盐酸盐行业发展分析及市场前景报告（2026-2032年）</dc:description>
</cp:coreProperties>
</file>