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4566c7314bdf" w:history="1">
              <w:r>
                <w:rPr>
                  <w:rStyle w:val="Hyperlink"/>
                </w:rPr>
                <w:t>2025-2031年中国地面防滑材料行业研究分析与发展前景预测报告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4566c7314bdf" w:history="1">
              <w:r>
                <w:rPr>
                  <w:rStyle w:val="Hyperlink"/>
                </w:rPr>
                <w:t>2025-2031年中国地面防滑材料行业研究分析与发展前景预测报告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a4566c7314bdf" w:history="1">
                <w:r>
                  <w:rPr>
                    <w:rStyle w:val="Hyperlink"/>
                  </w:rPr>
                  <w:t>https://www.20087.com/6/76/DiMianFangHuaCaiLiaoHangYeQianJingQuShi.html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防滑材料是为了提高地面摩擦系数，防止行人或车辆因滑倒而导致事故的特种材料。地面防滑材料通常应用于公共场所、工业车间、浴室等容易积水或油污的区域。随着人们对安全意识的增强，地面防滑材料的需求日益增长。目前市面上的防滑材料主要包括防滑涂料、防滑贴纸、防滑垫等，这些产品具有耐磨、耐腐蚀、易清洁等特点。此外，随着新材料技术的发展，新型防滑材料的性能得到显著提升。</w:t>
      </w:r>
      <w:r>
        <w:rPr>
          <w:rFonts w:hint="eastAsia"/>
        </w:rPr>
        <w:br/>
      </w:r>
      <w:r>
        <w:rPr>
          <w:rFonts w:hint="eastAsia"/>
        </w:rPr>
        <w:t>　　未来，地面防滑材料市场将朝着更加环保、长效的方向发展。随着环保法规的严格实施，无毒、无害的防滑材料将更受欢迎。技术上，通过改进材料配方，提高防滑材料的耐久性和摩擦系数，可以进一步增强产品的安全性能。此外，随着建筑行业对美观性的追求，防滑材料在色彩和质感方面的设计也将更加多样化。为了适应不同应用场景的需求，防滑材料还需具备更强的适应性和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4566c7314bdf" w:history="1">
        <w:r>
          <w:rPr>
            <w:rStyle w:val="Hyperlink"/>
          </w:rPr>
          <w:t>2025-2031年中国地面防滑材料行业研究分析与发展前景预测报告</w:t>
        </w:r>
      </w:hyperlink>
      <w:r>
        <w:rPr>
          <w:rFonts w:hint="eastAsia"/>
        </w:rPr>
        <w:t>》系统分析了我国地面防滑材料行业的市场规模、市场需求及价格动态，深入探讨了地面防滑材料产业链结构与发展特点。报告对地面防滑材料细分市场进行了详细剖析，基于科学数据预测了市场前景及未来发展趋势，同时聚焦地面防滑材料重点企业，评估了品牌影响力、市场竞争力及行业集中度变化。通过专业分析与客观洞察，报告为投资者、产业链相关企业及政府决策部门提供了重要参考，是把握地面防滑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地面防滑材料市场概述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按照不同分类，地面防滑材料主要可以分为如下几个类别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不同分类地面防滑材料增长趋势2020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从不同应用，地面防滑材料主要包括如下几个方面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中国地面防滑材料发展现状及未来趋势（2020-2031）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中国市场地面防滑材料销售规模及增长率（2020-2031）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中国市场地面防滑材料销量及增长率（2020-2031）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中国市场主要地面防滑材料厂商分析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中国市场主要厂商地面防滑材料销量、收入及市场份额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中国市场主要厂商地面防滑材料销量（2020-2025）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中国市场主要厂商地面防滑材料收入（2020-2025）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2025年中国市场主要厂商地面防滑材料收入排名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中国市场主要厂商地面防滑材料价格（2020-2025）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中国市场主要厂商地面防滑材料产地分布及商业化日期</w:t>
      </w:r>
      <w:r>
        <w:rPr>
          <w:rFonts w:hint="eastAsia"/>
        </w:rPr>
        <w:br/>
      </w:r>
      <w:r>
        <w:rPr>
          <w:rFonts w:hint="eastAsia"/>
        </w:rPr>
        <w:t>　　2.3 地面防滑材料行业集中度、竞争程度分析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地面防滑材料行业集中度分析：中国Top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中国市场地面防滑材料第一梯队、第二梯队和第三梯队厂商（品牌）及市场份额（2024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中国主要地区地面防滑材料分析</w:t>
      </w:r>
      <w:r>
        <w:rPr>
          <w:rFonts w:hint="eastAsia"/>
        </w:rPr>
        <w:br/>
      </w:r>
      <w:r>
        <w:rPr>
          <w:rFonts w:hint="eastAsia"/>
        </w:rPr>
        <w:t>　　3.1 中国主要地区地面防滑材料市场规模分析：2020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中国主要地区地面防滑材料销量及市场份额（2020-2025）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中国主要地区地面防滑材料销量及市场份额预测（2025-2031）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中国主要地区地面防滑材料销售规模及市场份额（2020-2025）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中国主要地区地面防滑材料销售规模及市场份额预测（2025-2031）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华东地区地面防滑材料销量、销售规模及增长率（2020-2031）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华南地区地面防滑材料销量、销售规模及增长率（2020-2031）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华中地区地面防滑材料销量、销售规模及增长率（2020-2031）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华北地区地面防滑材料销量、销售规模及增长率（2020-2031）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西南地区地面防滑材料销量、销售规模及增长率（2020-2031）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东北及西北地区地面防滑材料销量、销售规模及增长率（2020-2031）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中国市场地面防滑材料主要企业分析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不同分类地面防滑材料分析</w:t>
      </w:r>
      <w:r>
        <w:rPr>
          <w:rFonts w:hint="eastAsia"/>
        </w:rPr>
        <w:br/>
      </w:r>
      <w:r>
        <w:rPr>
          <w:rFonts w:hint="eastAsia"/>
        </w:rPr>
        <w:t>　　5.1 中国市场不同分类地面防滑材料销量（2020-2031）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中国市场不同分类地面防滑材料销量及市场份额（2020-2025）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中国市场不同分类地面防滑材料销量预测（2025-2031）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中国市场不同分类地面防滑材料规模（2020-2031）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中国市场不同分类地面防滑材料规模及市场份额（2020-2025）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中国市场不同分类地面防滑材料规模预测（2025-2031）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中国市场不同分类地面防滑材料价格走势（2020-2031）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不同应用地面防滑材料分析</w:t>
      </w:r>
      <w:r>
        <w:rPr>
          <w:rFonts w:hint="eastAsia"/>
        </w:rPr>
        <w:br/>
      </w:r>
      <w:r>
        <w:rPr>
          <w:rFonts w:hint="eastAsia"/>
        </w:rPr>
        <w:t>　　6.1 中国市场不同应用地面防滑材料销量（2020-2031）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中国市场不同应用地面防滑材料销量及市场份额（2020-2025）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中国市场不同应用地面防滑材料销量预测（2025-2031）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中国市场不同应用地面防滑材料规模（2020-2031）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中国市场不同应用地面防滑材料规模及市场份额（2020-2025）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中国市场不同应用地面防滑材料规模预测（2025-2031）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中国市场不同应用地面防滑材料价格走势（2020-2031）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地面防滑材料行业技术发展趋势</w:t>
      </w:r>
      <w:r>
        <w:rPr>
          <w:rFonts w:hint="eastAsia"/>
        </w:rPr>
        <w:br/>
      </w:r>
      <w:r>
        <w:rPr>
          <w:rFonts w:hint="eastAsia"/>
        </w:rPr>
        <w:t>　　7.2 地面防滑材料行业主要的增长驱动因素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地面防滑材料中国企业SWOT分析</w:t>
      </w:r>
      <w:r>
        <w:rPr>
          <w:rFonts w:hint="eastAsia"/>
        </w:rPr>
        <w:br/>
      </w:r>
      <w:r>
        <w:rPr>
          <w:rFonts w:hint="eastAsia"/>
        </w:rPr>
        <w:t>　　7.4 中国地面防滑材料行业政策环境分析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政策环境对地面防滑材料行业的影响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地面防滑材料行业产业链简介</w:t>
      </w:r>
      <w:r>
        <w:rPr>
          <w:rFonts w:hint="eastAsia"/>
        </w:rPr>
        <w:br/>
      </w:r>
      <w:r>
        <w:rPr>
          <w:rFonts w:hint="eastAsia"/>
        </w:rPr>
        <w:t>　　8.3 地面防滑材料行业供应链分析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上下游行业对地面防滑材料行业的影响</w:t>
      </w:r>
      <w:r>
        <w:rPr>
          <w:rFonts w:hint="eastAsia"/>
        </w:rPr>
        <w:br/>
      </w:r>
      <w:r>
        <w:rPr>
          <w:rFonts w:hint="eastAsia"/>
        </w:rPr>
        <w:t>　　8.4 地面防滑材料行业采购模式</w:t>
      </w:r>
      <w:r>
        <w:rPr>
          <w:rFonts w:hint="eastAsia"/>
        </w:rPr>
        <w:br/>
      </w:r>
      <w:r>
        <w:rPr>
          <w:rFonts w:hint="eastAsia"/>
        </w:rPr>
        <w:t>　　8.5 地面防滑材料行业生产模式</w:t>
      </w:r>
      <w:r>
        <w:rPr>
          <w:rFonts w:hint="eastAsia"/>
        </w:rPr>
        <w:br/>
      </w:r>
      <w:r>
        <w:rPr>
          <w:rFonts w:hint="eastAsia"/>
        </w:rPr>
        <w:t>　　8.6 地面防滑材料行业销售模式及销售渠道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中国本土地面防滑材料产能、产量分析</w:t>
      </w:r>
      <w:r>
        <w:rPr>
          <w:rFonts w:hint="eastAsia"/>
        </w:rPr>
        <w:br/>
      </w:r>
      <w:r>
        <w:rPr>
          <w:rFonts w:hint="eastAsia"/>
        </w:rPr>
        <w:t>　　9.1 中国地面防滑材料供需现状及预测（2020-2031）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中国地面防滑材料产能、产量、产能利用率及发展趋势（2020-2031）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中国地面防滑材料产量、市场需求量及发展趋势（2020-2031）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中国地面防滑材料进出口分析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中国市场地面防滑材料主要进口来源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中国市场地面防滑材料主要出口目的地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中国本土生产商地面防滑材料产能分析（2020-2025）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中国本土生产商地面防滑材料产量分析（2020-2025）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按照不同分类，地面防滑材料主要可以分为如下几个类别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不同分类地面防滑材料市场规模2020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从不同应用，地面防滑材料主要包括如下几个方面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不同应用地面防滑材料市场规模2020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中国市场主要厂商地面防滑材料销量（2020-2025）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中国市场主要厂商地面防滑材料收入（2020-2025）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中国市场主要厂商地面防滑材料收入份额（2020-2025）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2025年中国主要生产商地面防滑材料收入排名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中国市场主要厂商地面防滑材料价格（2020-2025）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中国市场主要厂商地面防滑材料产地分布及商业化日期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中国主要地区地面防滑材料销售规模份额（2025-2031）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地面防滑材料生产基地、总部、竞争对手及市场地位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中国市场不同分类地面防滑材料价格走势（2020-2031）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中国市场不同应用地面防滑材料价格走势（2020-2031）</w:t>
      </w:r>
      <w:r>
        <w:rPr>
          <w:rFonts w:hint="eastAsia"/>
        </w:rPr>
        <w:br/>
      </w:r>
      <w:r>
        <w:rPr>
          <w:rFonts w:hint="eastAsia"/>
        </w:rPr>
        <w:t>　　表： 地面防滑材料行业技术发展趋势</w:t>
      </w:r>
      <w:r>
        <w:rPr>
          <w:rFonts w:hint="eastAsia"/>
        </w:rPr>
        <w:br/>
      </w:r>
      <w:r>
        <w:rPr>
          <w:rFonts w:hint="eastAsia"/>
        </w:rPr>
        <w:t>　　表： 地面防滑材料行业主要的增长驱动因素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地面防滑材料行业供应链分析</w:t>
      </w:r>
      <w:r>
        <w:rPr>
          <w:rFonts w:hint="eastAsia"/>
        </w:rPr>
        <w:br/>
      </w:r>
      <w:r>
        <w:rPr>
          <w:rFonts w:hint="eastAsia"/>
        </w:rPr>
        <w:t>　　表： 地面防滑材料上游原料供应商</w:t>
      </w:r>
      <w:r>
        <w:rPr>
          <w:rFonts w:hint="eastAsia"/>
        </w:rPr>
        <w:br/>
      </w:r>
      <w:r>
        <w:rPr>
          <w:rFonts w:hint="eastAsia"/>
        </w:rPr>
        <w:t>　　表： 地面防滑材料行业下游客户分析</w:t>
      </w:r>
      <w:r>
        <w:rPr>
          <w:rFonts w:hint="eastAsia"/>
        </w:rPr>
        <w:br/>
      </w:r>
      <w:r>
        <w:rPr>
          <w:rFonts w:hint="eastAsia"/>
        </w:rPr>
        <w:t>　　表： 地面防滑材料行业主要下游客户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上下游行业对地面防滑材料行业的影响</w:t>
      </w:r>
      <w:r>
        <w:rPr>
          <w:rFonts w:hint="eastAsia"/>
        </w:rPr>
        <w:br/>
      </w:r>
      <w:r>
        <w:rPr>
          <w:rFonts w:hint="eastAsia"/>
        </w:rPr>
        <w:t>　　表： 地面防滑材料行业主要经销商</w:t>
      </w:r>
      <w:r>
        <w:rPr>
          <w:rFonts w:hint="eastAsia"/>
        </w:rPr>
        <w:br/>
      </w:r>
      <w:r>
        <w:rPr>
          <w:rFonts w:hint="eastAsia"/>
        </w:rPr>
        <w:t>　　表： 中国地面防滑材料产量、销量、进口量及出口量（2020-2025）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中国地面防滑材料产量、销量、进口量及出口量预测（2025-2031）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中国市场地面防滑材料主要进口来源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中国市场地面防滑材料主要出口目的地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中国本主要土生产商地面防滑材料产能（2020-2025）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中国本土主要生产商地面防滑材料产能份额（2020-2025）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中国本土主要生产商地面防滑材料产量（2020-2025）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中国本土主要生产商地面防滑材料产量份额（2020-2025）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地面防滑材料产品图片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中国不同分类地面防滑材料市场规模市场份额2025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中国不同分类地面防滑材料产品图片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中国不同应用地面防滑材料市场份额2024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中国不同应用地面防滑材料</w:t>
      </w:r>
      <w:r>
        <w:rPr>
          <w:rFonts w:hint="eastAsia"/>
        </w:rPr>
        <w:br/>
      </w:r>
      <w:r>
        <w:rPr>
          <w:rFonts w:hint="eastAsia"/>
        </w:rPr>
        <w:t>　　图： 中国地面防滑材料市场规模预测（2020-2031）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中国市场地面防滑材料市场规模,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中国市场地面防滑材料销售规模及增长率（2020-2031）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中国市场地面防滑材料销量及增长率（2020-2031）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2025年中国市场主要厂商地面防滑材料销量市场份额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2025年中国市场主要厂商地面防滑材料收入市场份额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2025年中国市场前五及前十大厂商商地面防滑材料市场份额</w:t>
      </w:r>
      <w:r>
        <w:rPr>
          <w:rFonts w:hint="eastAsia"/>
        </w:rPr>
        <w:br/>
      </w:r>
      <w:r>
        <w:rPr>
          <w:rFonts w:hint="eastAsia"/>
        </w:rPr>
        <w:t>　　图： 中国市场地面防滑材料第一梯队、第二梯队和第三梯队厂商（品牌）及市场份额（2024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中国主要地区地面防滑材料销量市场份额（2024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中国主要地区地面防滑材料销售规模份额（2024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华东地区地面防滑材料销量及增长率（2020-2031）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华东地区地面防滑材料销售规模及增长率（2020-2031）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华南地区地面防滑材料销量及增长率（2020-2031）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华南地区地面防滑材料销售规模及增长率（2020-2031）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华中地区地面防滑材料销量及增长率（2020-2031）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华中地区地面防滑材料销售规模及增长率（2020-2031）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华北地区地面防滑材料销量及增长率（2020-2031）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华北地区地面防滑材料销售规模及增长率（2020-2031）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西南地区地面防滑材料销量及增长率（2020-2031）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西南地区地面防滑材料销售规模及增长率（2020-2031）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东北及西北地区地面防滑材料销量及增长率（2020-2031）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东北及西北地区地面防滑材料销售规模及增长率（2020-2031）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地面防滑材料中国企业SWOT分析</w:t>
      </w:r>
      <w:r>
        <w:rPr>
          <w:rFonts w:hint="eastAsia"/>
        </w:rPr>
        <w:br/>
      </w:r>
      <w:r>
        <w:rPr>
          <w:rFonts w:hint="eastAsia"/>
        </w:rPr>
        <w:t>　　图： 地面防滑材料产业链</w:t>
      </w:r>
      <w:r>
        <w:rPr>
          <w:rFonts w:hint="eastAsia"/>
        </w:rPr>
        <w:br/>
      </w:r>
      <w:r>
        <w:rPr>
          <w:rFonts w:hint="eastAsia"/>
        </w:rPr>
        <w:t>　　图： 地面防滑材料行业采购模式分析</w:t>
      </w:r>
      <w:r>
        <w:rPr>
          <w:rFonts w:hint="eastAsia"/>
        </w:rPr>
        <w:br/>
      </w:r>
      <w:r>
        <w:rPr>
          <w:rFonts w:hint="eastAsia"/>
        </w:rPr>
        <w:t>　　图： 地面防滑材料行业销售模式分析</w:t>
      </w:r>
      <w:r>
        <w:rPr>
          <w:rFonts w:hint="eastAsia"/>
        </w:rPr>
        <w:br/>
      </w:r>
      <w:r>
        <w:rPr>
          <w:rFonts w:hint="eastAsia"/>
        </w:rPr>
        <w:t>　　图： 地面防滑材料行业销售模式分析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中国地面防滑材料产能、产量、产能利用率及发展趋势（2020-2031）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中国地面防滑材料产量、市场需求量及发展趋势（2020-2031）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4566c7314bdf" w:history="1">
        <w:r>
          <w:rPr>
            <w:rStyle w:val="Hyperlink"/>
          </w:rPr>
          <w:t>2025-2031年中国地面防滑材料行业研究分析与发展前景预测报告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a4566c7314bdf" w:history="1">
        <w:r>
          <w:rPr>
            <w:rStyle w:val="Hyperlink"/>
          </w:rPr>
          <w:t>https://www.20087.com/6/76/DiMianFangHuaCaiLiaoHangYeQianJingQuShi.html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防滑处理怎么做、卫生间地面防滑材料、什么材质防滑效果最好、地面防滑材料有哪些种类、防滑路面是什么材料做成的、地面防滑材料厂家、地面防油防滑有什么材料、地面防滑材料如有水波纹怎么处理、室内地面防滑耐磨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d2ef3aff34f0e" w:history="1">
      <w:r>
        <w:rPr>
          <w:rStyle w:val="Hyperlink"/>
        </w:rPr>
        <w:t>2025-2031年中国地面防滑材料行业研究分析与发展前景预测报告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MianFangHuaCaiLiaoHangYeQianJingQuShi.html" TargetMode="External" Id="R943a4566c731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MianFangHuaCaiLiaoHangYeQianJingQuShi.html" TargetMode="External" Id="R678d2ef3aff3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2025-03-03T23:59:00Z</dcterms:created>
  <dcterms:modified xsi:type="dcterms:W3CDTF">2025-03-04T00:59:00Z</dcterms:modified>
  <dc:subject>2025-2031年中国地面防滑材料行业研究分析与发展前景预测报告</dc:subject>
  <dc:title>2025-2031年中国地面防滑材料行业研究分析与发展前景预测报告</dc:title>
  <cp:keywords>2025-2031年中国地面防滑材料行业研究分析与发展前景预测报告</cp:keywords>
  <dc:description>2025-2031年中国地面防滑材料行业研究分析与发展前景预测报告</dc:description>
</cp:coreProperties>
</file>