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1d328a0b74e23" w:history="1">
              <w:r>
                <w:rPr>
                  <w:rStyle w:val="Hyperlink"/>
                </w:rPr>
                <w:t>2025-2031年中国复合铁酸锌镍市场研究分析与发展前景报告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1d328a0b74e23" w:history="1">
              <w:r>
                <w:rPr>
                  <w:rStyle w:val="Hyperlink"/>
                </w:rPr>
                <w:t>2025-2031年中国复合铁酸锌镍市场研究分析与发展前景报告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1d328a0b74e23" w:history="1">
                <w:r>
                  <w:rPr>
                    <w:rStyle w:val="Hyperlink"/>
                  </w:rPr>
                  <w:t>https://www.20087.com/6/86/FuHeTieSuanXinNieFaZhanQianJing.html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铁酸锌镍是一种多功能材料，因其独特的磁性和电学性质，在电子器件、催化剂和储能设备等领域展现出应用潜力。复合铁酸锌镍通过掺杂不同元素可以调控其磁晶格常数、居里温度和磁滞回线等物理性质，满足特定应用需求。近年来，随着纳米科技的发展，复合铁酸锌镍的合成方法不断优化，如溶胶-凝胶法、水热法和共沉淀法等，使其粒径分布更加均匀，磁性能得到显著提升。</w:t>
      </w:r>
      <w:r>
        <w:rPr>
          <w:rFonts w:hint="eastAsia"/>
        </w:rPr>
        <w:br/>
      </w:r>
      <w:r>
        <w:rPr>
          <w:rFonts w:hint="eastAsia"/>
        </w:rPr>
        <w:t>　　未来，复合铁酸锌镍的研究将更加聚焦于功能化和应用导向。功能化是指通过精确控制材料的化学组成和微观结构，开发出具有特殊磁电耦合效应或高效催化活性的新型复合材料。应用导向则意味着针对具体应用场景，如高频电磁屏蔽、高效能量转换和环境污染物去除，设计和合成定制化的复合铁酸锌镍材料，推动其在高新技术领域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1d328a0b74e23" w:history="1">
        <w:r>
          <w:rPr>
            <w:rStyle w:val="Hyperlink"/>
          </w:rPr>
          <w:t>2025-2031年中国复合铁酸锌镍市场研究分析与发展前景报告</w:t>
        </w:r>
      </w:hyperlink>
      <w:r>
        <w:rPr>
          <w:rFonts w:hint="eastAsia"/>
        </w:rPr>
        <w:t>》主要分析了复合铁酸锌镍行业的市场规模、复合铁酸锌镍市场供需状况、复合铁酸锌镍市场竞争状况和复合铁酸锌镍主要企业经营情况，同时对复合铁酸锌镍行业的未来发展做出科学的预测。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31d328a0b74e23" w:history="1">
        <w:r>
          <w:rPr>
            <w:rStyle w:val="Hyperlink"/>
          </w:rPr>
          <w:t>2025-2031年中国复合铁酸锌镍市场研究分析与发展前景报告</w:t>
        </w:r>
      </w:hyperlink>
      <w:r>
        <w:rPr>
          <w:rFonts w:hint="eastAsia"/>
        </w:rPr>
        <w:t>》可以帮助投资者准确把握复合铁酸锌镍行业的市场现状，为投资者进行投资作出复合铁酸锌镍行业前景预判，挖掘复合铁酸锌镍行业投资价值，同时提出复合铁酸锌镍行业投资策略、营销策略等方面的建议。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复合铁酸锌镍行业相关概述</w:t>
      </w:r>
      <w:r>
        <w:rPr>
          <w:rFonts w:hint="eastAsia"/>
        </w:rPr>
        <w:br/>
      </w:r>
      <w:r>
        <w:rPr>
          <w:rFonts w:hint="eastAsia"/>
        </w:rPr>
        <w:t>　　　　一、复合铁酸锌镍行业定义及特点</w:t>
      </w:r>
      <w:r>
        <w:rPr>
          <w:rFonts w:hint="eastAsia"/>
        </w:rPr>
        <w:br/>
      </w:r>
      <w:r>
        <w:rPr>
          <w:rFonts w:hint="eastAsia"/>
        </w:rPr>
        <w:t>　　　　　　1、复合铁酸锌镍行业定义</w:t>
      </w:r>
      <w:r>
        <w:rPr>
          <w:rFonts w:hint="eastAsia"/>
        </w:rPr>
        <w:br/>
      </w:r>
      <w:r>
        <w:rPr>
          <w:rFonts w:hint="eastAsia"/>
        </w:rPr>
        <w:t>　　　　　　2、复合铁酸锌镍行业特点</w:t>
      </w:r>
      <w:r>
        <w:rPr>
          <w:rFonts w:hint="eastAsia"/>
        </w:rPr>
        <w:br/>
      </w:r>
      <w:r>
        <w:rPr>
          <w:rFonts w:hint="eastAsia"/>
        </w:rPr>
        <w:t>　　　　二、复合铁酸锌镍行业经营模式分析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1、复合铁酸锌镍生产模式</w:t>
      </w:r>
      <w:r>
        <w:rPr>
          <w:rFonts w:hint="eastAsia"/>
        </w:rPr>
        <w:br/>
      </w:r>
      <w:r>
        <w:rPr>
          <w:rFonts w:hint="eastAsia"/>
        </w:rPr>
        <w:t>　　　　　　2、复合铁酸锌镍采购模式</w:t>
      </w:r>
      <w:r>
        <w:rPr>
          <w:rFonts w:hint="eastAsia"/>
        </w:rPr>
        <w:br/>
      </w:r>
      <w:r>
        <w:rPr>
          <w:rFonts w:hint="eastAsia"/>
        </w:rPr>
        <w:t>　　　　　　3、复合铁酸锌镍销售模式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2024-2025年世界复合铁酸锌镍行业市场运行形势分析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2024-2025年全球复合铁酸锌镍行业发展概况</w:t>
      </w:r>
      <w:r>
        <w:rPr>
          <w:rFonts w:hint="eastAsia"/>
        </w:rPr>
        <w:br/>
      </w:r>
      <w:r>
        <w:rPr>
          <w:rFonts w:hint="eastAsia"/>
        </w:rPr>
        <w:t>　　第二节 世界复合铁酸锌镍行业发展走势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一、全球复合铁酸锌镍行业市场分布情况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二、全球复合铁酸锌镍行业发展趋势分析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全球复合铁酸锌镍行业重点国家和区域分析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2024-2025年中国复合铁酸锌镍行业发展环境分析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复合铁酸锌镍政策环境分析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复合铁酸锌镍技术环境分析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2024-2025年复合铁酸锌镍行业技术发展现状及趋势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当前我国复合铁酸锌镍技术发展现状</w:t>
      </w:r>
      <w:r>
        <w:rPr>
          <w:rFonts w:hint="eastAsia"/>
        </w:rPr>
        <w:br/>
      </w:r>
      <w:r>
        <w:rPr>
          <w:rFonts w:hint="eastAsia"/>
        </w:rPr>
        <w:t>　　第二节 中外复合铁酸锌镍技术差距及产生差距的主要原因分析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提高我国复合铁酸锌镍技术的对策</w:t>
      </w:r>
      <w:r>
        <w:rPr>
          <w:rFonts w:hint="eastAsia"/>
        </w:rPr>
        <w:br/>
      </w:r>
      <w:r>
        <w:rPr>
          <w:rFonts w:hint="eastAsia"/>
        </w:rPr>
        <w:t>　　第四节 我国复合铁酸锌镍研发、设计发展趋势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中国复合铁酸锌镍行业市场供需状况分析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中国复合铁酸锌镍行业市场规模情况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中国复合铁酸锌镍行业盈利情况分析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中国复合铁酸锌镍行业市场需求状况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一、2019-2024年复合铁酸锌镍行业市场需求情况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二、复合铁酸锌镍行业市场需求特点分析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三、2025-2031年复合铁酸锌镍行业市场需求预测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中国复合铁酸锌镍行业市场供给状况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一、2019-2024年复合铁酸锌镍行业市场供给情况</w:t>
      </w:r>
      <w:r>
        <w:rPr>
          <w:rFonts w:hint="eastAsia"/>
        </w:rPr>
        <w:br/>
      </w:r>
      <w:r>
        <w:rPr>
          <w:rFonts w:hint="eastAsia"/>
        </w:rPr>
        <w:t>　　　　二、复合铁酸锌镍行业市场供给特点分析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三、2025-2031年复合铁酸锌镍行业市场供给预测</w:t>
      </w:r>
      <w:r>
        <w:rPr>
          <w:rFonts w:hint="eastAsia"/>
        </w:rPr>
        <w:br/>
      </w:r>
      <w:r>
        <w:rPr>
          <w:rFonts w:hint="eastAsia"/>
        </w:rPr>
        <w:t>　　第五节 复合铁酸锌镍行业市场供需平衡状况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中国复合铁酸锌镍行业进出口情况分析预测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2019-2024年中国复合铁酸锌镍行业进出口情况分析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一、2019-2024年中国复合铁酸锌镍行业进口分析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二、2019-2024年中国复合铁酸锌镍行业出口分析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2025-2031年中国复合铁酸锌镍行业进出口情况预测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一、2025-2031年中国复合铁酸锌镍行业进口预测分析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二、2025-2031年中国复合铁酸锌镍行业出口预测分析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影响复合铁酸锌镍行业进出口变化的主要原因分析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2019-2024年中国复合铁酸锌镍行业重点地区调研分析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一、中国复合铁酸锌镍行业重点区域市场结构调研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二、**地区复合铁酸锌镍市场调研分析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三、**地区复合铁酸锌镍市场调研分析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四、**地区复合铁酸锌镍市场调研分析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五、**地区复合铁酸锌镍市场调研分析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六、**地区复合铁酸锌镍市场调研分析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复合铁酸锌镍行业细分产品市场调研分析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中国复合铁酸锌镍行业市场行情分析预测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复合铁酸锌镍价格影响因素分析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2019-2024年中国复合铁酸锌镍市场价格趋向分析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2025-2031年中国复合铁酸锌镍市场价格趋向预测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复合铁酸锌镍行业上、下游市场分析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复合铁酸锌镍行业上游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复合铁酸锌镍行业下游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复合铁酸锌镍行业竞争格局分析</w:t>
      </w:r>
      <w:r>
        <w:rPr>
          <w:rFonts w:hint="eastAsia"/>
        </w:rPr>
        <w:br/>
      </w:r>
      <w:r>
        <w:rPr>
          <w:rFonts w:hint="eastAsia"/>
        </w:rPr>
        <w:t>　　第一节 复合铁酸锌镍行业集中度分析</w:t>
      </w:r>
      <w:r>
        <w:rPr>
          <w:rFonts w:hint="eastAsia"/>
        </w:rPr>
        <w:br/>
      </w:r>
      <w:r>
        <w:rPr>
          <w:rFonts w:hint="eastAsia"/>
        </w:rPr>
        <w:t>　　　　一、复合铁酸锌镍市场集中度分析</w:t>
      </w:r>
      <w:r>
        <w:rPr>
          <w:rFonts w:hint="eastAsia"/>
        </w:rPr>
        <w:br/>
      </w:r>
      <w:r>
        <w:rPr>
          <w:rFonts w:hint="eastAsia"/>
        </w:rPr>
        <w:t>　　　　二、复合铁酸锌镍企业集中度分析</w:t>
      </w:r>
      <w:r>
        <w:rPr>
          <w:rFonts w:hint="eastAsia"/>
        </w:rPr>
        <w:br/>
      </w:r>
      <w:r>
        <w:rPr>
          <w:rFonts w:hint="eastAsia"/>
        </w:rPr>
        <w:t>　　　　三、复合铁酸锌镍区域集中度分析</w:t>
      </w:r>
      <w:r>
        <w:rPr>
          <w:rFonts w:hint="eastAsia"/>
        </w:rPr>
        <w:br/>
      </w:r>
      <w:r>
        <w:rPr>
          <w:rFonts w:hint="eastAsia"/>
        </w:rPr>
        <w:t>　　第二节 复合铁酸锌镍行业竞争格局分析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一、2024-2025年复合铁酸锌镍行业竞争分析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二、2024-2025年中外复合铁酸锌镍产品竞争分析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三、2024-2025年中国复合铁酸锌镍市场竞争分析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四、2025-2031年国内主要复合铁酸锌镍企业动向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复合铁酸锌镍行业重点企业发展调研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复合铁酸锌镍重点企业（一）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复合铁酸锌镍重点企业（二）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复合铁酸锌镍重点企业（三）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复合铁酸锌镍重点企业（四）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复合铁酸锌镍重点企业（五）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复合铁酸锌镍重点企业（六）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复合铁酸锌镍企业发展策略分析</w:t>
      </w:r>
      <w:r>
        <w:rPr>
          <w:rFonts w:hint="eastAsia"/>
        </w:rPr>
        <w:br/>
      </w:r>
      <w:r>
        <w:rPr>
          <w:rFonts w:hint="eastAsia"/>
        </w:rPr>
        <w:t>　　第一节 复合铁酸锌镍市场策略分析</w:t>
      </w:r>
      <w:r>
        <w:rPr>
          <w:rFonts w:hint="eastAsia"/>
        </w:rPr>
        <w:br/>
      </w:r>
      <w:r>
        <w:rPr>
          <w:rFonts w:hint="eastAsia"/>
        </w:rPr>
        <w:t>　　　　一、复合铁酸锌镍价格策略分析</w:t>
      </w:r>
      <w:r>
        <w:rPr>
          <w:rFonts w:hint="eastAsia"/>
        </w:rPr>
        <w:br/>
      </w:r>
      <w:r>
        <w:rPr>
          <w:rFonts w:hint="eastAsia"/>
        </w:rPr>
        <w:t>　　　　二、复合铁酸锌镍渠道策略分析</w:t>
      </w:r>
      <w:r>
        <w:rPr>
          <w:rFonts w:hint="eastAsia"/>
        </w:rPr>
        <w:br/>
      </w:r>
      <w:r>
        <w:rPr>
          <w:rFonts w:hint="eastAsia"/>
        </w:rPr>
        <w:t>　　第二节 复合铁酸锌镍销售策略分析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提高复合铁酸锌镍企业竞争力的策略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一、提高中国复合铁酸锌镍企业核心竞争力的对策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二、复合铁酸锌镍企业提升竞争力的主要方向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三、影响复合铁酸锌镍企业核心竞争力的因素及提升途径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四、提高复合铁酸锌镍企业竞争力的策略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对我国复合铁酸锌镍品牌的战略思考</w:t>
      </w:r>
      <w:r>
        <w:rPr>
          <w:rFonts w:hint="eastAsia"/>
        </w:rPr>
        <w:br/>
      </w:r>
      <w:r>
        <w:rPr>
          <w:rFonts w:hint="eastAsia"/>
        </w:rPr>
        <w:t>　　　　一、复合铁酸锌镍实施品牌战略的意义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二、复合铁酸锌镍企业品牌的现状分析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三、我国复合铁酸锌镍企业的品牌战略</w:t>
      </w:r>
      <w:r>
        <w:rPr>
          <w:rFonts w:hint="eastAsia"/>
        </w:rPr>
        <w:br/>
      </w:r>
      <w:r>
        <w:rPr>
          <w:rFonts w:hint="eastAsia"/>
        </w:rPr>
        <w:t>　　　　四、复合铁酸锌镍品牌战略管理的策略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中国复合铁酸锌镍行业营销策略分析</w:t>
      </w:r>
      <w:r>
        <w:rPr>
          <w:rFonts w:hint="eastAsia"/>
        </w:rPr>
        <w:br/>
      </w:r>
      <w:r>
        <w:rPr>
          <w:rFonts w:hint="eastAsia"/>
        </w:rPr>
        <w:t>　　第一节 复合铁酸锌镍市场推广策略研究分析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一、做好复合铁酸锌镍产品导入</w:t>
      </w:r>
      <w:r>
        <w:rPr>
          <w:rFonts w:hint="eastAsia"/>
        </w:rPr>
        <w:br/>
      </w:r>
      <w:r>
        <w:rPr>
          <w:rFonts w:hint="eastAsia"/>
        </w:rPr>
        <w:t>　　　　二、做好复合铁酸锌镍产品组合和产品线决策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三、复合铁酸锌镍行业城市市场推广策略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复合铁酸锌镍行业渠道营销研究分析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一、复合铁酸锌镍行业营销环境分析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二、复合铁酸锌镍行业现存的营销渠道分析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三、复合铁酸锌镍行业终端市场营销管理策略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复合铁酸锌镍行业营销战略研究分析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一、中国复合铁酸锌镍行业有效整合营销策略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二、建立复合铁酸锌镍行业厂商的双嬴模式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2025-2031年中国复合铁酸锌镍行业前景与风险预测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2025年复合铁酸锌镍市场前景分析</w:t>
      </w:r>
      <w:r>
        <w:rPr>
          <w:rFonts w:hint="eastAsia"/>
        </w:rPr>
        <w:br/>
      </w:r>
      <w:r>
        <w:rPr>
          <w:rFonts w:hint="eastAsia"/>
        </w:rPr>
        <w:t>　　第二节 2025年复合铁酸锌镍发展趋势预测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2025-2031年中国复合铁酸锌镍行业投资特性分析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一、2025-2031年中国复合铁酸锌镍行业进入壁垒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二、2025-2031年中国复合铁酸锌镍行业盈利模式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三、2025-2031年中国复合铁酸锌镍行业盈利因素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2025-2031年中国复合铁酸锌镍行业投资机会分析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一、2025-2031年中国复合铁酸锌镍细分市场投资机会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二、2025-2031年中国复合铁酸锌镍行业区域市场投资潜力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2025-2031年中国复合铁酸锌镍行业投资风险分析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一、2025-2031年中国复合铁酸锌镍行业市场竞争风险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二、2025-2031年中国复合铁酸锌镍行业技术风险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三、2025-2031年中国复合铁酸锌镍行业政策风险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四、2025-2031年中国复合铁酸锌镍行业进入退出风险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2025-2031年中国复合铁酸锌镍行业盈利模式与投资策略分析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国外复合铁酸锌镍行业投资现状及经营模式分析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一、境外复合铁酸锌镍行业成长情况调查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中国复合铁酸锌镍行业商业模式探讨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中国复合铁酸锌镍行业投资国际化发展战略分析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中国复合铁酸锌镍行业投资策略分析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中国复合铁酸锌镍行业资本运作战略选择方案研究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中~智~林~中国复合铁酸锌镍行业多元化经营战略的可行性分析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复合铁酸锌镍行业历程</w:t>
      </w:r>
      <w:r>
        <w:rPr>
          <w:rFonts w:hint="eastAsia"/>
        </w:rPr>
        <w:br/>
      </w:r>
      <w:r>
        <w:rPr>
          <w:rFonts w:hint="eastAsia"/>
        </w:rPr>
        <w:t>　　图表 复合铁酸锌镍行业生命周期</w:t>
      </w:r>
      <w:r>
        <w:rPr>
          <w:rFonts w:hint="eastAsia"/>
        </w:rPr>
        <w:br/>
      </w:r>
      <w:r>
        <w:rPr>
          <w:rFonts w:hint="eastAsia"/>
        </w:rPr>
        <w:t>　　图表 复合铁酸锌镍行业产业链分析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2019-2024年中国复合铁酸锌镍行业市场规模及增长情况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2019-2024年复合铁酸锌镍行业市场容量分析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2019-2024年中国复合铁酸锌镍行业产能统计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2019-2024年中国复合铁酸锌镍行业产量及增长趋势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2019-2024年中国复合铁酸锌镍市场需求量及增速统计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2025年中国复合铁酸锌镍行业需求领域分布格局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2019-2024年中国复合铁酸锌镍行业销售收入分析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2019-2024年中国复合铁酸锌镍行业盈利情况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2019-2024年中国复合铁酸锌镍行业利润总额统计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2019-2024年中国复合铁酸锌镍进口数量分析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2019-2024年中国复合铁酸锌镍进口金额分析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2019-2024年中国复合铁酸锌镍出口数量分析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2019-2024年中国复合铁酸锌镍出口金额分析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2025年中国复合铁酸锌镍进口国家及地区分析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2025年中国复合铁酸锌镍出口国家及地区分析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2019-2024年中国复合铁酸锌镍行业企业数量情况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2019-2024年中国复合铁酸锌镍行业企业平均规模情况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**地区复合铁酸锌镍市场规模及增长情况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**地区复合铁酸锌镍行业市场需求情况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**地区复合铁酸锌镍市场规模及增长情况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**地区复合铁酸锌镍行业市场需求情况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**地区复合铁酸锌镍市场规模及增长情况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**地区复合铁酸锌镍行业市场需求情况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**地区复合铁酸锌镍市场规模及增长情况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**地区复合铁酸锌镍行业市场需求情况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复合铁酸锌镍重点企业（二）经营情况分析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复合铁酸锌镍重点企业（二）主要经济指标情况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复合铁酸锌镍重点企业（三）成长能力情况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2025-2031年中国复合铁酸锌镍行业产能预测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2025-2031年中国复合铁酸锌镍行业产量预测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2025-2031年中国复合铁酸锌镍市场需求量预测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2025-2031年中国复合铁酸锌镍行业供需平衡预测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2025-2031年中国复合铁酸锌镍行业市场容量预测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2025-2031年中国复合铁酸锌镍行业市场规模预测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2025-2031年中国复合铁酸锌镍市场前景分析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2025-2031年中国复合铁酸锌镍行业发展趋势预测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1d328a0b74e23" w:history="1">
        <w:r>
          <w:rPr>
            <w:rStyle w:val="Hyperlink"/>
          </w:rPr>
          <w:t>2025-2031年中国复合铁酸锌镍市场研究分析与发展前景报告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1d328a0b74e23" w:history="1">
        <w:r>
          <w:rPr>
            <w:rStyle w:val="Hyperlink"/>
          </w:rPr>
          <w:t>https://www.20087.com/6/86/FuHeTieSuanXinNieFaZhanQianJing.html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c379a565840e5" w:history="1">
      <w:r>
        <w:rPr>
          <w:rStyle w:val="Hyperlink"/>
        </w:rPr>
        <w:t>2025-2031年中国复合铁酸锌镍市场研究分析与发展前景报告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uHeTieSuanXinNieFaZhanQianJing.html" TargetMode="External" Id="Rd731d328a0b7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uHeTieSuanXinNieFaZhanQianJing.html" TargetMode="External" Id="Raf1c379a5658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2024-07-20T02:28:00Z</dcterms:created>
  <dcterms:modified xsi:type="dcterms:W3CDTF">2024-07-20T03:28:00Z</dcterms:modified>
  <dc:subject>2025-2031年中国复合铁酸锌镍市场研究分析与发展前景报告</dc:subject>
  <dc:title>2025-2031年中国复合铁酸锌镍市场研究分析与发展前景报告</dc:title>
  <cp:keywords>2025-2031年中国复合铁酸锌镍市场研究分析与发展前景报告</cp:keywords>
  <dc:description>2025-2031年中国复合铁酸锌镍市场研究分析与发展前景报告</dc:description>
</cp:coreProperties>
</file>