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5f29804a348fe" w:history="1">
              <w:r>
                <w:rPr>
                  <w:rStyle w:val="Hyperlink"/>
                </w:rPr>
                <w:t>中国天然树胶行业全面调研与发展趋势报告（2025-2031年）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5f29804a348fe" w:history="1">
              <w:r>
                <w:rPr>
                  <w:rStyle w:val="Hyperlink"/>
                </w:rPr>
                <w:t>中国天然树胶行业全面调研与发展趋势报告（2025-2031年）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5f29804a348fe" w:history="1">
                <w:r>
                  <w:rPr>
                    <w:rStyle w:val="Hyperlink"/>
                  </w:rPr>
                  <w:t>https://www.20087.com/6/06/TianRanShuJiaoFaZhanQuShi.html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胶是从植物中提取的天然高分子化合物，具有良好的粘合性和成膜性，广泛应用于食品、化妆品、印刷和制药等行业。近年来，随着消费者对天然和有机产品的需求增加，天然树胶作为安全、环保的添加剂受到了市场的青睐。科研人员正致力于提高天然树胶的纯度和功能化，如通过生物改性增加其溶解性和稳定性，以满足不同工业应用的特定需求。</w:t>
      </w:r>
      <w:r>
        <w:rPr>
          <w:rFonts w:hint="eastAsia"/>
        </w:rPr>
        <w:br/>
      </w:r>
      <w:r>
        <w:rPr>
          <w:rFonts w:hint="eastAsia"/>
        </w:rPr>
        <w:t>　　未来，天然树胶的发展将更加注重可持续性和功能多样性。一方面，通过生物技术和农业实践的结合，优化树胶植物的种植和采集，实现资源的可持续利用，减少对野生资源的依赖。另一方面，开发具有特殊功能的改性天然树胶，如抗菌、抗氧化和生物活性，拓宽其在食品保鲜、医药辅料和生物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5f29804a348fe" w:history="1">
        <w:r>
          <w:rPr>
            <w:rStyle w:val="Hyperlink"/>
          </w:rPr>
          <w:t>中国天然树胶行业全面调研与发展趋势报告（2025-2031年）</w:t>
        </w:r>
      </w:hyperlink>
      <w:r>
        <w:rPr>
          <w:rFonts w:hint="eastAsia"/>
        </w:rPr>
        <w:t>》依托权威数据资源与长期市场监测，系统分析了天然树胶行业的市场规模、市场需求及产业链结构，深入探讨了天然树胶价格变动与细分市场特征。报告科学预测了天然树胶市场前景及未来发展趋势，重点剖析了行业集中度、竞争格局及重点企业的市场地位，并通过SWOT分析揭示了天然树胶行业机遇与潜在风险。报告为投资者及业内企业提供了全面的市场洞察与决策参考，助力把握天然树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天然树胶所属行业相关概述</w:t>
      </w:r>
      <w:r>
        <w:rPr>
          <w:rFonts w:hint="eastAsia"/>
        </w:rPr>
        <w:br/>
      </w:r>
      <w:r>
        <w:rPr>
          <w:rFonts w:hint="eastAsia"/>
        </w:rPr>
        <w:t>　　第一节 天然树胶行业相关概述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五、天然树胶行业研究背景具体解读及前景概述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天然树胶行业发展历程分析</w:t>
      </w:r>
      <w:r>
        <w:rPr>
          <w:rFonts w:hint="eastAsia"/>
        </w:rPr>
        <w:br/>
      </w:r>
      <w:r>
        <w:rPr>
          <w:rFonts w:hint="eastAsia"/>
        </w:rPr>
        <w:t>　　第三节 天然树胶行业特征分析</w:t>
      </w:r>
      <w:r>
        <w:rPr>
          <w:rFonts w:hint="eastAsia"/>
        </w:rPr>
        <w:br/>
      </w:r>
      <w:r>
        <w:rPr>
          <w:rFonts w:hint="eastAsia"/>
        </w:rPr>
        <w:t>　　　　一、天然树胶作用分析</w:t>
      </w:r>
      <w:r>
        <w:rPr>
          <w:rFonts w:hint="eastAsia"/>
        </w:rPr>
        <w:br/>
      </w:r>
      <w:r>
        <w:rPr>
          <w:rFonts w:hint="eastAsia"/>
        </w:rPr>
        <w:t>　　　　二、天然树胶行业在国民经济中的地位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三、天然树胶行业周期性分析</w:t>
      </w:r>
      <w:r>
        <w:rPr>
          <w:rFonts w:hint="eastAsia"/>
        </w:rPr>
        <w:br/>
      </w:r>
      <w:r>
        <w:rPr>
          <w:rFonts w:hint="eastAsia"/>
        </w:rPr>
        <w:t>　　　　四、影响天然树胶行业需求的关键因素分析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五、天然树胶行业主要竞争因素分析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2020-2025年中国天然树胶所属行业经济指标分析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2020-2025年世界天然树胶所属行业市场运行形势分析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2020-2025年世界天然树胶行业运行环境形势分析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五、全球经济政策对天然树胶行业的发展影响分析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2020-2025年全球天然树胶行业发展概况分析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2020-2025年世界天然树胶行业发展走势展望分析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一、全球天然树胶行业市场分布情况分析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二、全球天然树胶行业发展新机遇和挑战分析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2020-2025年全球天然树胶行业重点国家和区域布局分析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2020-2025年天然树胶所属行业发展环境分析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2020-2025年天然树胶产业政策环境变化及影响分析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2020-2025年天然树胶产业社会环境变化及影响分析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2020-2025年中国天然树胶所属行业市场供需分析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中国天然树胶市场供给状况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一、2020-2025年中国天然树胶产量分析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二、2025-2031年中国天然树胶产量预测</w:t>
      </w:r>
      <w:r>
        <w:rPr>
          <w:rFonts w:hint="eastAsia"/>
        </w:rPr>
        <w:br/>
      </w:r>
      <w:r>
        <w:rPr>
          <w:rFonts w:hint="eastAsia"/>
        </w:rPr>
        <w:t>　　第二节 中国天然树胶市场需求状况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一、2020-2025年中国天然树胶需求分析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二、2025-2031年中国天然树胶需求预测</w:t>
      </w:r>
      <w:r>
        <w:rPr>
          <w:rFonts w:hint="eastAsia"/>
        </w:rPr>
        <w:br/>
      </w:r>
      <w:r>
        <w:rPr>
          <w:rFonts w:hint="eastAsia"/>
        </w:rPr>
        <w:t>　　第三节 2020-2025年中国天然树胶市场规模分析</w:t>
      </w:r>
      <w:r>
        <w:rPr>
          <w:rFonts w:hint="eastAsia"/>
        </w:rPr>
        <w:br/>
      </w:r>
      <w:r>
        <w:rPr>
          <w:rFonts w:hint="eastAsia"/>
        </w:rPr>
        <w:t>　　第四节 天然树胶行业区域格局环境分析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2020-2025年国内天然树胶产品生产及销售投资运作模式分析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2020-2025年中国天然树胶所属行业监测数据分析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2020-2025年中国天然树胶所属行业数据监测回顾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2020-2025年中国天然树胶所属行业投资价值测算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四、未来几年天然树胶所属行业盈利能力预测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2020-2025年中国天然树胶所属行业成本费用分析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2020-2025年中国天然树胶行业产业链分析</w:t>
      </w:r>
      <w:r>
        <w:rPr>
          <w:rFonts w:hint="eastAsia"/>
        </w:rPr>
        <w:br/>
      </w:r>
      <w:r>
        <w:rPr>
          <w:rFonts w:hint="eastAsia"/>
        </w:rPr>
        <w:t>　　第一节 天然树胶行业产业链概述</w:t>
      </w:r>
      <w:r>
        <w:rPr>
          <w:rFonts w:hint="eastAsia"/>
        </w:rPr>
        <w:br/>
      </w:r>
      <w:r>
        <w:rPr>
          <w:rFonts w:hint="eastAsia"/>
        </w:rPr>
        <w:t>　　第二节 天然树胶上下游产业发展状况分析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2020-2025年天然树胶所属行业进出口数据分析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2020-2025年天然树胶进口情况分析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2020-2025年天然树胶出口情况分析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国内天然树胶生产厂商竞争力分析</w:t>
      </w:r>
      <w:r>
        <w:rPr>
          <w:rFonts w:hint="eastAsia"/>
        </w:rPr>
        <w:br/>
      </w:r>
      <w:r>
        <w:rPr>
          <w:rFonts w:hint="eastAsia"/>
        </w:rPr>
        <w:t>　　第一节 黑龙江拓荣生物质能源开发有限公司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罗平县润森林产制品有限公司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湘西经纬树脂有限公司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东光县果园蜡制品有限责任公司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东光县果园天然蜂蜡有限公司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2025-2031年中国天然树胶行业发展趋势与前景分析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2025-2031年中国天然树胶行业投资前景分析</w:t>
      </w:r>
      <w:r>
        <w:rPr>
          <w:rFonts w:hint="eastAsia"/>
        </w:rPr>
        <w:br/>
      </w:r>
      <w:r>
        <w:rPr>
          <w:rFonts w:hint="eastAsia"/>
        </w:rPr>
        <w:t>　　　　一、天然树胶行业存在的问题</w:t>
      </w:r>
      <w:r>
        <w:rPr>
          <w:rFonts w:hint="eastAsia"/>
        </w:rPr>
        <w:br/>
      </w:r>
      <w:r>
        <w:rPr>
          <w:rFonts w:hint="eastAsia"/>
        </w:rPr>
        <w:t>　　　　二、天然树胶发展趋势及投资特性分析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三、天然树胶市场前景及投资战略规划分析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一、2025-2031年期间天然树胶发展方向分析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二、2025-2031年期间天然树胶行业发展规模预测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三、2025-2031年期间天然树胶行业发展趋势预测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2025-2031年期间天然树胶行业投资风险分析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天然树胶企业投资战略与客户策略分析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2025-2031年中国天然树胶行业发展的关键要素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天然树胶行业发展战略研究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天然树胶企业经营管理策略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天然树胶行业重点客户战略要重点解决的问题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天然树胶行业2025-2031年研究结论及投资建议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天然树胶行业研究结论及建议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中-智林-：天然树胶行业2025-2031年投资建议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天然树胶行业产业链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5f29804a348fe" w:history="1">
        <w:r>
          <w:rPr>
            <w:rStyle w:val="Hyperlink"/>
          </w:rPr>
          <w:t>中国天然树胶行业全面调研与发展趋势报告（2025-2031年）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5f29804a348fe" w:history="1">
        <w:r>
          <w:rPr>
            <w:rStyle w:val="Hyperlink"/>
          </w:rPr>
          <w:t>https://www.20087.com/6/06/TianRanShuJiaoFaZhanQuShi.html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热点：天然植物胶、天然树胶可以吃吗、树胶是怎么形成的、天然树胶价格、树胶有几种、天然树胶是什么、哪些树有树胶、天然树胶口香糖、用树胶做胶水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fa28c05e84ca5" w:history="1">
      <w:r>
        <w:rPr>
          <w:rStyle w:val="Hyperlink"/>
        </w:rPr>
        <w:t>中国天然树胶行业全面调研与发展趋势报告（2025-2031年）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ianRanShuJiaoFaZhanQuShi.html" TargetMode="External" Id="R65a5f29804a3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ianRanShuJiaoFaZhanQuShi.html" TargetMode="External" Id="R9b4fa28c05e8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2025-01-30T07:35:00Z</dcterms:created>
  <dcterms:modified xsi:type="dcterms:W3CDTF">2025-01-30T08:35:00Z</dcterms:modified>
  <dc:subject>中国天然树胶行业全面调研与发展趋势报告（2025-2031年）</dc:subject>
  <dc:title>中国天然树胶行业全面调研与发展趋势报告（2025-2031年）</dc:title>
  <cp:keywords>中国天然树胶行业全面调研与发展趋势报告（2025-2031年）</cp:keywords>
  <dc:description>中国天然树胶行业全面调研与发展趋势报告（2025-2031年）</dc:description>
</cp:coreProperties>
</file>