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7bb0406e44cde" w:history="1">
              <w:r>
                <w:rPr>
                  <w:rStyle w:val="Hyperlink"/>
                </w:rPr>
                <w:t>2025-2031年全球与中国尼龙410行业市场分析及发展趋势报告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7bb0406e44cde" w:history="1">
              <w:r>
                <w:rPr>
                  <w:rStyle w:val="Hyperlink"/>
                </w:rPr>
                <w:t>2025-2031年全球与中国尼龙410行业市场分析及发展趋势报告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7bb0406e44cde" w:history="1">
                <w:r>
                  <w:rPr>
                    <w:rStyle w:val="Hyperlink"/>
                  </w:rPr>
                  <w:t>https://www.20087.com/6/76/NiLong410HangYeQuShi.html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410是一种高性能工程塑料，具有优异的机械强度、耐磨性和耐化学腐蚀性，在汽车制造、电子电器、医疗器械等多个领域有着广泛应用。相比其他类型的尼龙材料，尼龙410在高温条件下表现出更好的尺寸稳定性和抗冲击能力，因此特别适合于制造需要长期暴露于恶劣环境下的零部件。然而，由于其生产工艺复杂且成本高昂，目前主要应用于高端市场。为了克服这一障碍尼龙410企业正在积极探索改进合成方法，以降低生产成本并提高产量。</w:t>
      </w:r>
      <w:r>
        <w:rPr>
          <w:rFonts w:hint="eastAsia"/>
        </w:rPr>
        <w:br/>
      </w:r>
      <w:r>
        <w:rPr>
          <w:rFonts w:hint="eastAsia"/>
        </w:rPr>
        <w:t>　　未来，随着电动汽车和自动驾驶技术的发展，对于轻量化、高强度材料的需求将持续增长，这为尼龙410提供了广阔的应用前景。特别是在动力系统和底盘部件方面，尼龙410凭借其卓越的性能表现，有望取代部分金属材料，帮助减轻整车重量，提高能效。此外，随着医疗保健行业的进步，对生物相容性材料的需求也日益增加，尼龙410经过适当的改性处理后，可用于制造植入式医疗器械或一次性医用耗材，进一步拓宽其应用范围。与此同时，科研人员还将继续致力于新材料的研发，如通过添加纳米填料增强尼龙410的力学性能，满足更高层次的技术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7bb0406e44cde" w:history="1">
        <w:r>
          <w:rPr>
            <w:rStyle w:val="Hyperlink"/>
          </w:rPr>
          <w:t>2025-2031年全球与中国尼龙410行业市场分析及发展趋势报告</w:t>
        </w:r>
      </w:hyperlink>
      <w:r>
        <w:rPr>
          <w:rFonts w:hint="eastAsia"/>
        </w:rPr>
        <w:t>》系统分析了尼龙410行业的市场规模、供需关系及产业链结构，详细梳理了尼龙410细分市场的品牌竞争态势与价格变化，重点剖析了行业内主要企业的经营状况，揭示了尼龙410市场集中度与竞争格局。报告结合尼龙410技术现状及未来发展方向，对行业前景进行了科学预测，明确了尼龙410发展趋势、潜在机遇与风险。通过SWOT分析，为尼龙410企业、投资者及政府部门提供了权威、客观的行业洞察与决策支持，助力把握尼龙410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尼龙410市场概述</w:t>
      </w:r>
      <w:r>
        <w:rPr>
          <w:rFonts w:hint="eastAsia"/>
        </w:rPr>
        <w:br/>
      </w:r>
      <w:r>
        <w:rPr>
          <w:rFonts w:hint="eastAsia"/>
        </w:rPr>
        <w:t>　　1.1 尼龙410行业概述及统计范围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按照不同产品类型，尼龙410主要可以分为如下几个类别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全球不同产品类型尼龙410规模增长趋势2020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30%玻纤增强</w:t>
      </w:r>
      <w:r>
        <w:rPr>
          <w:rFonts w:hint="eastAsia"/>
        </w:rPr>
        <w:br/>
      </w:r>
      <w:r>
        <w:rPr>
          <w:rFonts w:hint="eastAsia"/>
        </w:rPr>
        <w:t>　　　　1.2.3 50%玻纤增强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从不同应用，尼龙410主要包括如下几个方面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全球不同应用尼龙410规模增长趋势2020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尼龙410行业发展总体概况</w:t>
      </w:r>
      <w:r>
        <w:rPr>
          <w:rFonts w:hint="eastAsia"/>
        </w:rPr>
        <w:br/>
      </w:r>
      <w:r>
        <w:rPr>
          <w:rFonts w:hint="eastAsia"/>
        </w:rPr>
        <w:t>　　　　1.4.2 尼龙410行业发展主要特点</w:t>
      </w:r>
      <w:r>
        <w:rPr>
          <w:rFonts w:hint="eastAsia"/>
        </w:rPr>
        <w:br/>
      </w:r>
      <w:r>
        <w:rPr>
          <w:rFonts w:hint="eastAsia"/>
        </w:rPr>
        <w:t>　　　　1.4.3 尼龙410行业发展影响因素</w:t>
      </w:r>
      <w:r>
        <w:rPr>
          <w:rFonts w:hint="eastAsia"/>
        </w:rPr>
        <w:br/>
      </w:r>
      <w:r>
        <w:rPr>
          <w:rFonts w:hint="eastAsia"/>
        </w:rPr>
        <w:t>　　　　1.4.3 .1 尼龙410有利因素</w:t>
      </w:r>
      <w:r>
        <w:rPr>
          <w:rFonts w:hint="eastAsia"/>
        </w:rPr>
        <w:br/>
      </w:r>
      <w:r>
        <w:rPr>
          <w:rFonts w:hint="eastAsia"/>
        </w:rPr>
        <w:t>　　　　1.4.3 .2 尼龙410不利因素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全球尼龙410供需现状及预测（2020-2031）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全球尼龙410产能、产量、产能利用率及发展趋势（2020-2031）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全球尼龙410产量、需求量及发展趋势（2020-2031）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全球主要地区尼龙410产量及发展趋势（2020-2031）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中国尼龙410供需现状及预测（2020-2031）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中国尼龙410产能、产量、产能利用率及发展趋势（2020-2031）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中国尼龙410产量、市场需求量及发展趋势（2020-2031）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中国尼龙410产能和产量占全球的比重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全球尼龙410销量及收入</w:t>
      </w:r>
      <w:r>
        <w:rPr>
          <w:rFonts w:hint="eastAsia"/>
        </w:rPr>
        <w:br/>
      </w:r>
      <w:r>
        <w:rPr>
          <w:rFonts w:hint="eastAsia"/>
        </w:rPr>
        <w:t>　　　　2.3.1 全球市场尼龙410收入（2020-2031）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全球市场尼龙410销量（2020-2031）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全球市场尼龙410价格趋势（2020-2031）</w:t>
      </w:r>
      <w:r>
        <w:rPr>
          <w:rFonts w:hint="eastAsia"/>
        </w:rPr>
        <w:br/>
      </w:r>
      <w:r>
        <w:rPr>
          <w:rFonts w:hint="eastAsia"/>
        </w:rPr>
        <w:t>　　2.4 中国尼龙410销量及收入</w:t>
      </w:r>
      <w:r>
        <w:rPr>
          <w:rFonts w:hint="eastAsia"/>
        </w:rPr>
        <w:br/>
      </w:r>
      <w:r>
        <w:rPr>
          <w:rFonts w:hint="eastAsia"/>
        </w:rPr>
        <w:t>　　　　2.4.1 中国市场尼龙410收入（2020-2031）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中国市场尼龙410销量（2020-2031）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中国市场尼龙410销量和收入占全球的比重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全球尼龙410主要地区分析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全球主要地区尼龙410市场规模分析：2020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全球主要地区尼龙410销售收入及市场份额（2020-2025年）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全球主要地区尼龙410销售收入预测（2026-2031）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全球主要地区尼龙410销量分析：2020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全球主要地区尼龙410销量及市场份额（2020-2025年）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全球主要地区尼龙410销量及市场份额预测（2026-2031）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北美（美国和加拿大）尼龙410销量（2020-2031）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北美（美国和加拿大）尼龙410收入（2020-2031）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欧洲（德国、英国、法国和意大利等国家）尼龙410销量（2020-2031）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欧洲（德国、英国、法国和意大利等国家）尼龙410收入（2020-2031）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亚太（中国、日本、韩国、中国台湾、印度和东南亚等）尼龙410销量（2020-2031）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亚太（中国、日本、韩国、中国台湾、印度和东南亚等）尼龙410收入（2020-2031）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拉美地区（墨西哥、巴西等国家）尼龙410销量（2020-2031）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拉美地区（墨西哥、巴西等国家）尼龙410收入（2020-2031）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中东及非洲（土耳其、沙特等国家）尼龙410销量（2020-2031）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中东及非洲（土耳其、沙特等国家）尼龙410收入（2020-2031）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全球市场主要厂商尼龙410产能市场份额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全球市场主要厂商尼龙410销量（2020-2025）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全球市场主要厂商尼龙410销售收入（2020-2025）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全球市场主要厂商尼龙410销售价格（2020-2025）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2024年全球主要生产商尼龙410收入排名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中国市场主要厂商尼龙410销量（2020-2025）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中国市场主要厂商尼龙410销售收入（2020-2025）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中国市场主要厂商尼龙410销售价格（2020-2025）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2024年中国主要生产商尼龙410收入排名</w:t>
      </w:r>
      <w:r>
        <w:rPr>
          <w:rFonts w:hint="eastAsia"/>
        </w:rPr>
        <w:br/>
      </w:r>
      <w:r>
        <w:rPr>
          <w:rFonts w:hint="eastAsia"/>
        </w:rPr>
        <w:t>　　4.3 全球主要厂商尼龙410总部及产地分布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全球主要厂商尼龙410商业化日期</w:t>
      </w:r>
      <w:r>
        <w:rPr>
          <w:rFonts w:hint="eastAsia"/>
        </w:rPr>
        <w:br/>
      </w:r>
      <w:r>
        <w:rPr>
          <w:rFonts w:hint="eastAsia"/>
        </w:rPr>
        <w:t>　　4.5 全球主要厂商尼龙410产品类型及应用</w:t>
      </w:r>
      <w:r>
        <w:rPr>
          <w:rFonts w:hint="eastAsia"/>
        </w:rPr>
        <w:br/>
      </w:r>
      <w:r>
        <w:rPr>
          <w:rFonts w:hint="eastAsia"/>
        </w:rPr>
        <w:t>　　4.6 尼龙410行业集中度、竞争程度分析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尼龙410行业集中度分析：全球头部厂商份额（Top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全球尼龙410第一梯队、第二梯队和第三梯队生产商（品牌）及市场份额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不同产品类型尼龙410分析</w:t>
      </w:r>
      <w:r>
        <w:rPr>
          <w:rFonts w:hint="eastAsia"/>
        </w:rPr>
        <w:br/>
      </w:r>
      <w:r>
        <w:rPr>
          <w:rFonts w:hint="eastAsia"/>
        </w:rPr>
        <w:t>　　5.1 全球不同产品类型尼龙410销量（2020-2031）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全球不同产品类型尼龙410销量及市场份额（2020-2025）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全球不同产品类型尼龙410销量预测（2026-2031）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全球不同产品类型尼龙410收入（2020-2031）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全球不同产品类型尼龙410收入及市场份额（2020-2025）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全球不同产品类型尼龙410收入预测（2026-2031）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全球不同产品类型尼龙410价格走势（2020-2031）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中国不同产品类型尼龙410销量（2020-2031）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中国不同产品类型尼龙410销量及市场份额（2020-2025）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中国不同产品类型尼龙410销量预测（2026-2031）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中国不同产品类型尼龙410收入（2020-2031）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中国不同产品类型尼龙410收入及市场份额（2020-2025）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中国不同产品类型尼龙410收入预测（2026-2031）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不同应用尼龙410分析</w:t>
      </w:r>
      <w:r>
        <w:rPr>
          <w:rFonts w:hint="eastAsia"/>
        </w:rPr>
        <w:br/>
      </w:r>
      <w:r>
        <w:rPr>
          <w:rFonts w:hint="eastAsia"/>
        </w:rPr>
        <w:t>　　6.1 全球不同应用尼龙410销量（2020-2031）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全球不同应用尼龙410销量及市场份额（2020-2025）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全球不同应用尼龙410销量预测（2026-2031）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全球不同应用尼龙410收入（2020-2031）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全球不同应用尼龙410收入及市场份额（2020-2025）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全球不同应用尼龙410收入预测（2026-2031）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全球不同应用尼龙410价格走势（2020-2031）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中国不同应用尼龙410销量（2020-2031）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中国不同应用尼龙410销量及市场份额（2020-2025）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中国不同应用尼龙410销量预测（2026-2031）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中国不同应用尼龙410收入（2020-2031）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中国不同应用尼龙410收入及市场份额（2020-2025）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中国不同应用尼龙410收入预测（2026-2031）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尼龙410行业发展趋势</w:t>
      </w:r>
      <w:r>
        <w:rPr>
          <w:rFonts w:hint="eastAsia"/>
        </w:rPr>
        <w:br/>
      </w:r>
      <w:r>
        <w:rPr>
          <w:rFonts w:hint="eastAsia"/>
        </w:rPr>
        <w:t>　　7.2 尼龙410行业主要驱动因素</w:t>
      </w:r>
      <w:r>
        <w:rPr>
          <w:rFonts w:hint="eastAsia"/>
        </w:rPr>
        <w:br/>
      </w:r>
      <w:r>
        <w:rPr>
          <w:rFonts w:hint="eastAsia"/>
        </w:rPr>
        <w:t>　　7.3 尼龙410中国企业SWOT分析</w:t>
      </w:r>
      <w:r>
        <w:rPr>
          <w:rFonts w:hint="eastAsia"/>
        </w:rPr>
        <w:br/>
      </w:r>
      <w:r>
        <w:rPr>
          <w:rFonts w:hint="eastAsia"/>
        </w:rPr>
        <w:t>　　7.4 中国尼龙410行业政策环境分析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尼龙410行业产业链简介</w:t>
      </w:r>
      <w:r>
        <w:rPr>
          <w:rFonts w:hint="eastAsia"/>
        </w:rPr>
        <w:br/>
      </w:r>
      <w:r>
        <w:rPr>
          <w:rFonts w:hint="eastAsia"/>
        </w:rPr>
        <w:t>　　　　8.1.1 尼龙410行业供应链分析</w:t>
      </w:r>
      <w:r>
        <w:rPr>
          <w:rFonts w:hint="eastAsia"/>
        </w:rPr>
        <w:br/>
      </w:r>
      <w:r>
        <w:rPr>
          <w:rFonts w:hint="eastAsia"/>
        </w:rPr>
        <w:t>　　　　8.1.2 尼龙410主要原料及供应情况</w:t>
      </w:r>
      <w:r>
        <w:rPr>
          <w:rFonts w:hint="eastAsia"/>
        </w:rPr>
        <w:br/>
      </w:r>
      <w:r>
        <w:rPr>
          <w:rFonts w:hint="eastAsia"/>
        </w:rPr>
        <w:t>　　　　8.1.3 尼龙410行业主要下游客户</w:t>
      </w:r>
      <w:r>
        <w:rPr>
          <w:rFonts w:hint="eastAsia"/>
        </w:rPr>
        <w:br/>
      </w:r>
      <w:r>
        <w:rPr>
          <w:rFonts w:hint="eastAsia"/>
        </w:rPr>
        <w:t>　　8.2 尼龙410行业采购模式</w:t>
      </w:r>
      <w:r>
        <w:rPr>
          <w:rFonts w:hint="eastAsia"/>
        </w:rPr>
        <w:br/>
      </w:r>
      <w:r>
        <w:rPr>
          <w:rFonts w:hint="eastAsia"/>
        </w:rPr>
        <w:t>　　8.3 尼龙410行业生产模式</w:t>
      </w:r>
      <w:r>
        <w:rPr>
          <w:rFonts w:hint="eastAsia"/>
        </w:rPr>
        <w:br/>
      </w:r>
      <w:r>
        <w:rPr>
          <w:rFonts w:hint="eastAsia"/>
        </w:rPr>
        <w:t>　　8.4 尼龙410行业销售模式及销售渠道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全球市场主要尼龙410厂商简介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重点企业（1）基本信息、尼龙410生产基地、销售区域、竞争对手及市场地位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尼龙410产品规格、参数及市场应用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尼龙410销量、收入、价格及毛利率（2020-2025）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重点企业（2）基本信息、尼龙410生产基地、销售区域、竞争对手及市场地位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尼龙410产品规格、参数及市场应用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尼龙410销量、收入、价格及毛利率（2020-2025）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中国市场尼龙410产量、销量、进出口分析及未来趋势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中国市场尼龙410产量、销量、进出口分析及未来趋势（2020-2031）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中国市场尼龙410进出口贸易趋势</w:t>
      </w:r>
      <w:r>
        <w:rPr>
          <w:rFonts w:hint="eastAsia"/>
        </w:rPr>
        <w:br/>
      </w:r>
      <w:r>
        <w:rPr>
          <w:rFonts w:hint="eastAsia"/>
        </w:rPr>
        <w:t>　　10.3 中国市场尼龙410主要进口来源</w:t>
      </w:r>
      <w:r>
        <w:rPr>
          <w:rFonts w:hint="eastAsia"/>
        </w:rPr>
        <w:br/>
      </w:r>
      <w:r>
        <w:rPr>
          <w:rFonts w:hint="eastAsia"/>
        </w:rPr>
        <w:t>　　10.4 中国市场尼龙410主要出口目的地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中国市场尼龙410主要地区分布</w:t>
      </w:r>
      <w:r>
        <w:rPr>
          <w:rFonts w:hint="eastAsia"/>
        </w:rPr>
        <w:br/>
      </w:r>
      <w:r>
        <w:rPr>
          <w:rFonts w:hint="eastAsia"/>
        </w:rPr>
        <w:t>　　11.1 中国尼龙410生产地区分布</w:t>
      </w:r>
      <w:r>
        <w:rPr>
          <w:rFonts w:hint="eastAsia"/>
        </w:rPr>
        <w:br/>
      </w:r>
      <w:r>
        <w:rPr>
          <w:rFonts w:hint="eastAsia"/>
        </w:rPr>
        <w:t>　　11.2 中国尼龙410消费地区分布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全球不同产品类型尼龙410规模规模增长趋势2020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尼龙410行业发展主要特点</w:t>
      </w:r>
      <w:r>
        <w:rPr>
          <w:rFonts w:hint="eastAsia"/>
        </w:rPr>
        <w:br/>
      </w:r>
      <w:r>
        <w:rPr>
          <w:rFonts w:hint="eastAsia"/>
        </w:rPr>
        <w:t>　　表 4： 尼龙410行业发展有利因素分析</w:t>
      </w:r>
      <w:r>
        <w:rPr>
          <w:rFonts w:hint="eastAsia"/>
        </w:rPr>
        <w:br/>
      </w:r>
      <w:r>
        <w:rPr>
          <w:rFonts w:hint="eastAsia"/>
        </w:rPr>
        <w:t>　　表 5： 尼龙410行业发展不利因素分析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进入尼龙410行业壁垒</w:t>
      </w:r>
      <w:r>
        <w:rPr>
          <w:rFonts w:hint="eastAsia"/>
        </w:rPr>
        <w:br/>
      </w:r>
      <w:r>
        <w:rPr>
          <w:rFonts w:hint="eastAsia"/>
        </w:rPr>
        <w:t>　　表 7： 全球主要地区尼龙410产量（吨）：2020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全球主要地区尼龙410产量（2020-2025）&amp;（吨）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全球主要地区尼龙410产量（2026-2031）&amp;（吨）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全球主要地区尼龙410销售收入（百万美元）：2020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全球主要地区尼龙410销售收入（2020-2025）&amp;（百万美元）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全球主要地区尼龙410销售收入市场份额（2020-2025）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全球主要地区尼龙410收入（2026-2031）&amp;（百万美元）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全球主要地区尼龙410收入市场份额（2026-2031）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全球主要地区尼龙410销量（吨）：2020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全球主要地区尼龙410销量（2020-2025）&amp;（吨）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全球主要地区尼龙410销量市场份额（2020-2025）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全球主要地区尼龙410销量（2026-2031）&amp;（吨）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全球主要地区尼龙410销量份额（2026-2031）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北美尼龙410基本情况分析</w:t>
      </w:r>
      <w:r>
        <w:rPr>
          <w:rFonts w:hint="eastAsia"/>
        </w:rPr>
        <w:br/>
      </w:r>
      <w:r>
        <w:rPr>
          <w:rFonts w:hint="eastAsia"/>
        </w:rPr>
        <w:t>　　表 21： 欧洲尼龙410基本情况分析</w:t>
      </w:r>
      <w:r>
        <w:rPr>
          <w:rFonts w:hint="eastAsia"/>
        </w:rPr>
        <w:br/>
      </w:r>
      <w:r>
        <w:rPr>
          <w:rFonts w:hint="eastAsia"/>
        </w:rPr>
        <w:t>　　表 22： 亚太地区尼龙410基本情况分析</w:t>
      </w:r>
      <w:r>
        <w:rPr>
          <w:rFonts w:hint="eastAsia"/>
        </w:rPr>
        <w:br/>
      </w:r>
      <w:r>
        <w:rPr>
          <w:rFonts w:hint="eastAsia"/>
        </w:rPr>
        <w:t>　　表 23： 拉美地区尼龙410基本情况分析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中东及非洲尼龙410基本情况分析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全球市场主要厂商尼龙410产能（2024-2025）&amp;（吨）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全球市场主要厂商尼龙410销量（2020-2025）&amp;（吨）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全球市场主要厂商尼龙410销量市场份额（2020-2025）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全球市场主要厂商尼龙410销售收入（2020-2025）&amp;（百万美元）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全球市场主要厂商尼龙410销售收入市场份额（2020-2025）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全球市场主要厂商尼龙410销售价格（2020-2025）&amp;（美元/吨）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2024年全球主要生产商尼龙410收入排名（百万美元）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中国市场主要厂商尼龙410销量（2020-2025）&amp;（吨）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中国市场主要厂商尼龙410销量市场份额（2020-2025）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中国市场主要厂商尼龙410销售收入（2020-2025）&amp;（百万美元）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中国市场主要厂商尼龙410销售收入市场份额（2020-2025）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中国市场主要厂商尼龙410销售价格（2020-2025）&amp;（美元/吨）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2024年中国主要生产商尼龙410收入排名（百万美元）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全球主要厂商尼龙410总部及产地分布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全球主要厂商尼龙410商业化日期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全球主要厂商尼龙410产品类型及应用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2024年全球尼龙410主要厂商市场地位（第一梯队、第二梯队和第三梯队）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全球不同产品类型尼龙410销量（2020-2025年）&amp;（吨）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全球不同产品类型尼龙410销量市场份额（2020-2025）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全球不同产品类型尼龙410销量预测（2026-2031）&amp;（吨）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全球市场不同产品类型尼龙410销量市场份额预测（2026-2031）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全球不同产品类型尼龙410收入（2020-2025年）&amp;（百万美元）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全球不同产品类型尼龙410收入市场份额（2020-2025）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全球不同产品类型尼龙410收入预测（2026-2031）&amp;（百万美元）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全球不同产品类型尼龙410收入市场份额预测（2026-2031）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中国不同产品类型尼龙410销量（2020-2025年）&amp;（吨）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中国不同产品类型尼龙410销量市场份额（2020-2025）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中国不同产品类型尼龙410销量预测（2026-2031）&amp;（吨）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中国不同产品类型尼龙410销量市场份额预测（2026-2031）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中国不同产品类型尼龙410收入（2020-2025年）&amp;（百万美元）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中国不同产品类型尼龙410收入市场份额（2020-2025）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中国不同产品类型尼龙410收入预测（2026-2031）&amp;（百万美元）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中国不同产品类型尼龙410收入市场份额预测（2026-2031）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全球不同应用尼龙410销量（2020-2025年）&amp;（吨）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全球不同应用尼龙410销量市场份额（2020-2025）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全球不同应用尼龙410销量预测（2026-2031）&amp;（吨）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全球市场不同应用尼龙410销量市场份额预测（2026-2031）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全球不同应用尼龙410收入（2020-2025年）&amp;（百万美元）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全球不同应用尼龙410收入市场份额（2020-2025）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全球不同应用尼龙410收入预测（2026-2031）&amp;（百万美元）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全球不同应用尼龙410收入市场份额预测（2026-2031）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中国不同应用尼龙410销量（2020-2025年）&amp;（吨）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中国不同应用尼龙410销量市场份额（2020-2025）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中国不同应用尼龙410销量预测（2026-2031）&amp;（吨）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中国不同应用尼龙410销量市场份额预测（2026-2031）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中国不同应用尼龙410收入（2020-2025年）&amp;（百万美元）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中国不同应用尼龙410收入市场份额（2020-2025）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中国不同应用尼龙410收入预测（2026-2031）&amp;（百万美元）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中国不同应用尼龙410收入市场份额预测（2026-2031）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尼龙410行业发展趋势</w:t>
      </w:r>
      <w:r>
        <w:rPr>
          <w:rFonts w:hint="eastAsia"/>
        </w:rPr>
        <w:br/>
      </w:r>
      <w:r>
        <w:rPr>
          <w:rFonts w:hint="eastAsia"/>
        </w:rPr>
        <w:t>　　表 75： 尼龙410行业主要驱动因素</w:t>
      </w:r>
      <w:r>
        <w:rPr>
          <w:rFonts w:hint="eastAsia"/>
        </w:rPr>
        <w:br/>
      </w:r>
      <w:r>
        <w:rPr>
          <w:rFonts w:hint="eastAsia"/>
        </w:rPr>
        <w:t>　　表 76： 尼龙410行业供应链分析</w:t>
      </w:r>
      <w:r>
        <w:rPr>
          <w:rFonts w:hint="eastAsia"/>
        </w:rPr>
        <w:br/>
      </w:r>
      <w:r>
        <w:rPr>
          <w:rFonts w:hint="eastAsia"/>
        </w:rPr>
        <w:t>　　表 77： 尼龙410上游原料供应商</w:t>
      </w:r>
      <w:r>
        <w:rPr>
          <w:rFonts w:hint="eastAsia"/>
        </w:rPr>
        <w:br/>
      </w:r>
      <w:r>
        <w:rPr>
          <w:rFonts w:hint="eastAsia"/>
        </w:rPr>
        <w:t>　　表 78： 尼龙410行业主要下游客户</w:t>
      </w:r>
      <w:r>
        <w:rPr>
          <w:rFonts w:hint="eastAsia"/>
        </w:rPr>
        <w:br/>
      </w:r>
      <w:r>
        <w:rPr>
          <w:rFonts w:hint="eastAsia"/>
        </w:rPr>
        <w:t>　　表 79： 尼龙410典型经销商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尼龙410生产基地、销售区域、竞争对手及市场地位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尼龙410产品规格、参数及市场应用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尼龙410销量（吨）、收入（百万美元）、价格（美元/吨）及毛利率（2020-2025）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尼龙410生产基地、销售区域、竞争对手及市场地位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尼龙410产品规格、参数及市场应用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尼龙410销量（吨）、收入（百万美元）、价格（美元/吨）及毛利率（2020-2025）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中国市场尼龙410产量、销量、进出口（2020-2025年）&amp;（吨）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91： 中国市场尼龙410产量、销量、进出口预测（2026-2031）&amp;（吨）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92： 中国市场尼龙410进出口贸易趋势</w:t>
      </w:r>
      <w:r>
        <w:rPr>
          <w:rFonts w:hint="eastAsia"/>
        </w:rPr>
        <w:br/>
      </w:r>
      <w:r>
        <w:rPr>
          <w:rFonts w:hint="eastAsia"/>
        </w:rPr>
        <w:t>　　表 93： 中国市场尼龙410主要进口来源</w:t>
      </w:r>
      <w:r>
        <w:rPr>
          <w:rFonts w:hint="eastAsia"/>
        </w:rPr>
        <w:br/>
      </w:r>
      <w:r>
        <w:rPr>
          <w:rFonts w:hint="eastAsia"/>
        </w:rPr>
        <w:t>　　表 94： 中国市场尼龙410主要出口目的地</w:t>
      </w:r>
      <w:r>
        <w:rPr>
          <w:rFonts w:hint="eastAsia"/>
        </w:rPr>
        <w:br/>
      </w:r>
      <w:r>
        <w:rPr>
          <w:rFonts w:hint="eastAsia"/>
        </w:rPr>
        <w:t>　　表 95： 中国尼龙410生产地区分布</w:t>
      </w:r>
      <w:r>
        <w:rPr>
          <w:rFonts w:hint="eastAsia"/>
        </w:rPr>
        <w:br/>
      </w:r>
      <w:r>
        <w:rPr>
          <w:rFonts w:hint="eastAsia"/>
        </w:rPr>
        <w:t>　　表 96： 中国尼龙410消费地区分布</w:t>
      </w:r>
      <w:r>
        <w:rPr>
          <w:rFonts w:hint="eastAsia"/>
        </w:rPr>
        <w:br/>
      </w:r>
      <w:r>
        <w:rPr>
          <w:rFonts w:hint="eastAsia"/>
        </w:rPr>
        <w:t>　　表 97： 研究范围</w:t>
      </w:r>
      <w:r>
        <w:rPr>
          <w:rFonts w:hint="eastAsia"/>
        </w:rPr>
        <w:br/>
      </w:r>
      <w:r>
        <w:rPr>
          <w:rFonts w:hint="eastAsia"/>
        </w:rPr>
        <w:t>　　表 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尼龙410产品图片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全球不同产品类型尼龙410规模2020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全球不同产品类型尼龙410市场份额2024 &amp; 2031</w:t>
      </w:r>
      <w:r>
        <w:rPr>
          <w:rFonts w:hint="eastAsia"/>
        </w:rPr>
        <w:br/>
      </w:r>
      <w:r>
        <w:rPr>
          <w:rFonts w:hint="eastAsia"/>
        </w:rPr>
        <w:t>　　图 4： 30%玻纤增强产品图片</w:t>
      </w:r>
      <w:r>
        <w:rPr>
          <w:rFonts w:hint="eastAsia"/>
        </w:rPr>
        <w:br/>
      </w:r>
      <w:r>
        <w:rPr>
          <w:rFonts w:hint="eastAsia"/>
        </w:rPr>
        <w:t>　　图 5： 50%玻纤增强产品图片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全球不同应用尼龙410市场份额2024 VS 2031</w:t>
      </w:r>
      <w:r>
        <w:rPr>
          <w:rFonts w:hint="eastAsia"/>
        </w:rPr>
        <w:br/>
      </w:r>
      <w:r>
        <w:rPr>
          <w:rFonts w:hint="eastAsia"/>
        </w:rPr>
        <w:t>　　图 9： 服装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全球尼龙410产能、产量、产能利用率及发展趋势（2020-2031）&amp;（吨）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全球尼龙410产量、需求量及发展趋势（2020-2031）&amp;（吨）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全球主要地区尼龙410产量规模：2020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全球主要地区尼龙410产量市场份额（2020-2031）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中国尼龙410产能、产量、产能利用率及发展趋势（2020-2031）&amp;（吨）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中国尼龙410产量、市场需求量及发展趋势（2020-2031）&amp;（吨）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中国尼龙410总产能占全球比重（2020-2031）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中国尼龙410总产量占全球比重（2020-2031）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全球尼龙410市场收入及增长率：（2020-2031）&amp;（百万美元）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全球市场尼龙410市场规模：2020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全球市场尼龙410销量及增长率（2020-2031）&amp;（吨）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全球市场尼龙410价格趋势（2020-2031）&amp;（美元/吨）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中国尼龙410市场收入及增长率：（2020-2031）&amp;（百万美元）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中国市场尼龙410市场规模：2020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中国市场尼龙410销量及增长率（2020-2031）&amp;（吨）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中国市场尼龙410销量占全球比重（2020-2031）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中国尼龙410收入占全球比重（2020-2031）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全球主要地区尼龙410销售收入规模：2020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全球主要地区尼龙410销售收入市场份额（2020-2025）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全球主要地区尼龙410销售收入市场份额（2020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全球主要地区尼龙410收入市场份额（2026-2031）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北美（美国和加拿大）尼龙410销量（2020-2031）&amp;（吨）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北美（美国和加拿大）尼龙410销量份额（2020-2031）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北美（美国和加拿大）尼龙410收入（2020-2031）&amp;（百万美元）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北美（美国和加拿大）尼龙410收入份额（2020-2031）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欧洲（德国、英国、法国和意大利等国家）尼龙410销量（2020-2031）&amp;（吨）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欧洲（德国、英国、法国和意大利等国家）尼龙410销量份额（2020-2031）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欧洲（德国、英国、法国和意大利等国家）尼龙410收入（2020-2031）&amp;（百万美元）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欧洲（德国、英国、法国和意大利等国家）尼龙410收入份额（2020-2031）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亚太（中国、日本、韩国、中国台湾、印度和东南亚等）尼龙410销量（2020-2031）&amp;（吨）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亚太（中国、日本、韩国、中国台湾、印度和东南亚等）尼龙410销量份额（2020-2031）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亚太（中国、日本、韩国、中国台湾、印度和东南亚等）尼龙410收入（2020-2031）&amp;（百万美元）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亚太（中国、日本、韩国、中国台湾、印度和东南亚等）尼龙410收入份额（2020-2031）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拉美地区（墨西哥、巴西等国家）尼龙410销量（2020-2031）&amp;（吨）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拉美地区（墨西哥、巴西等国家）尼龙410销量份额（2020-2031）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拉美地区（墨西哥、巴西等国家）尼龙410收入（2020-2031）&amp;（百万美元）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拉美地区（墨西哥、巴西等国家）尼龙410收入份额（2020-2031）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中东及非洲（土耳其、沙特等国家）尼龙410销量（2020-2031）&amp;（吨）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中东及非洲（土耳其、沙特等国家）尼龙410销量份额（2020-2031）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中东及非洲（土耳其、沙特等国家）尼龙410收入（2020-2031）&amp;（百万美元）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中东及非洲（土耳其、沙特等国家）尼龙410收入份额（2020-2031）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2023年全球市场主要厂商尼龙410销量市场份额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2023年全球市场主要厂商尼龙410收入市场份额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2024年中国市场主要厂商尼龙410销量市场份额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2024年中国市场主要厂商尼龙410收入市场份额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2024年全球前五大生产商尼龙410市场份额</w:t>
      </w:r>
      <w:r>
        <w:rPr>
          <w:rFonts w:hint="eastAsia"/>
        </w:rPr>
        <w:br/>
      </w:r>
      <w:r>
        <w:rPr>
          <w:rFonts w:hint="eastAsia"/>
        </w:rPr>
        <w:t>　　图 59： 全球尼龙410第一梯队、第二梯队和第三梯队生产商（品牌）及市场份额（2024）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全球不同产品类型尼龙410价格走势（2020-2031）&amp;（美元/吨）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全球不同应用尼龙410价格走势（2020-2031）&amp;（美元/吨）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尼龙410中国企业SWOT分析</w:t>
      </w:r>
      <w:r>
        <w:rPr>
          <w:rFonts w:hint="eastAsia"/>
        </w:rPr>
        <w:br/>
      </w:r>
      <w:r>
        <w:rPr>
          <w:rFonts w:hint="eastAsia"/>
        </w:rPr>
        <w:t>　　图 63： 尼龙410产业链</w:t>
      </w:r>
      <w:r>
        <w:rPr>
          <w:rFonts w:hint="eastAsia"/>
        </w:rPr>
        <w:br/>
      </w:r>
      <w:r>
        <w:rPr>
          <w:rFonts w:hint="eastAsia"/>
        </w:rPr>
        <w:t>　　图 64： 尼龙410行业采购模式分析</w:t>
      </w:r>
      <w:r>
        <w:rPr>
          <w:rFonts w:hint="eastAsia"/>
        </w:rPr>
        <w:br/>
      </w:r>
      <w:r>
        <w:rPr>
          <w:rFonts w:hint="eastAsia"/>
        </w:rPr>
        <w:t>　　图 65： 尼龙410行业生产模式</w:t>
      </w:r>
      <w:r>
        <w:rPr>
          <w:rFonts w:hint="eastAsia"/>
        </w:rPr>
        <w:br/>
      </w:r>
      <w:r>
        <w:rPr>
          <w:rFonts w:hint="eastAsia"/>
        </w:rPr>
        <w:t>　　图 66： 尼龙410行业销售模式分析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7bb0406e44cde" w:history="1">
        <w:r>
          <w:rPr>
            <w:rStyle w:val="Hyperlink"/>
          </w:rPr>
          <w:t>2025-2031年全球与中国尼龙410行业市场分析及发展趋势报告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7bb0406e44cde" w:history="1">
        <w:r>
          <w:rPr>
            <w:rStyle w:val="Hyperlink"/>
          </w:rPr>
          <w:t>https://www.20087.com/6/76/NiLong410HangYeQuShi.html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584c169ba471e" w:history="1">
      <w:r>
        <w:rPr>
          <w:rStyle w:val="Hyperlink"/>
        </w:rPr>
        <w:t>2025-2031年全球与中国尼龙410行业市场分析及发展趋势报告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NiLong410HangYeQuShi.html" TargetMode="External" Id="R3ca7bb0406e4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NiLong410HangYeQuShi.html" TargetMode="External" Id="R292584c169ba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2025-03-07T04:48:01Z</dcterms:created>
  <dcterms:modified xsi:type="dcterms:W3CDTF">2025-03-07T05:48:01Z</dcterms:modified>
  <dc:subject>2025-2031年全球与中国尼龙410行业市场分析及发展趋势报告</dc:subject>
  <dc:title>2025-2031年全球与中国尼龙410行业市场分析及发展趋势报告</dc:title>
  <cp:keywords>2025-2031年全球与中国尼龙410行业市场分析及发展趋势报告</cp:keywords>
  <dc:description>2025-2031年全球与中国尼龙410行业市场分析及发展趋势报告</dc:description>
</cp:coreProperties>
</file>